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A129" w14:textId="72C5209A" w:rsidR="001C4A7B" w:rsidRPr="00C04B85" w:rsidRDefault="006A3714" w:rsidP="001C4A7B">
      <w:pPr>
        <w:spacing w:after="0" w:line="240" w:lineRule="auto"/>
        <w:jc w:val="center"/>
        <w:rPr>
          <w:rFonts w:ascii="Calibri" w:eastAsia="Times New Roman" w:hAnsi="Calibri" w:cs="Calibri"/>
          <w:bCs/>
          <w:i/>
          <w:iCs/>
          <w:kern w:val="0"/>
          <w:sz w:val="24"/>
          <w:szCs w:val="24"/>
          <w:u w:val="single"/>
          <w14:ligatures w14:val="none"/>
        </w:rPr>
      </w:pPr>
      <w:r w:rsidRPr="00C04B85">
        <w:rPr>
          <w:rFonts w:ascii="Calibri" w:eastAsia="Times New Roman" w:hAnsi="Calibri" w:cs="Calibri"/>
          <w:bCs/>
          <w:i/>
          <w:iCs/>
          <w:kern w:val="0"/>
          <w:sz w:val="24"/>
          <w:szCs w:val="24"/>
          <w14:ligatures w14:val="none"/>
        </w:rPr>
        <w:t>[Insert CBO LETTERHEAD]</w:t>
      </w:r>
    </w:p>
    <w:p w14:paraId="7B94904D" w14:textId="77777777" w:rsidR="006A3714" w:rsidRDefault="006A3714" w:rsidP="001C4A7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3DA83F82" w14:textId="77777777" w:rsidR="006A3714" w:rsidRDefault="006A3714" w:rsidP="001C4A7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6328546C" w14:textId="77777777" w:rsidR="006A3714" w:rsidRDefault="006A3714" w:rsidP="006571F8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61F99CAA" w14:textId="5E320365" w:rsidR="00D3361C" w:rsidRPr="00C04B85" w:rsidRDefault="00D3361C" w:rsidP="006571F8">
      <w:p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:sz w:val="24"/>
          <w:szCs w:val="24"/>
          <w14:ligatures w14:val="none"/>
        </w:rPr>
      </w:pPr>
      <w:r w:rsidRPr="00C04B85">
        <w:rPr>
          <w:rFonts w:ascii="Calibri" w:eastAsia="Times New Roman" w:hAnsi="Calibri" w:cs="Calibri"/>
          <w:bCs/>
          <w:i/>
          <w:iCs/>
          <w:kern w:val="0"/>
          <w:sz w:val="24"/>
          <w:szCs w:val="24"/>
          <w14:ligatures w14:val="none"/>
        </w:rPr>
        <w:t>[Insert Date]</w:t>
      </w:r>
    </w:p>
    <w:p w14:paraId="4B75BB05" w14:textId="77777777" w:rsidR="006F79B4" w:rsidRPr="00C04B85" w:rsidRDefault="006F79B4" w:rsidP="006571F8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u w:val="single"/>
          <w14:ligatures w14:val="none"/>
        </w:rPr>
      </w:pPr>
    </w:p>
    <w:p w14:paraId="7FCE4B12" w14:textId="77777777" w:rsidR="00D3361C" w:rsidRPr="00C04B85" w:rsidRDefault="00D3361C" w:rsidP="006571F8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u w:val="single"/>
          <w14:ligatures w14:val="none"/>
        </w:rPr>
      </w:pPr>
    </w:p>
    <w:p w14:paraId="7CAECF36" w14:textId="6BC0B1C4" w:rsidR="006F79B4" w:rsidRPr="00164974" w:rsidRDefault="006571F8" w:rsidP="006F79B4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RE:  </w:t>
      </w:r>
      <w:r w:rsidR="006F79B4"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202</w:t>
      </w:r>
      <w:r w:rsidR="00695561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5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-202</w:t>
      </w:r>
      <w:r w:rsidR="00695561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6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Refugee School Impact Grant Proposal Application</w:t>
      </w:r>
    </w:p>
    <w:p w14:paraId="7C3D84E5" w14:textId="25B2D629" w:rsidR="001C4A7B" w:rsidRPr="00164974" w:rsidRDefault="001C4A7B" w:rsidP="006F79B4">
      <w:pPr>
        <w:spacing w:after="0" w:line="240" w:lineRule="auto"/>
        <w:ind w:firstLine="72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SECTION </w:t>
      </w:r>
      <w:r w:rsidR="006A3714"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5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:  Community </w:t>
      </w:r>
      <w:r w:rsidR="000C709A"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-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Based Organization</w:t>
      </w:r>
      <w:r w:rsidR="007A1181"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(CBO)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="000C709A"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Partner 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ATTESTATION</w:t>
      </w:r>
    </w:p>
    <w:p w14:paraId="5AB8571A" w14:textId="77777777" w:rsidR="001C4A7B" w:rsidRPr="001C4A7B" w:rsidRDefault="001C4A7B" w:rsidP="001C4A7B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pPr>
    </w:p>
    <w:p w14:paraId="5A933B1E" w14:textId="33F555FC" w:rsidR="00537067" w:rsidRDefault="001C4A7B" w:rsidP="001C4A7B">
      <w:pPr>
        <w:spacing w:after="0" w:line="240" w:lineRule="auto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I attest that I have reviewed th</w:t>
      </w:r>
      <w:r w:rsidR="00D3361C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e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 entire grant proposal</w:t>
      </w:r>
      <w:r w:rsidR="00906E40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 application</w:t>
      </w: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 for </w:t>
      </w:r>
      <w:r w:rsidR="00537067" w:rsidRPr="00537067">
        <w:rPr>
          <w:rFonts w:ascii="Calibri" w:eastAsia="Calibri" w:hAnsi="Calibri" w:cs="Calibri"/>
          <w:bCs/>
          <w:i/>
          <w:kern w:val="0"/>
          <w:sz w:val="24"/>
          <w:szCs w:val="24"/>
          <w14:ligatures w14:val="none"/>
        </w:rPr>
        <w:t xml:space="preserve">[Insert District’s Name] </w:t>
      </w:r>
      <w:r w:rsidR="00537067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including these sections: </w:t>
      </w:r>
    </w:p>
    <w:p w14:paraId="57BFDA11" w14:textId="77777777" w:rsidR="00537067" w:rsidRDefault="001C4A7B" w:rsidP="000D086E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1.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Contact Information, </w:t>
      </w:r>
    </w:p>
    <w:p w14:paraId="67D0C976" w14:textId="77777777" w:rsidR="00537067" w:rsidRDefault="001C4A7B" w:rsidP="000D086E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2.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 Activity Description, </w:t>
      </w:r>
    </w:p>
    <w:p w14:paraId="1D37D99E" w14:textId="77777777" w:rsidR="00537067" w:rsidRDefault="001C4A7B" w:rsidP="000D086E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3.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 Narrative</w:t>
      </w: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, </w:t>
      </w:r>
    </w:p>
    <w:p w14:paraId="05A71A25" w14:textId="77777777" w:rsidR="000D086E" w:rsidRDefault="001C4A7B" w:rsidP="000D086E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4. 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Budget </w:t>
      </w:r>
    </w:p>
    <w:p w14:paraId="7C6ABA78" w14:textId="44B21621" w:rsidR="001C4A7B" w:rsidRPr="001C4A7B" w:rsidRDefault="001C4A7B" w:rsidP="001C4A7B">
      <w:pPr>
        <w:spacing w:after="0" w:line="240" w:lineRule="auto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and that all of the information provided in this </w:t>
      </w:r>
      <w:r w:rsidR="00B02A12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grant 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proposal </w:t>
      </w:r>
      <w:r w:rsidR="00B02A12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application 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is true and accurate to the best of my knowledge.</w:t>
      </w:r>
    </w:p>
    <w:p w14:paraId="25808E9F" w14:textId="77777777" w:rsidR="001C4A7B" w:rsidRDefault="001C4A7B" w:rsidP="001C4A7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2D7B40C" w14:textId="77777777" w:rsidR="00906E40" w:rsidRDefault="00906E40" w:rsidP="001C4A7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10F32CB" w14:textId="7666B820" w:rsidR="00611756" w:rsidRPr="00164974" w:rsidRDefault="00611756" w:rsidP="001C4A7B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164974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Sincerely,</w:t>
      </w:r>
    </w:p>
    <w:p w14:paraId="2578397A" w14:textId="77777777" w:rsidR="00611756" w:rsidRDefault="00611756" w:rsidP="001C4A7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2ACFF50" w14:textId="77777777" w:rsidR="00906E40" w:rsidRDefault="00906E40" w:rsidP="001C4A7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F5DBB5E" w14:textId="59D016D7" w:rsidR="00476C69" w:rsidRPr="00C04B85" w:rsidRDefault="00C04B85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[Insert </w:t>
      </w:r>
      <w:r w:rsidR="00476C69"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Signature</w:t>
      </w: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]</w:t>
      </w:r>
    </w:p>
    <w:p w14:paraId="23B5BC9A" w14:textId="77777777" w:rsidR="00C04B85" w:rsidRDefault="00C04B85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65780B71" w14:textId="77777777" w:rsidR="00906E40" w:rsidRPr="00C04B85" w:rsidRDefault="00906E40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0B0A9416" w14:textId="311C3F50" w:rsidR="00476C69" w:rsidRPr="00C04B85" w:rsidRDefault="00476C69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[</w:t>
      </w:r>
      <w:r w:rsidR="00611756"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Insert </w:t>
      </w:r>
      <w:r w:rsidR="00DB614C"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Name of Contact Person for the CBO Partner]</w:t>
      </w:r>
    </w:p>
    <w:p w14:paraId="3335C127" w14:textId="7F25123B" w:rsidR="00DB614C" w:rsidRPr="00C04B85" w:rsidRDefault="00DB614C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[</w:t>
      </w:r>
      <w:r w:rsidR="00611756"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Insert </w:t>
      </w: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Title of Contact Person for the CBO Partner]</w:t>
      </w:r>
    </w:p>
    <w:p w14:paraId="5FD33A8A" w14:textId="72B6B457" w:rsidR="00DB614C" w:rsidRPr="00C04B85" w:rsidRDefault="00611756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[Insert Name of CBO Organization]</w:t>
      </w:r>
    </w:p>
    <w:p w14:paraId="52A7CF2C" w14:textId="77777777" w:rsidR="00DB614C" w:rsidRPr="001C4A7B" w:rsidRDefault="00DB614C" w:rsidP="001C4A7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73C7E9A" w14:textId="77777777" w:rsidR="007527EC" w:rsidRDefault="007527EC"/>
    <w:sectPr w:rsidR="00752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7B"/>
    <w:rsid w:val="000978EC"/>
    <w:rsid w:val="000C709A"/>
    <w:rsid w:val="000D086E"/>
    <w:rsid w:val="00164974"/>
    <w:rsid w:val="001C4A7B"/>
    <w:rsid w:val="00315C2A"/>
    <w:rsid w:val="00476C69"/>
    <w:rsid w:val="00537067"/>
    <w:rsid w:val="00611756"/>
    <w:rsid w:val="006571F8"/>
    <w:rsid w:val="00695561"/>
    <w:rsid w:val="006A3714"/>
    <w:rsid w:val="006F79B4"/>
    <w:rsid w:val="007527EC"/>
    <w:rsid w:val="007A1181"/>
    <w:rsid w:val="00906E40"/>
    <w:rsid w:val="00B02A12"/>
    <w:rsid w:val="00BD4137"/>
    <w:rsid w:val="00C04B85"/>
    <w:rsid w:val="00CC1668"/>
    <w:rsid w:val="00D3361C"/>
    <w:rsid w:val="00DB614C"/>
    <w:rsid w:val="00E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21C5"/>
  <w15:chartTrackingRefBased/>
  <w15:docId w15:val="{79421445-D9DC-4557-890F-DF79D90B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A7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1C4A7B"/>
    <w:pPr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A7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C4A7B"/>
    <w:rPr>
      <w:sz w:val="16"/>
      <w:szCs w:val="16"/>
    </w:rPr>
  </w:style>
  <w:style w:type="table" w:styleId="TableGrid">
    <w:name w:val="Table Grid"/>
    <w:basedOn w:val="TableNormal"/>
    <w:uiPriority w:val="39"/>
    <w:rsid w:val="001C4A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8e43e-11a4-45f4-ab50-97c6891af626" xsi:nil="true"/>
    <Tags xmlns="9341592e-c3eb-4388-b647-ba09b3fcec40" xsi:nil="true"/>
    <FundingModel xmlns="9341592e-c3eb-4388-b647-ba09b3fcec40" xsi:nil="true"/>
    <lcf76f155ced4ddcb4097134ff3c332f xmlns="9341592e-c3eb-4388-b647-ba09b3fcec40">
      <Terms xmlns="http://schemas.microsoft.com/office/infopath/2007/PartnerControls"/>
    </lcf76f155ced4ddcb4097134ff3c332f>
    <Group xmlns="9341592e-c3eb-4388-b647-ba09b3fcec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1D88E8E50948B8BEE05E645588C7" ma:contentTypeVersion="22" ma:contentTypeDescription="Create a new document." ma:contentTypeScope="" ma:versionID="29a634b6767ba33fa565faf704a9334d">
  <xsd:schema xmlns:xsd="http://www.w3.org/2001/XMLSchema" xmlns:xs="http://www.w3.org/2001/XMLSchema" xmlns:p="http://schemas.microsoft.com/office/2006/metadata/properties" xmlns:ns2="9341592e-c3eb-4388-b647-ba09b3fcec40" xmlns:ns3="ea68e43e-11a4-45f4-ab50-97c6891af626" targetNamespace="http://schemas.microsoft.com/office/2006/metadata/properties" ma:root="true" ma:fieldsID="909f5c4eb502ea4392890dd0f1966a9c" ns2:_="" ns3:_="">
    <xsd:import namespace="9341592e-c3eb-4388-b647-ba09b3fcec40"/>
    <xsd:import namespace="ea68e43e-11a4-45f4-ab50-97c6891af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Tags" minOccurs="0"/>
                <xsd:element ref="ns2:MediaLengthInSeconds" minOccurs="0"/>
                <xsd:element ref="ns2:FundingModel" minOccurs="0"/>
                <xsd:element ref="ns2:Group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1592e-c3eb-4388-b647-ba09b3fc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s" ma:index="20" nillable="true" ma:displayName="Tags" ma:list="{e4892329-373e-401b-a567-b11809a36606}" ma:internalName="Tags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FundingModel" ma:index="22" nillable="true" ma:displayName="Funding Model" ma:format="Dropdown" ma:internalName="FundingModel">
      <xsd:simpleType>
        <xsd:restriction base="dms:Choice">
          <xsd:enumeration value="PBC"/>
          <xsd:enumeration value="BIPOC-Led"/>
          <xsd:enumeration value="Choice 3"/>
        </xsd:restriction>
      </xsd:simpleType>
    </xsd:element>
    <xsd:element name="Group" ma:index="23" nillable="true" ma:displayName="Group" ma:format="Dropdown" ma:internalName="Group">
      <xsd:simpleType>
        <xsd:restriction base="dms:Choice">
          <xsd:enumeration value="Group 1"/>
          <xsd:enumeration value="Group 2"/>
          <xsd:enumeration value="Group 3"/>
          <xsd:enumeration value="Group 4"/>
          <xsd:enumeration value="Group 5"/>
          <xsd:enumeration value="Group 6"/>
          <xsd:enumeration value="Group 7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b8bd68b-adfb-4b9b-9d83-f2ef1aa98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e43e-11a4-45f4-ab50-97c6891a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dfe291b-ebe8-4b7e-a0e8-5e56a5680212}" ma:internalName="TaxCatchAll" ma:showField="CatchAllData" ma:web="ea68e43e-11a4-45f4-ab50-97c6891af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5485B-CA0A-47CF-BDCB-1455B9DCD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04590-9A27-42B2-A08C-E2F9C4E8DAB7}">
  <ds:schemaRefs>
    <ds:schemaRef ds:uri="http://schemas.microsoft.com/office/2006/metadata/properties"/>
    <ds:schemaRef ds:uri="http://schemas.microsoft.com/office/infopath/2007/PartnerControls"/>
    <ds:schemaRef ds:uri="ea68e43e-11a4-45f4-ab50-97c6891af626"/>
    <ds:schemaRef ds:uri="9341592e-c3eb-4388-b647-ba09b3fcec40"/>
  </ds:schemaRefs>
</ds:datastoreItem>
</file>

<file path=customXml/itemProps3.xml><?xml version="1.0" encoding="utf-8"?>
<ds:datastoreItem xmlns:ds="http://schemas.openxmlformats.org/officeDocument/2006/customXml" ds:itemID="{A45EDDA5-2817-4BF2-98EC-3A893DE97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1592e-c3eb-4388-b647-ba09b3fcec40"/>
    <ds:schemaRef ds:uri="ea68e43e-11a4-45f4-ab50-97c6891a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Pierce</dc:creator>
  <cp:keywords/>
  <dc:description/>
  <cp:lastModifiedBy>Sheona Sauna</cp:lastModifiedBy>
  <cp:revision>18</cp:revision>
  <dcterms:created xsi:type="dcterms:W3CDTF">2024-05-15T20:37:00Z</dcterms:created>
  <dcterms:modified xsi:type="dcterms:W3CDTF">2025-05-14T20:31:00Z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0x010100D7571D88E8E50948B8BEE05E645588C7</vt:lpwstr>
  </property>
  <property fmtid="{D5CDD505-2E9C-101B-9397-08002B2CF9AE}" pid="3" name="MediaServiceImageTags">
    <vt:lpwstr/>
  </property>
</Properties>
</file>