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6078" w14:textId="686B4483" w:rsidR="00D20AF9" w:rsidRPr="003318EE" w:rsidRDefault="00D20AF9" w:rsidP="00D20AF9">
      <w:pPr xmlns:w="http://schemas.openxmlformats.org/wordprocessingml/2006/main">
        <w:spacing w:line="259" w:lineRule="auto"/>
        <w:rPr>
          <w:rFonts w:ascii="Tahoma" w:eastAsia="Times New Roman" w:hAnsi="Tahoma" w:cs="Tahoma"/>
          <w:b/>
          <w:bCs/>
          <w:sz w:val="22"/>
          <w:szCs w:val="22"/>
        </w:rPr>
      </w:pPr>
      <w:r xmlns:w="http://schemas.openxmlformats.org/wordprocessingml/2006/main" w:rsidRPr="003318EE">
        <w:rPr>
          <w:rFonts w:ascii="Tahoma" w:eastAsia="Times New Roman" w:hAnsi="Tahoma" w:cs="Tahoma"/>
          <w:b/>
          <w:sz w:val="22"/>
          <w:szCs w:val="22"/>
          <w:lang w:bidi="ar-SA"/>
        </w:rPr>
        <w:t xml:space="preserve">#VOICEANDCHOICESUMMIT 2026 - </w:t>
      </w:r>
      <w:r xmlns:w="http://schemas.openxmlformats.org/wordprocessingml/2006/main" w:rsidR="003B5EE8" w:rsidRPr="003318EE">
        <w:rPr>
          <w:rFonts w:ascii="Tahoma" w:eastAsia="Times New Roman" w:hAnsi="Tahoma" w:cs="Tahoma"/>
          <w:b/>
          <w:bCs/>
          <w:sz w:val="22"/>
          <w:szCs w:val="22"/>
        </w:rPr>
        <w:t xml:space="preserve">Catégorie Leadership</w:t>
      </w:r>
    </w:p>
    <w:p w14:paraId="2E677C8E" w14:textId="77777777" w:rsidR="00D20AF9" w:rsidRPr="003318EE" w:rsidRDefault="00D20AF9" w:rsidP="003B5EE8">
      <w:pPr>
        <w:pStyle w:val="Heading1"/>
        <w:spacing w:before="0" w:beforeAutospacing="0" w:after="0" w:afterAutospacing="0"/>
        <w:rPr>
          <w:rFonts w:ascii="Tahoma" w:eastAsia="Times New Roman" w:hAnsi="Tahoma" w:cs="Tahoma"/>
          <w:sz w:val="22"/>
          <w:szCs w:val="22"/>
        </w:rPr>
      </w:pPr>
    </w:p>
    <w:p w14:paraId="09E2A600" w14:textId="128AEF38" w:rsidR="003B5EE8" w:rsidRPr="003318EE" w:rsidRDefault="003B5EE8" w:rsidP="003B5EE8">
      <w:pPr xmlns:w="http://schemas.openxmlformats.org/wordprocessingml/2006/main">
        <w:pStyle w:val="Heading1"/>
        <w:spacing w:before="0" w:beforeAutospacing="0" w:after="0" w:afterAutospacing="0"/>
        <w:rPr>
          <w:rFonts w:ascii="Tahoma" w:eastAsia="Times New Roman" w:hAnsi="Tahoma" w:cs="Tahoma"/>
          <w:b w:val="0"/>
          <w:bCs w:val="0"/>
          <w:sz w:val="22"/>
          <w:szCs w:val="22"/>
        </w:rPr>
      </w:pPr>
      <w:r xmlns:w="http://schemas.openxmlformats.org/wordprocessingml/2006/main" w:rsidRPr="003318EE">
        <w:rPr>
          <w:rFonts w:ascii="Tahoma" w:eastAsia="Times New Roman" w:hAnsi="Tahoma" w:cs="Tahoma"/>
          <w:b w:val="0"/>
          <w:bCs w:val="0"/>
          <w:sz w:val="22"/>
          <w:szCs w:val="22"/>
        </w:rPr>
        <w:t xml:space="preserve">Ce prix récompense les acteurs du changement et les jeunes leaders qui ont promu le Protocole de la SADC sur l'égalité des sexes et ses cibles ODD connexes aux niveaux local, national, régional et mondial. Le dossier de candidature comporte quatre volets :</w:t>
      </w:r>
    </w:p>
    <w:p w14:paraId="3BB25D53" w14:textId="77777777" w:rsidR="006B5DC1" w:rsidRPr="003318EE" w:rsidRDefault="006B5DC1" w:rsidP="003B5EE8">
      <w:pPr>
        <w:pStyle w:val="Heading1"/>
        <w:spacing w:before="0" w:beforeAutospacing="0" w:after="0" w:afterAutospacing="0"/>
        <w:rPr>
          <w:rFonts w:ascii="Tahoma" w:eastAsia="Times New Roman" w:hAnsi="Tahoma" w:cs="Tahoma"/>
          <w:b w:val="0"/>
          <w:bCs w:val="0"/>
          <w:sz w:val="22"/>
          <w:szCs w:val="22"/>
        </w:rPr>
      </w:pPr>
    </w:p>
    <w:p w14:paraId="23515E71" w14:textId="1D088A7D" w:rsidR="006B5DC1" w:rsidRPr="003318EE" w:rsidRDefault="006B5DC1" w:rsidP="004E07F4">
      <w:pPr xmlns:w="http://schemas.openxmlformats.org/wordprocessingml/2006/main">
        <w:pStyle w:val="Heading1"/>
        <w:numPr>
          <w:ilvl w:val="0"/>
          <w:numId w:val="30"/>
        </w:numPr>
        <w:spacing w:before="0" w:beforeAutospacing="0" w:after="0" w:afterAutospacing="0"/>
        <w:rPr>
          <w:rFonts w:ascii="Tahoma" w:eastAsia="Times New Roman" w:hAnsi="Tahoma" w:cs="Tahoma"/>
          <w:b w:val="0"/>
          <w:bCs w:val="0"/>
          <w:sz w:val="22"/>
          <w:szCs w:val="22"/>
        </w:rPr>
      </w:pPr>
      <w:r xmlns:w="http://schemas.openxmlformats.org/wordprocessingml/2006/main" w:rsidRPr="003318EE">
        <w:rPr>
          <w:rFonts w:ascii="Tahoma" w:eastAsia="Times New Roman" w:hAnsi="Tahoma" w:cs="Tahoma"/>
          <w:b w:val="0"/>
          <w:bCs w:val="0"/>
          <w:sz w:val="22"/>
          <w:szCs w:val="22"/>
        </w:rPr>
        <w:t xml:space="preserve">Critères d'admissibilité : Pour postuler, vous devez faire partie de l'un des programmes suivants : Marang LGBTIQ Southern Africa Fund, Women's Voice and Leadership, Women of the South Speak Out ou Southern Africa Gender Protocol Alliance, et vous devrez fournir le nom d'une personne pouvant attester de votre appartenance à ce programme.</w:t>
      </w:r>
    </w:p>
    <w:p w14:paraId="1F1693F8" w14:textId="657B0B1B" w:rsidR="004E07F4" w:rsidRPr="003318EE" w:rsidRDefault="004E07F4" w:rsidP="004E07F4">
      <w:pPr xmlns:w="http://schemas.openxmlformats.org/wordprocessingml/2006/main">
        <w:pStyle w:val="Heading1"/>
        <w:numPr>
          <w:ilvl w:val="0"/>
          <w:numId w:val="30"/>
        </w:numPr>
        <w:spacing w:before="0" w:beforeAutospacing="0" w:after="0" w:afterAutospacing="0"/>
        <w:rPr>
          <w:rFonts w:ascii="Tahoma" w:eastAsia="Times New Roman" w:hAnsi="Tahoma" w:cs="Tahoma"/>
          <w:b w:val="0"/>
          <w:bCs w:val="0"/>
          <w:sz w:val="22"/>
          <w:szCs w:val="22"/>
        </w:rPr>
      </w:pPr>
      <w:r xmlns:w="http://schemas.openxmlformats.org/wordprocessingml/2006/main" w:rsidRPr="003318EE">
        <w:rPr>
          <w:rFonts w:ascii="Tahoma" w:eastAsia="Times New Roman" w:hAnsi="Tahoma" w:cs="Tahoma"/>
          <w:b w:val="0"/>
          <w:bCs w:val="0"/>
          <w:sz w:val="22"/>
          <w:szCs w:val="22"/>
        </w:rPr>
        <w:t xml:space="preserve">Informations administratives : Nom, adresse e-mail, numéro de téléphone, mode d’identification, âge</w:t>
      </w:r>
    </w:p>
    <w:p w14:paraId="541F60EA" w14:textId="5A8FCDE3" w:rsidR="004E07F4" w:rsidRPr="003318EE" w:rsidRDefault="004E07F4" w:rsidP="004E07F4">
      <w:pPr xmlns:w="http://schemas.openxmlformats.org/wordprocessingml/2006/main">
        <w:pStyle w:val="Heading1"/>
        <w:numPr>
          <w:ilvl w:val="0"/>
          <w:numId w:val="30"/>
        </w:numPr>
        <w:spacing w:before="0" w:beforeAutospacing="0" w:after="0" w:afterAutospacing="0"/>
        <w:rPr>
          <w:rFonts w:ascii="Tahoma" w:eastAsia="Times New Roman" w:hAnsi="Tahoma" w:cs="Tahoma"/>
          <w:b w:val="0"/>
          <w:bCs w:val="0"/>
          <w:sz w:val="22"/>
          <w:szCs w:val="22"/>
        </w:rPr>
      </w:pPr>
      <w:r xmlns:w="http://schemas.openxmlformats.org/wordprocessingml/2006/main" w:rsidRPr="003318EE">
        <w:rPr>
          <w:rFonts w:ascii="Tahoma" w:eastAsia="Times New Roman" w:hAnsi="Tahoma" w:cs="Tahoma"/>
          <w:b w:val="0"/>
          <w:bCs w:val="0"/>
          <w:sz w:val="22"/>
          <w:szCs w:val="22"/>
        </w:rPr>
        <w:t xml:space="preserve">L'histoire du moteur du changement/leader jeunesse</w:t>
      </w:r>
    </w:p>
    <w:p w14:paraId="2B6D7951" w14:textId="10A9D2E0" w:rsidR="004E07F4" w:rsidRPr="003318EE" w:rsidRDefault="004E07F4" w:rsidP="004E07F4">
      <w:pPr xmlns:w="http://schemas.openxmlformats.org/wordprocessingml/2006/main">
        <w:pStyle w:val="Heading1"/>
        <w:numPr>
          <w:ilvl w:val="0"/>
          <w:numId w:val="30"/>
        </w:numPr>
        <w:spacing w:before="0" w:beforeAutospacing="0" w:after="0" w:afterAutospacing="0"/>
        <w:rPr>
          <w:rFonts w:ascii="Tahoma" w:eastAsia="Times New Roman" w:hAnsi="Tahoma" w:cs="Tahoma"/>
          <w:b w:val="0"/>
          <w:bCs w:val="0"/>
          <w:sz w:val="22"/>
          <w:szCs w:val="22"/>
        </w:rPr>
      </w:pPr>
      <w:r xmlns:w="http://schemas.openxmlformats.org/wordprocessingml/2006/main" w:rsidRPr="003318EE">
        <w:rPr>
          <w:rFonts w:ascii="Tahoma" w:eastAsia="Times New Roman" w:hAnsi="Tahoma" w:cs="Tahoma"/>
          <w:b w:val="0"/>
          <w:bCs w:val="0"/>
          <w:sz w:val="22"/>
          <w:szCs w:val="22"/>
        </w:rPr>
        <w:t xml:space="preserve">Preuves : deux citations corroborant votre récit ; deux photos (un portrait et une photo en action avec légendes) et une vidéo (facultative). Veuillez les préparer.</w:t>
      </w:r>
    </w:p>
    <w:p w14:paraId="7EE0F6EE" w14:textId="77777777" w:rsidR="000A05F0" w:rsidRPr="003318EE" w:rsidRDefault="000A05F0" w:rsidP="000A05F0">
      <w:pPr>
        <w:pStyle w:val="Heading1"/>
        <w:spacing w:before="0" w:beforeAutospacing="0" w:after="0" w:afterAutospacing="0"/>
        <w:rPr>
          <w:rFonts w:ascii="Tahoma" w:eastAsia="Times New Roman" w:hAnsi="Tahoma" w:cs="Tahoma"/>
          <w:b w:val="0"/>
          <w:bCs w:val="0"/>
          <w:sz w:val="22"/>
          <w:szCs w:val="22"/>
        </w:rPr>
      </w:pPr>
    </w:p>
    <w:p w14:paraId="721301BA" w14:textId="4BDAB04E" w:rsidR="000A05F0" w:rsidRPr="003318EE" w:rsidRDefault="006F6DA0" w:rsidP="000A05F0">
      <w:pPr xmlns:w="http://schemas.openxmlformats.org/wordprocessingml/2006/main">
        <w:pStyle w:val="Heading1"/>
        <w:spacing w:before="0" w:beforeAutospacing="0" w:after="0" w:afterAutospacing="0"/>
        <w:rPr>
          <w:rFonts w:ascii="Tahoma" w:eastAsia="Times New Roman" w:hAnsi="Tahoma" w:cs="Tahoma"/>
          <w:sz w:val="22"/>
          <w:szCs w:val="22"/>
        </w:rPr>
      </w:pPr>
      <w:r xmlns:w="http://schemas.openxmlformats.org/wordprocessingml/2006/main" w:rsidRPr="003318EE">
        <w:rPr>
          <w:rFonts w:ascii="Tahoma" w:eastAsia="Times New Roman" w:hAnsi="Tahoma" w:cs="Tahoma"/>
          <w:b w:val="0"/>
          <w:bCs w:val="0"/>
          <w:sz w:val="22"/>
          <w:szCs w:val="22"/>
        </w:rPr>
        <w:t xml:space="preserve">Veuillez noter que le formulaire de demande et le formulaire de voyage correspondant doivent être remplis en ligne avant </w:t>
      </w:r>
      <w:r xmlns:w="http://schemas.openxmlformats.org/wordprocessingml/2006/main" w:rsidRPr="003318EE">
        <w:rPr>
          <w:rFonts w:ascii="Tahoma" w:eastAsia="Times New Roman" w:hAnsi="Tahoma" w:cs="Tahoma"/>
          <w:sz w:val="22"/>
          <w:szCs w:val="22"/>
        </w:rPr>
        <w:t xml:space="preserve">23h59 (heure sud-africaine) le vendredi 6 février. Vous devrez également transmettre une présentation PowerPoint au responsable de programme concerné avant 23h59 (heure sud-africaine) le lundi 2 mars.</w:t>
      </w:r>
    </w:p>
    <w:p w14:paraId="08D516A7" w14:textId="77777777" w:rsidR="004E07F4" w:rsidRPr="003318EE" w:rsidRDefault="004E07F4" w:rsidP="003B5EE8">
      <w:pPr>
        <w:pStyle w:val="Heading1"/>
        <w:spacing w:before="0" w:beforeAutospacing="0" w:after="0" w:afterAutospacing="0"/>
        <w:rPr>
          <w:rFonts w:ascii="Tahoma" w:eastAsia="Times New Roman" w:hAnsi="Tahoma" w:cs="Tahoma"/>
          <w:b w:val="0"/>
          <w:bCs w:val="0"/>
          <w:sz w:val="22"/>
          <w:szCs w:val="22"/>
        </w:rPr>
      </w:pPr>
    </w:p>
    <w:p w14:paraId="0831FE1B" w14:textId="16DE15AF" w:rsidR="00943651" w:rsidRPr="003318EE" w:rsidRDefault="004D45DD" w:rsidP="00DE6567">
      <w:pPr xmlns:w="http://schemas.openxmlformats.org/wordprocessingml/2006/main">
        <w:pStyle w:val="Heading3"/>
        <w:numPr>
          <w:ilvl w:val="0"/>
          <w:numId w:val="29"/>
        </w:numPr>
        <w:spacing w:before="0" w:beforeAutospacing="0" w:after="0" w:afterAutospacing="0"/>
        <w:ind w:left="709"/>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ADMISSIBILITÉ</w:t>
      </w:r>
    </w:p>
    <w:p w14:paraId="7182106E" w14:textId="48C2E48D" w:rsidR="00943651" w:rsidRPr="003318EE" w:rsidRDefault="00943651"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À quel programme cette demande relève-t-elle ?</w:t>
      </w:r>
    </w:p>
    <w:p w14:paraId="605314A4" w14:textId="4AE7ECA1" w:rsidR="001B53EC" w:rsidRPr="003318EE"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Fonds Marang LGBTIQ pour l'Afrique australe</w:t>
      </w:r>
    </w:p>
    <w:p w14:paraId="6E4BC14D" w14:textId="3E6DBC9F" w:rsidR="001B53EC" w:rsidRPr="003318EE"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Voix et leadership des femmes - WVL</w:t>
      </w:r>
    </w:p>
    <w:p w14:paraId="6B438C20" w14:textId="12E9FB54" w:rsidR="001B53EC" w:rsidRPr="003318EE"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Les femmes du Sud prennent la parole - WOSSO</w:t>
      </w:r>
    </w:p>
    <w:p w14:paraId="4DFA3292" w14:textId="355B77A5" w:rsidR="001B53EC" w:rsidRPr="003318EE"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Alliance pour le protocole sur l'égalité des sexes en Afrique australe</w:t>
      </w:r>
    </w:p>
    <w:p w14:paraId="1C518D31" w14:textId="35C22CD5" w:rsidR="001B53EC" w:rsidRPr="003318EE" w:rsidRDefault="001B53EC" w:rsidP="001B53EC">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Autre</w:t>
      </w:r>
    </w:p>
    <w:p w14:paraId="65726365" w14:textId="77777777" w:rsidR="00C45EC0" w:rsidRPr="003318EE" w:rsidRDefault="00C45EC0" w:rsidP="001B53EC">
      <w:pPr>
        <w:rPr>
          <w:rFonts w:ascii="Tahoma" w:eastAsia="Times New Roman" w:hAnsi="Tahoma" w:cs="Tahoma"/>
          <w:sz w:val="22"/>
          <w:szCs w:val="22"/>
        </w:rPr>
      </w:pPr>
    </w:p>
    <w:tbl>
      <w:tblPr>
        <w:tblStyle w:val="TableGrid"/>
        <w:tblW w:w="0" w:type="auto"/>
        <w:tblLook w:val="04A0" w:firstRow="1" w:lastRow="0" w:firstColumn="1" w:lastColumn="0" w:noHBand="0" w:noVBand="1"/>
      </w:tblPr>
      <w:tblGrid>
        <w:gridCol w:w="9016"/>
      </w:tblGrid>
      <w:tr w:rsidR="00AB0C62" w:rsidRPr="003318EE" w14:paraId="3A2C1F71" w14:textId="77777777">
        <w:tc>
          <w:tcPr>
            <w:tcW w:w="9016" w:type="dxa"/>
          </w:tcPr>
          <w:p w14:paraId="10EB9E7F" w14:textId="77777777" w:rsidR="00AB0C62" w:rsidRPr="003318EE" w:rsidRDefault="00AB0C62" w:rsidP="001F442D">
            <w:pPr xmlns:w="http://schemas.openxmlformats.org/wordprocessingml/2006/main">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highlight w:val="yellow"/>
              </w:rPr>
              <w:t xml:space="preserve">Message si « Autre » est sélectionné :</w:t>
            </w:r>
          </w:p>
        </w:tc>
      </w:tr>
      <w:tr w:rsidR="00AB0C62" w:rsidRPr="003318EE" w14:paraId="59C9852C" w14:textId="77777777">
        <w:tc>
          <w:tcPr>
            <w:tcW w:w="9016" w:type="dxa"/>
          </w:tcPr>
          <w:p w14:paraId="6F1C4B45" w14:textId="77777777" w:rsidR="00D26D06" w:rsidRPr="003318EE" w:rsidRDefault="00D26D06" w:rsidP="001F442D">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Vous n'êtes pas admissible à postuler dans la catégorie Leadership.</w:t>
            </w:r>
          </w:p>
          <w:p w14:paraId="240E75CA" w14:textId="0D85D9E5" w:rsidR="00AB0C62" w:rsidRPr="003318EE" w:rsidRDefault="00AB0C62" w:rsidP="001F442D">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Ce prix est réservé aux participant·e·s du Marang LGBTIQ Southern Africa Fund, de Women's Voice and Leadership, de Women of the South Speak Out ou de la Southern Africa Gender Protocol Alliance. N'appartenant à aucun de ces programmes, vous ne pouvez pas poursuivre votre candidature.</w:t>
            </w:r>
          </w:p>
        </w:tc>
      </w:tr>
      <w:tr w:rsidR="00523EF3" w:rsidRPr="003318EE" w14:paraId="4AF4FA11" w14:textId="77777777">
        <w:tc>
          <w:tcPr>
            <w:tcW w:w="9016" w:type="dxa"/>
          </w:tcPr>
          <w:p w14:paraId="4E7DCB81" w14:textId="413A0033" w:rsidR="00523EF3" w:rsidRPr="003318EE" w:rsidRDefault="00523EF3" w:rsidP="001F442D">
            <w:pPr xmlns:w="http://schemas.openxmlformats.org/wordprocessingml/2006/main">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FIN DE LA DEMANDE</w:t>
            </w:r>
          </w:p>
        </w:tc>
      </w:tr>
    </w:tbl>
    <w:p w14:paraId="65170E6C" w14:textId="77777777" w:rsidR="00AB0C62" w:rsidRPr="003318EE" w:rsidRDefault="00AB0C62" w:rsidP="00636606">
      <w:pPr>
        <w:rPr>
          <w:rFonts w:ascii="Tahoma" w:eastAsia="Times New Roman" w:hAnsi="Tahoma" w:cs="Tahoma"/>
          <w:sz w:val="22"/>
          <w:szCs w:val="22"/>
        </w:rPr>
      </w:pPr>
    </w:p>
    <w:p w14:paraId="437BB3AA" w14:textId="2CBEF0D2" w:rsidR="003B5F1D" w:rsidRPr="003318EE" w:rsidRDefault="003B5F1D" w:rsidP="00636606">
      <w:pPr xmlns:w="http://schemas.openxmlformats.org/wordprocessingml/2006/main">
        <w:rPr>
          <w:rFonts w:ascii="Tahoma" w:eastAsia="Times New Roman" w:hAnsi="Tahoma" w:cs="Tahoma"/>
          <w:b/>
          <w:bCs/>
          <w:i/>
          <w:iCs/>
          <w:sz w:val="22"/>
          <w:szCs w:val="22"/>
        </w:rPr>
      </w:pPr>
      <w:r xmlns:w="http://schemas.openxmlformats.org/wordprocessingml/2006/main" w:rsidRPr="003318EE">
        <w:rPr>
          <w:rFonts w:ascii="Tahoma" w:eastAsia="Times New Roman" w:hAnsi="Tahoma" w:cs="Tahoma"/>
          <w:b/>
          <w:bCs/>
          <w:i/>
          <w:iCs/>
          <w:sz w:val="22"/>
          <w:szCs w:val="22"/>
          <w:highlight w:val="yellow"/>
        </w:rPr>
        <w:t xml:space="preserve">N'apparaît que pour tous les éléments sauf WOSSO et Autres :</w:t>
      </w:r>
    </w:p>
    <w:p w14:paraId="37CA9600" w14:textId="1438E34C" w:rsidR="00B15873" w:rsidRPr="003318EE" w:rsidRDefault="00B15873"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Nom de l'organisation</w:t>
      </w:r>
    </w:p>
    <w:p w14:paraId="0ED2F398" w14:textId="13108125" w:rsidR="00CC4BD9" w:rsidRPr="003318EE" w:rsidRDefault="00CC4BD9" w:rsidP="00636606">
      <w:pPr xmlns:w="http://schemas.openxmlformats.org/wordprocessingml/2006/main">
        <w:rPr>
          <w:rFonts w:ascii="Tahoma" w:eastAsia="Times New Roman" w:hAnsi="Tahoma" w:cs="Tahoma"/>
          <w:i/>
          <w:iCs/>
          <w:sz w:val="22"/>
          <w:szCs w:val="22"/>
        </w:rPr>
      </w:pPr>
      <w:r xmlns:w="http://schemas.openxmlformats.org/wordprocessingml/2006/main" w:rsidRPr="003318EE">
        <w:rPr>
          <w:rFonts w:ascii="Tahoma" w:eastAsia="Times New Roman" w:hAnsi="Tahoma" w:cs="Tahoma"/>
          <w:i/>
          <w:iCs/>
          <w:sz w:val="22"/>
          <w:szCs w:val="22"/>
        </w:rPr>
        <w:t xml:space="preserve">Menu déroulant en fonction du programme sélectionné</w:t>
      </w:r>
    </w:p>
    <w:p w14:paraId="0C705576" w14:textId="77777777" w:rsidR="00CC4BD9" w:rsidRPr="003318EE" w:rsidRDefault="00CC4BD9" w:rsidP="00636606">
      <w:pPr>
        <w:rPr>
          <w:rFonts w:ascii="Tahoma" w:eastAsia="Times New Roman" w:hAnsi="Tahoma" w:cs="Tahoma"/>
          <w:sz w:val="22"/>
          <w:szCs w:val="22"/>
        </w:rPr>
      </w:pPr>
    </w:p>
    <w:p w14:paraId="145CE466" w14:textId="2FF59372" w:rsidR="003D67C2" w:rsidRPr="003318EE" w:rsidRDefault="00AB0C62" w:rsidP="00636606">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Veuillez nous fournir les coordonnées d'une personne de l'organisation susmentionnée qui pourra vérifier votre appartenance à celle-ci.</w:t>
      </w:r>
    </w:p>
    <w:p w14:paraId="4D12D3BF" w14:textId="77777777" w:rsidR="003D67C2" w:rsidRPr="003318EE" w:rsidRDefault="003D67C2" w:rsidP="00636606">
      <w:pPr>
        <w:rPr>
          <w:rFonts w:ascii="Tahoma" w:eastAsia="Times New Roman" w:hAnsi="Tahoma" w:cs="Tahoma"/>
          <w:b/>
          <w:bCs/>
          <w:sz w:val="22"/>
          <w:szCs w:val="22"/>
        </w:rPr>
      </w:pPr>
    </w:p>
    <w:p w14:paraId="76FB3799" w14:textId="54AFC9F6" w:rsidR="007A14D4" w:rsidRPr="003318EE" w:rsidRDefault="007A14D4"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Nom de la personne de référence pouvant confirmer que vous êtes membre du personnel de cette organisation</w:t>
      </w:r>
    </w:p>
    <w:p w14:paraId="1B02A00E" w14:textId="77777777" w:rsidR="007A14D4" w:rsidRPr="003318EE" w:rsidRDefault="007A14D4" w:rsidP="007A14D4">
      <w:pPr>
        <w:pStyle w:val="ListParagraph"/>
        <w:ind w:left="426"/>
        <w:rPr>
          <w:rFonts w:ascii="Tahoma" w:eastAsia="Times New Roman" w:hAnsi="Tahoma" w:cs="Tahoma"/>
          <w:b/>
          <w:bCs/>
          <w:sz w:val="22"/>
          <w:szCs w:val="22"/>
        </w:rPr>
      </w:pPr>
    </w:p>
    <w:p w14:paraId="58F4EECB" w14:textId="390E5C64" w:rsidR="00404DA3" w:rsidRPr="003318EE" w:rsidRDefault="00404DA3"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Adresse courriel de référence :</w:t>
      </w:r>
    </w:p>
    <w:p w14:paraId="23664371" w14:textId="18B29C28" w:rsidR="00404DA3" w:rsidRPr="003318EE" w:rsidRDefault="008038D4" w:rsidP="00636606">
      <w:pPr xmlns:w="http://schemas.openxmlformats.org/wordprocessingml/2006/main">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_________________________________________________</w:t>
      </w:r>
    </w:p>
    <w:p w14:paraId="60275C4E" w14:textId="77777777" w:rsidR="008038D4" w:rsidRPr="003318EE" w:rsidRDefault="008038D4" w:rsidP="00636606">
      <w:pPr>
        <w:rPr>
          <w:rFonts w:ascii="Tahoma" w:eastAsia="Times New Roman" w:hAnsi="Tahoma" w:cs="Tahoma"/>
          <w:b/>
          <w:bCs/>
          <w:sz w:val="22"/>
          <w:szCs w:val="22"/>
        </w:rPr>
      </w:pPr>
    </w:p>
    <w:p w14:paraId="747423CB" w14:textId="77777777" w:rsidR="00404DA3" w:rsidRPr="003318EE" w:rsidRDefault="00404DA3" w:rsidP="008038D4">
      <w:pPr xmlns:w="http://schemas.openxmlformats.org/wordprocessingml/2006/main">
        <w:pStyle w:val="ListParagraph"/>
        <w:numPr>
          <w:ilvl w:val="0"/>
          <w:numId w:val="7"/>
        </w:numPr>
        <w:ind w:left="426" w:hanging="426"/>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Numéro de téléphone de référence, par exemple 00 27 82 622 2877*</w:t>
      </w:r>
    </w:p>
    <w:p w14:paraId="0983D648" w14:textId="268E1CF5" w:rsidR="00DB5F54" w:rsidRPr="003318EE" w:rsidRDefault="00404DA3" w:rsidP="00404DA3">
      <w:pPr xmlns:w="http://schemas.openxmlformats.org/wordprocessingml/2006/main">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_________________________________________________</w:t>
      </w:r>
      <w:r xmlns:w="http://schemas.openxmlformats.org/wordprocessingml/2006/main" w:rsidR="00DB5F54" w:rsidRPr="003318EE">
        <w:rPr>
          <w:rFonts w:ascii="Tahoma" w:eastAsia="Times New Roman" w:hAnsi="Tahoma" w:cs="Tahoma"/>
          <w:b/>
          <w:bCs/>
          <w:sz w:val="22"/>
          <w:szCs w:val="22"/>
        </w:rPr>
        <w:br xmlns:w="http://schemas.openxmlformats.org/wordprocessingml/2006/main" w:type="page"/>
      </w:r>
    </w:p>
    <w:p w14:paraId="782C3735" w14:textId="29681FB5" w:rsidR="004D45DD" w:rsidRPr="003318EE" w:rsidRDefault="004D45DD" w:rsidP="004D45DD">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lastRenderedPageBreak xmlns:w="http://schemas.openxmlformats.org/wordprocessingml/2006/main"/>
      </w:r>
      <w:r xmlns:w="http://schemas.openxmlformats.org/wordprocessingml/2006/main" w:rsidRPr="003318EE">
        <w:rPr>
          <w:rFonts w:ascii="Tahoma" w:eastAsia="Times New Roman" w:hAnsi="Tahoma" w:cs="Tahoma"/>
          <w:sz w:val="22"/>
          <w:szCs w:val="22"/>
        </w:rPr>
        <w:t xml:space="preserve">FORMULAIRE DE DEMANDE</w:t>
      </w:r>
    </w:p>
    <w:p w14:paraId="7CEC1C64" w14:textId="77777777" w:rsidR="00682BE2" w:rsidRPr="003318EE" w:rsidRDefault="00682BE2" w:rsidP="00682BE2">
      <w:pPr>
        <w:pStyle w:val="NormalWeb"/>
        <w:spacing w:before="0" w:beforeAutospacing="0" w:after="0" w:afterAutospacing="0"/>
        <w:rPr>
          <w:rFonts w:ascii="Tahoma" w:hAnsi="Tahoma" w:cs="Tahoma"/>
          <w:sz w:val="22"/>
          <w:szCs w:val="22"/>
        </w:rPr>
      </w:pPr>
    </w:p>
    <w:p w14:paraId="107894AB" w14:textId="0383DC1C" w:rsidR="00682BE2" w:rsidRPr="003318EE" w:rsidRDefault="00682BE2" w:rsidP="00DE6567">
      <w:pPr xmlns:w="http://schemas.openxmlformats.org/wordprocessingml/2006/main">
        <w:pStyle w:val="Heading3"/>
        <w:numPr>
          <w:ilvl w:val="0"/>
          <w:numId w:val="29"/>
        </w:numPr>
        <w:spacing w:before="0" w:beforeAutospacing="0" w:after="0" w:afterAutospacing="0"/>
        <w:ind w:left="709"/>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INFORMATIONS ADMINISTRATIVES – À PROPOS DU MOTEUR DU CHANGEMENT – DE QUI PARLE CETTE HISTOIRE ?</w:t>
      </w:r>
    </w:p>
    <w:p w14:paraId="2B6E064F" w14:textId="77777777" w:rsidR="00682BE2" w:rsidRPr="003318EE" w:rsidRDefault="00682BE2" w:rsidP="00567DE1">
      <w:pPr>
        <w:pStyle w:val="Heading3"/>
        <w:spacing w:before="0" w:beforeAutospacing="0" w:after="0" w:afterAutospacing="0"/>
        <w:ind w:left="426"/>
        <w:rPr>
          <w:rFonts w:ascii="Tahoma" w:eastAsia="Times New Roman" w:hAnsi="Tahoma" w:cs="Tahoma"/>
          <w:sz w:val="22"/>
          <w:szCs w:val="22"/>
        </w:rPr>
      </w:pPr>
    </w:p>
    <w:p w14:paraId="42DD02A3" w14:textId="5AFABFA3" w:rsidR="00713FF7" w:rsidRPr="003318EE" w:rsidRDefault="002E3907" w:rsidP="00567DE1">
      <w:pPr xmlns:w="http://schemas.openxmlformats.org/wordprocessingml/2006/main">
        <w:pStyle w:val="Heading3"/>
        <w:numPr>
          <w:ilvl w:val="0"/>
          <w:numId w:val="7"/>
        </w:numPr>
        <w:spacing w:before="0" w:beforeAutospacing="0" w:after="0" w:afterAutospacing="0"/>
        <w:ind w:left="426" w:hanging="426"/>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Date de la demande*</w:t>
      </w:r>
    </w:p>
    <w:p w14:paraId="33BAF331" w14:textId="7777777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_________________________________________________</w:t>
      </w:r>
    </w:p>
    <w:p w14:paraId="26107FAF" w14:textId="77777777" w:rsidR="00713FF7" w:rsidRPr="003318EE" w:rsidRDefault="00713FF7" w:rsidP="00733C23">
      <w:pPr>
        <w:pStyle w:val="NormalWeb"/>
        <w:spacing w:before="0" w:beforeAutospacing="0" w:after="0" w:afterAutospacing="0"/>
        <w:rPr>
          <w:rFonts w:ascii="Tahoma" w:hAnsi="Tahoma" w:cs="Tahoma"/>
          <w:sz w:val="22"/>
          <w:szCs w:val="22"/>
        </w:rPr>
      </w:pPr>
    </w:p>
    <w:p w14:paraId="61FF3117" w14:textId="267405CD" w:rsidR="00713FF7" w:rsidRPr="003318EE" w:rsidRDefault="002E3907" w:rsidP="00B76E39">
      <w:pPr xmlns:w="http://schemas.openxmlformats.org/wordprocessingml/2006/main">
        <w:pStyle w:val="Heading3"/>
        <w:numPr>
          <w:ilvl w:val="0"/>
          <w:numId w:val="7"/>
        </w:numPr>
        <w:spacing w:before="0" w:beforeAutospacing="0" w:after="0" w:afterAutospacing="0"/>
        <w:ind w:left="426" w:hanging="426"/>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Nom et prénom de la personne qui remplit ce formulaire et qui est responsable de confirmer que le consentement a été obtenu pour cette histoire*</w:t>
      </w:r>
    </w:p>
    <w:p w14:paraId="160B3B5D" w14:textId="7777777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_________________________________________________</w:t>
      </w:r>
    </w:p>
    <w:p w14:paraId="47F129DD" w14:textId="77777777" w:rsidR="00713FF7" w:rsidRPr="003318EE" w:rsidRDefault="00713FF7" w:rsidP="00733C23">
      <w:pPr>
        <w:pStyle w:val="NormalWeb"/>
        <w:spacing w:before="0" w:beforeAutospacing="0" w:after="0" w:afterAutospacing="0"/>
        <w:rPr>
          <w:rFonts w:ascii="Tahoma" w:hAnsi="Tahoma" w:cs="Tahoma"/>
          <w:sz w:val="22"/>
          <w:szCs w:val="22"/>
        </w:rPr>
      </w:pPr>
    </w:p>
    <w:p w14:paraId="09DFDD47" w14:textId="6C215E62" w:rsidR="00713FF7" w:rsidRPr="003318EE" w:rsidRDefault="002E3907" w:rsidP="00B76E39">
      <w:pPr xmlns:w="http://schemas.openxmlformats.org/wordprocessingml/2006/main">
        <w:pStyle w:val="Heading3"/>
        <w:numPr>
          <w:ilvl w:val="0"/>
          <w:numId w:val="7"/>
        </w:numPr>
        <w:spacing w:before="0" w:beforeAutospacing="0" w:after="0" w:afterAutospacing="0"/>
        <w:ind w:left="426" w:hanging="426"/>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Adresse courriel de la personne qui remplit ce formulaire*</w:t>
      </w:r>
    </w:p>
    <w:p w14:paraId="6C38A609" w14:textId="7777777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_________________________________________________</w:t>
      </w:r>
    </w:p>
    <w:p w14:paraId="54469EC7" w14:textId="77777777" w:rsidR="00713FF7" w:rsidRPr="003318EE" w:rsidRDefault="00713FF7" w:rsidP="00733C23">
      <w:pPr>
        <w:pStyle w:val="NormalWeb"/>
        <w:spacing w:before="0" w:beforeAutospacing="0" w:after="0" w:afterAutospacing="0"/>
        <w:rPr>
          <w:rFonts w:ascii="Tahoma" w:hAnsi="Tahoma" w:cs="Tahoma"/>
          <w:sz w:val="22"/>
          <w:szCs w:val="22"/>
        </w:rPr>
      </w:pPr>
    </w:p>
    <w:p w14:paraId="427AB087" w14:textId="77777777" w:rsidR="000B02DF" w:rsidRPr="003318EE" w:rsidRDefault="000B02DF" w:rsidP="004F2121">
      <w:pPr>
        <w:pStyle w:val="Heading3"/>
        <w:spacing w:before="0" w:beforeAutospacing="0" w:after="0" w:afterAutospacing="0"/>
        <w:rPr>
          <w:rFonts w:ascii="Tahoma" w:eastAsia="Times New Roman" w:hAnsi="Tahoma" w:cs="Tahoma"/>
          <w:sz w:val="22"/>
          <w:szCs w:val="22"/>
        </w:rPr>
      </w:pPr>
    </w:p>
    <w:p w14:paraId="1195D895" w14:textId="1F3E0AF5" w:rsidR="004F2121" w:rsidRPr="003318EE" w:rsidRDefault="004F2121" w:rsidP="00567DE1">
      <w:pPr xmlns:w="http://schemas.openxmlformats.org/wordprocessingml/2006/main">
        <w:pStyle w:val="Heading3"/>
        <w:numPr>
          <w:ilvl w:val="0"/>
          <w:numId w:val="7"/>
        </w:numPr>
        <w:spacing w:before="0" w:beforeAutospacing="0" w:after="0" w:afterAutospacing="0"/>
        <w:ind w:left="426" w:hanging="426"/>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Numéro de téléphone portable, par exemple 00 27 82 622 2877*</w:t>
      </w:r>
    </w:p>
    <w:p w14:paraId="3CA27677" w14:textId="77777777"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_________________________________________________</w:t>
      </w:r>
    </w:p>
    <w:p w14:paraId="3FA77EC2" w14:textId="77777777" w:rsidR="004F2121" w:rsidRPr="003318EE" w:rsidRDefault="004F2121" w:rsidP="004F2121">
      <w:pPr>
        <w:pStyle w:val="NormalWeb"/>
        <w:spacing w:before="0" w:beforeAutospacing="0" w:after="0" w:afterAutospacing="0"/>
        <w:rPr>
          <w:rFonts w:ascii="Tahoma" w:hAnsi="Tahoma" w:cs="Tahoma"/>
          <w:sz w:val="22"/>
          <w:szCs w:val="22"/>
        </w:rPr>
      </w:pPr>
    </w:p>
    <w:p w14:paraId="17B6B5EA" w14:textId="245EE292" w:rsidR="004F2121" w:rsidRPr="003318EE" w:rsidRDefault="004F2121" w:rsidP="00567DE1">
      <w:pPr xmlns:w="http://schemas.openxmlformats.org/wordprocessingml/2006/main">
        <w:pStyle w:val="Heading3"/>
        <w:numPr>
          <w:ilvl w:val="0"/>
          <w:numId w:val="7"/>
        </w:numPr>
        <w:spacing w:before="0" w:beforeAutospacing="0" w:after="0" w:afterAutospacing="0"/>
        <w:ind w:left="426" w:hanging="426"/>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Groupe d'âge*</w:t>
      </w:r>
    </w:p>
    <w:p w14:paraId="576D98E4" w14:textId="753EC124"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Moins de 18 ans</w:t>
      </w:r>
    </w:p>
    <w:p w14:paraId="228F363A" w14:textId="03847326"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18-30</w:t>
      </w:r>
    </w:p>
    <w:p w14:paraId="6B2008EA" w14:textId="0B423008"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31-40</w:t>
      </w:r>
    </w:p>
    <w:p w14:paraId="4702DB8A" w14:textId="0539515E"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41-50</w:t>
      </w:r>
    </w:p>
    <w:p w14:paraId="53AD1193" w14:textId="02F327F1"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51-60</w:t>
      </w:r>
    </w:p>
    <w:p w14:paraId="31882971" w14:textId="45500325"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60+</w:t>
      </w:r>
    </w:p>
    <w:p w14:paraId="4FAAA340" w14:textId="77777777" w:rsidR="004F2121" w:rsidRPr="003318EE" w:rsidRDefault="004F2121" w:rsidP="004F2121">
      <w:pPr>
        <w:pStyle w:val="NormalWeb"/>
        <w:spacing w:before="0" w:beforeAutospacing="0" w:after="0" w:afterAutospacing="0"/>
        <w:rPr>
          <w:rFonts w:ascii="Tahoma" w:hAnsi="Tahoma" w:cs="Tahoma"/>
          <w:sz w:val="22"/>
          <w:szCs w:val="22"/>
        </w:rPr>
      </w:pPr>
    </w:p>
    <w:p w14:paraId="6045A7DD" w14:textId="77777777" w:rsidR="004F2121" w:rsidRPr="003318EE" w:rsidRDefault="004F2121" w:rsidP="004F2121">
      <w:pPr>
        <w:pStyle w:val="NormalWeb"/>
        <w:spacing w:before="0" w:beforeAutospacing="0" w:after="0" w:afterAutospacing="0"/>
        <w:rPr>
          <w:rFonts w:ascii="Tahoma" w:hAnsi="Tahoma" w:cs="Tahoma"/>
          <w:sz w:val="22"/>
          <w:szCs w:val="22"/>
        </w:rPr>
      </w:pPr>
    </w:p>
    <w:p w14:paraId="6B45AC6A" w14:textId="580B425D" w:rsidR="004F2121" w:rsidRPr="003318EE" w:rsidRDefault="004F2121" w:rsidP="003B5F1D">
      <w:pPr xmlns:w="http://schemas.openxmlformats.org/wordprocessingml/2006/main">
        <w:pStyle w:val="Heading3"/>
        <w:numPr>
          <w:ilvl w:val="0"/>
          <w:numId w:val="7"/>
        </w:numPr>
        <w:spacing w:before="0" w:beforeAutospacing="0" w:after="0" w:afterAutospacing="0"/>
        <w:ind w:left="426" w:hanging="426"/>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Vous vivez avec un handicap ?*</w:t>
      </w:r>
    </w:p>
    <w:p w14:paraId="6AF44442" w14:textId="29957DEF"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Oui</w:t>
      </w:r>
    </w:p>
    <w:p w14:paraId="37EB8B97" w14:textId="670CFBFC" w:rsidR="004F2121" w:rsidRPr="003318EE" w:rsidRDefault="004F2121" w:rsidP="004F21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Non</w:t>
      </w:r>
    </w:p>
    <w:p w14:paraId="6257042F" w14:textId="77777777" w:rsidR="004F2121" w:rsidRPr="003318EE" w:rsidRDefault="004F2121" w:rsidP="004F2121">
      <w:pPr>
        <w:pStyle w:val="NormalWeb"/>
        <w:spacing w:before="0" w:beforeAutospacing="0" w:after="0" w:afterAutospacing="0"/>
        <w:rPr>
          <w:rFonts w:ascii="Tahoma" w:hAnsi="Tahoma" w:cs="Tahoma"/>
          <w:sz w:val="22"/>
          <w:szCs w:val="22"/>
        </w:rPr>
      </w:pPr>
    </w:p>
    <w:p w14:paraId="16BF694A" w14:textId="77777777" w:rsidR="00713FF7" w:rsidRPr="003318EE" w:rsidRDefault="00713FF7" w:rsidP="00733C23">
      <w:pPr>
        <w:pStyle w:val="NormalWeb"/>
        <w:spacing w:before="0" w:beforeAutospacing="0" w:after="0" w:afterAutospacing="0"/>
        <w:rPr>
          <w:rFonts w:ascii="Tahoma" w:hAnsi="Tahoma" w:cs="Tahoma"/>
          <w:sz w:val="22"/>
          <w:szCs w:val="22"/>
        </w:rPr>
      </w:pPr>
    </w:p>
    <w:p w14:paraId="4836E937" w14:textId="27921283" w:rsidR="00713FF7" w:rsidRPr="003318EE" w:rsidRDefault="00A20AFA" w:rsidP="00B76E3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Sexe et/ou identité de genre*</w:t>
      </w:r>
    </w:p>
    <w:p w14:paraId="15F0F3E9" w14:textId="782BDB4B"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Mâle</w:t>
      </w:r>
    </w:p>
    <w:p w14:paraId="57C9E904" w14:textId="4588C9E7"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Femelle</w:t>
      </w:r>
    </w:p>
    <w:p w14:paraId="77FD2135" w14:textId="2BB66DEC"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Homme trans</w:t>
      </w:r>
    </w:p>
    <w:p w14:paraId="44EFD787" w14:textId="10A3C9C2"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femme trans</w:t>
      </w:r>
    </w:p>
    <w:p w14:paraId="402C37D3" w14:textId="767FD4D7"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Non-binaire</w:t>
      </w:r>
    </w:p>
    <w:p w14:paraId="7B667510" w14:textId="2115333E"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Personnes non conformes au genre</w:t>
      </w:r>
    </w:p>
    <w:p w14:paraId="24A5D7BB" w14:textId="455BA42B"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Intersex</w:t>
      </w:r>
    </w:p>
    <w:p w14:paraId="0951F096" w14:textId="67B5ECDF" w:rsidR="002E6345"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Je préfère ne pas le dire</w:t>
      </w:r>
    </w:p>
    <w:p w14:paraId="34A217D9" w14:textId="494D0C64" w:rsidR="00713FF7" w:rsidRPr="003318EE" w:rsidRDefault="002E6345" w:rsidP="002E6345">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Non répertorié ici (veuillez préciser)</w:t>
      </w:r>
    </w:p>
    <w:p w14:paraId="4979A06C" w14:textId="77777777" w:rsidR="00713FF7" w:rsidRPr="003318EE" w:rsidRDefault="00713FF7" w:rsidP="00733C23">
      <w:pPr>
        <w:pStyle w:val="NormalWeb"/>
        <w:spacing w:before="0" w:beforeAutospacing="0" w:after="0" w:afterAutospacing="0"/>
        <w:rPr>
          <w:rFonts w:ascii="Tahoma" w:hAnsi="Tahoma" w:cs="Tahoma"/>
          <w:sz w:val="22"/>
          <w:szCs w:val="22"/>
        </w:rPr>
      </w:pPr>
    </w:p>
    <w:p w14:paraId="1973D1A0" w14:textId="7127DB68" w:rsidR="0010122F" w:rsidRPr="003318EE" w:rsidRDefault="004C4CE7" w:rsidP="00B76E3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Orientation sexuelle*</w:t>
      </w:r>
    </w:p>
    <w:p w14:paraId="262C8D73" w14:textId="2BE128F4" w:rsidR="0010122F" w:rsidRPr="003318EE" w:rsidRDefault="005F4460"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Hétérosexuel / hétérosexuel</w:t>
      </w:r>
    </w:p>
    <w:p w14:paraId="163B3046" w14:textId="77ECDD32" w:rsidR="0010122F" w:rsidRPr="003318EE"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bisexuel·le</w:t>
      </w:r>
    </w:p>
    <w:p w14:paraId="77B7A972" w14:textId="54EECF15" w:rsidR="0010122F" w:rsidRPr="003318EE"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Asexué</w:t>
      </w:r>
    </w:p>
    <w:p w14:paraId="5BEC6735" w14:textId="688B45A6" w:rsidR="0010122F" w:rsidRPr="003318EE"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Lesbienne</w:t>
      </w:r>
    </w:p>
    <w:p w14:paraId="17405292" w14:textId="41FBD629" w:rsidR="0010122F" w:rsidRPr="003318EE"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Gay</w:t>
      </w:r>
    </w:p>
    <w:p w14:paraId="19AC5740" w14:textId="7553A919" w:rsidR="0010122F" w:rsidRPr="003318EE"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Je préfère ne pas le dire</w:t>
      </w:r>
    </w:p>
    <w:p w14:paraId="5591B56B" w14:textId="258B2BDB" w:rsidR="0010122F" w:rsidRPr="003318EE" w:rsidRDefault="0010122F" w:rsidP="0010122F">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Non répertorié ici (veuillez préciser)</w:t>
      </w:r>
    </w:p>
    <w:p w14:paraId="5B289AAD" w14:textId="77777777" w:rsidR="007D4EAA" w:rsidRPr="003318EE" w:rsidRDefault="007D4EAA" w:rsidP="0010122F">
      <w:pPr>
        <w:pStyle w:val="NormalWeb"/>
        <w:spacing w:before="0" w:beforeAutospacing="0" w:after="0" w:afterAutospacing="0"/>
        <w:rPr>
          <w:rFonts w:ascii="Tahoma" w:hAnsi="Tahoma" w:cs="Tahoma"/>
          <w:sz w:val="22"/>
          <w:szCs w:val="22"/>
        </w:rPr>
      </w:pPr>
    </w:p>
    <w:p w14:paraId="5A0C18BD" w14:textId="0E6F3728" w:rsidR="00713FF7" w:rsidRPr="003318EE" w:rsidRDefault="002E3907" w:rsidP="003B5F1D">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Pays*</w:t>
      </w:r>
    </w:p>
    <w:p w14:paraId="5B3B28E9" w14:textId="671E2921"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Angola</w:t>
      </w:r>
    </w:p>
    <w:p w14:paraId="079D48F7" w14:textId="0B1CB627"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Botswana</w:t>
      </w:r>
    </w:p>
    <w:p w14:paraId="3804E8CC" w14:textId="67849D81"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Cameroun</w:t>
      </w:r>
    </w:p>
    <w:p w14:paraId="2F63B560" w14:textId="659B4590"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Comores</w:t>
      </w:r>
    </w:p>
    <w:p w14:paraId="1F31E07F" w14:textId="10C88E24"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République démocratique du Congo</w:t>
      </w:r>
    </w:p>
    <w:p w14:paraId="577E1997" w14:textId="7901B2F9"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Eswatini</w:t>
      </w:r>
    </w:p>
    <w:p w14:paraId="1BA88B34" w14:textId="513BE7A0"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Ethiopie</w:t>
      </w:r>
    </w:p>
    <w:p w14:paraId="2BF0F919" w14:textId="0231D7FF"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Ghana</w:t>
      </w:r>
    </w:p>
    <w:p w14:paraId="5690F831" w14:textId="4D37F035"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Kenya</w:t>
      </w:r>
    </w:p>
    <w:p w14:paraId="128E4DEA" w14:textId="7606FF4A"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Lesotho</w:t>
      </w:r>
    </w:p>
    <w:p w14:paraId="784FC2E0" w14:textId="057CA928"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Madagascar</w:t>
      </w:r>
    </w:p>
    <w:p w14:paraId="26F40669" w14:textId="1A720CF8"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Malawi</w:t>
      </w:r>
    </w:p>
    <w:p w14:paraId="7AA6A782" w14:textId="24684ABB"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Île Maurice</w:t>
      </w:r>
    </w:p>
    <w:p w14:paraId="66751D5C" w14:textId="5007AA18"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Mozambique</w:t>
      </w:r>
    </w:p>
    <w:p w14:paraId="35F44B6F" w14:textId="51154378"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Namibie</w:t>
      </w:r>
    </w:p>
    <w:p w14:paraId="77FEA236" w14:textId="37CA29E3"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Nigeria</w:t>
      </w:r>
    </w:p>
    <w:p w14:paraId="7EA1D6FE" w14:textId="61B5B464"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Sénégal</w:t>
      </w:r>
    </w:p>
    <w:p w14:paraId="21C1C556" w14:textId="12D652BF"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Seychelles</w:t>
      </w:r>
    </w:p>
    <w:p w14:paraId="21BC3FD9" w14:textId="43312AE0"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Afrique du Sud</w:t>
      </w:r>
    </w:p>
    <w:p w14:paraId="4DEA25DF" w14:textId="5046A3C6"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Tanzanie</w:t>
      </w:r>
    </w:p>
    <w:p w14:paraId="2ABBC523" w14:textId="4105B8F3" w:rsidR="003318EE" w:rsidRPr="003318EE" w:rsidRDefault="003318EE" w:rsidP="003318EE">
      <w:pPr xmlns:w="http://schemas.openxmlformats.org/wordprocessingml/2006/main">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Zambie</w:t>
      </w:r>
    </w:p>
    <w:p w14:paraId="0086A37D" w14:textId="139509D6" w:rsidR="003318EE" w:rsidRPr="003318EE" w:rsidRDefault="003318EE" w:rsidP="003318EE">
      <w:pPr xmlns:w="http://schemas.openxmlformats.org/wordprocessingml/2006/main">
        <w:rPr>
          <w:rFonts w:ascii="Tahoma" w:eastAsia="Times New Roman" w:hAnsi="Tahoma" w:cs="Tahoma"/>
          <w:b/>
          <w:bCs/>
          <w:sz w:val="22"/>
          <w:szCs w:val="22"/>
        </w:rPr>
      </w:pPr>
      <w:r xmlns:w="http://schemas.openxmlformats.org/wordprocessingml/2006/main" w:rsidRPr="003318EE">
        <w:rPr>
          <w:rFonts w:ascii="Tahoma" w:eastAsia="Times New Roman" w:hAnsi="Tahoma" w:cs="Tahoma"/>
          <w:sz w:val="22"/>
          <w:szCs w:val="22"/>
        </w:rPr>
        <w:t xml:space="preserve">Zimbabwe</w:t>
      </w:r>
    </w:p>
    <w:p w14:paraId="298F17A6" w14:textId="77777777" w:rsidR="00DE6567" w:rsidRPr="003318EE" w:rsidRDefault="00DE6567" w:rsidP="00DE6567">
      <w:pPr>
        <w:pStyle w:val="Heading3"/>
        <w:spacing w:before="0" w:beforeAutospacing="0" w:after="0" w:afterAutospacing="0"/>
        <w:rPr>
          <w:rFonts w:ascii="Tahoma" w:eastAsia="Times New Roman" w:hAnsi="Tahoma" w:cs="Tahoma"/>
          <w:sz w:val="22"/>
          <w:szCs w:val="22"/>
        </w:rPr>
      </w:pPr>
    </w:p>
    <w:p w14:paraId="7DDCB373" w14:textId="77777777" w:rsidR="00DE6567" w:rsidRPr="003318EE" w:rsidRDefault="00DE6567" w:rsidP="00DE6567">
      <w:pPr>
        <w:pStyle w:val="Heading3"/>
        <w:spacing w:before="0" w:beforeAutospacing="0" w:after="0" w:afterAutospacing="0"/>
        <w:rPr>
          <w:rFonts w:ascii="Tahoma" w:eastAsia="Times New Roman" w:hAnsi="Tahoma" w:cs="Tahoma"/>
          <w:sz w:val="22"/>
          <w:szCs w:val="22"/>
        </w:rPr>
      </w:pPr>
    </w:p>
    <w:p w14:paraId="453DC14B" w14:textId="10C325D5" w:rsidR="00713FF7" w:rsidRPr="003318EE" w:rsidRDefault="002E3907" w:rsidP="00DE6567">
      <w:pPr xmlns:w="http://schemas.openxmlformats.org/wordprocessingml/2006/main">
        <w:pStyle w:val="Heading3"/>
        <w:numPr>
          <w:ilvl w:val="0"/>
          <w:numId w:val="29"/>
        </w:numPr>
        <w:spacing w:before="0" w:beforeAutospacing="0" w:after="0" w:afterAutospacing="0"/>
        <w:ind w:left="709"/>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PRÉSENTATION DE L'HISTOIRE DU MOTEUR DU CHANGEMENT</w:t>
      </w:r>
    </w:p>
    <w:p w14:paraId="2C7F8744" w14:textId="77777777" w:rsidR="00EC3336" w:rsidRPr="003318EE" w:rsidRDefault="00EC3336" w:rsidP="00EC3336">
      <w:pPr>
        <w:rPr>
          <w:rFonts w:ascii="Tahoma" w:eastAsia="Times New Roman" w:hAnsi="Tahoma" w:cs="Tahoma"/>
          <w:b/>
          <w:bCs/>
          <w:sz w:val="22"/>
          <w:szCs w:val="22"/>
        </w:rPr>
      </w:pPr>
    </w:p>
    <w:p w14:paraId="337509A1" w14:textId="6820DA3A" w:rsidR="00EC3336" w:rsidRPr="003318EE" w:rsidRDefault="00EC3336" w:rsidP="003B5F1D">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Dans quelle sous-catégorie soumettez-vous votre candidature ?*</w:t>
      </w:r>
    </w:p>
    <w:p w14:paraId="2BFF3BBB" w14:textId="57A71C20" w:rsidR="00EC3336" w:rsidRPr="003318EE" w:rsidRDefault="00EC3336" w:rsidP="00EC3336">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Style w:val="Strong"/>
          <w:rFonts w:ascii="Tahoma" w:hAnsi="Tahoma" w:cs="Tahoma"/>
          <w:sz w:val="22"/>
          <w:szCs w:val="22"/>
          <w:lang w:val="en-ZA"/>
        </w:rPr>
        <w:t xml:space="preserve">Moteur du changement</w:t>
      </w:r>
      <w:r xmlns:w="http://schemas.openxmlformats.org/wordprocessingml/2006/main" w:rsidRPr="003318EE">
        <w:rPr>
          <w:rFonts w:ascii="Tahoma" w:hAnsi="Tahoma" w:cs="Tahoma"/>
          <w:sz w:val="22"/>
          <w:szCs w:val="22"/>
          <w:lang w:val="en-ZA"/>
        </w:rPr>
        <w:t xml:space="preserve"> </w:t>
      </w:r>
    </w:p>
    <w:p w14:paraId="79A35164" w14:textId="77777777" w:rsidR="00EC3336" w:rsidRPr="003318EE" w:rsidRDefault="00EC3336" w:rsidP="00EC3336">
      <w:pPr xmlns:w="http://schemas.openxmlformats.org/wordprocessingml/2006/main">
        <w:pStyle w:val="normaltext"/>
        <w:spacing w:after="0"/>
        <w:rPr>
          <w:rFonts w:ascii="Tahoma" w:hAnsi="Tahoma" w:cs="Tahoma"/>
          <w:i/>
          <w:iCs/>
          <w:sz w:val="22"/>
          <w:szCs w:val="22"/>
          <w:lang w:val="en-ZA"/>
        </w:rPr>
      </w:pPr>
      <w:r xmlns:w="http://schemas.openxmlformats.org/wordprocessingml/2006/main" w:rsidRPr="003318EE">
        <w:rPr>
          <w:rFonts w:ascii="Tahoma" w:hAnsi="Tahoma" w:cs="Tahoma"/>
          <w:i/>
          <w:iCs/>
          <w:sz w:val="22"/>
          <w:szCs w:val="22"/>
          <w:lang w:val="en-ZA"/>
        </w:rPr>
        <w:t xml:space="preserve">Démontrer comment la personne a activement œuvré pour l’égalité des sexes et/ou a défendu le Protocole de la SADC sur l’égalité des sexes et ses cibles ODD connexes aux </w:t>
      </w:r>
      <w:bookmarkStart xmlns:w="http://schemas.openxmlformats.org/wordprocessingml/2006/main" w:id="0" w:name="_Hlk219194605"/>
      <w:r xmlns:w="http://schemas.openxmlformats.org/wordprocessingml/2006/main" w:rsidRPr="003318EE">
        <w:rPr>
          <w:rFonts w:ascii="Tahoma" w:hAnsi="Tahoma" w:cs="Tahoma"/>
          <w:i/>
          <w:iCs/>
          <w:sz w:val="22"/>
          <w:szCs w:val="22"/>
          <w:lang w:val="en-ZA"/>
        </w:rPr>
        <w:t xml:space="preserve">niveaux local, national, régional ou mondial, ou une combinaison de ces niveaux.</w:t>
      </w:r>
    </w:p>
    <w:bookmarkEnd w:id="0"/>
    <w:p w14:paraId="09766F14" w14:textId="40EED91B" w:rsidR="00EC3336" w:rsidRPr="003318EE" w:rsidRDefault="00EC3336" w:rsidP="00EC3336">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Style w:val="Strong"/>
          <w:rFonts w:ascii="Tahoma" w:hAnsi="Tahoma" w:cs="Tahoma"/>
          <w:sz w:val="22"/>
          <w:szCs w:val="22"/>
          <w:lang w:val="en-ZA"/>
        </w:rPr>
        <w:t xml:space="preserve">Responsable jeunesse</w:t>
      </w:r>
    </w:p>
    <w:p w14:paraId="1F900E96" w14:textId="77777777" w:rsidR="00EC3336" w:rsidRPr="003318EE" w:rsidRDefault="00EC3336" w:rsidP="00EC3336">
      <w:pPr xmlns:w="http://schemas.openxmlformats.org/wordprocessingml/2006/main">
        <w:pStyle w:val="normaltext"/>
        <w:spacing w:after="0"/>
        <w:rPr>
          <w:rFonts w:ascii="Tahoma" w:hAnsi="Tahoma" w:cs="Tahoma"/>
          <w:i/>
          <w:iCs/>
          <w:sz w:val="22"/>
          <w:szCs w:val="22"/>
          <w:lang w:val="en-ZA"/>
        </w:rPr>
      </w:pPr>
      <w:r xmlns:w="http://schemas.openxmlformats.org/wordprocessingml/2006/main" w:rsidRPr="003318EE">
        <w:rPr>
          <w:rFonts w:ascii="Tahoma" w:hAnsi="Tahoma" w:cs="Tahoma"/>
          <w:i/>
          <w:iCs/>
          <w:sz w:val="22"/>
          <w:szCs w:val="22"/>
          <w:lang w:val="en-ZA"/>
        </w:rPr>
        <w:t xml:space="preserve">Reconnaître le leadership, l’innovation et l’activisme d’un jeune (18-35 ans) qui a fait progresser l’égalité des sexes et la justice sociale et qui a défendu le Protocole de la SADC sur le genre et ses cibles ODD connexes aux niveaux local, national, régional ou mondial, ou une combinaison de ces niveaux.</w:t>
      </w:r>
    </w:p>
    <w:p w14:paraId="748C4C6F" w14:textId="77777777" w:rsidR="00EC3336" w:rsidRPr="003318EE" w:rsidRDefault="00EC3336" w:rsidP="00EC3336">
      <w:pPr>
        <w:pStyle w:val="normaltext"/>
        <w:spacing w:after="0"/>
        <w:rPr>
          <w:rFonts w:ascii="Tahoma" w:eastAsia="Times New Roman" w:hAnsi="Tahoma" w:cs="Tahoma"/>
          <w:b/>
          <w:bCs/>
          <w:sz w:val="22"/>
          <w:szCs w:val="22"/>
          <w:lang w:val="en-ZA"/>
        </w:rPr>
      </w:pPr>
    </w:p>
    <w:p w14:paraId="6D2D26D2" w14:textId="77777777" w:rsidR="00713FF7" w:rsidRPr="003318EE" w:rsidRDefault="00713FF7" w:rsidP="00733C23">
      <w:pPr>
        <w:pStyle w:val="NormalWeb"/>
        <w:spacing w:before="0" w:beforeAutospacing="0" w:after="0" w:afterAutospacing="0"/>
        <w:rPr>
          <w:rFonts w:ascii="Tahoma" w:hAnsi="Tahoma" w:cs="Tahoma"/>
          <w:sz w:val="22"/>
          <w:szCs w:val="22"/>
        </w:rPr>
      </w:pPr>
    </w:p>
    <w:p w14:paraId="7837388D" w14:textId="44A34CCE" w:rsidR="00713FF7" w:rsidRPr="003318EE" w:rsidRDefault="002E3907" w:rsidP="003B5F1D">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Titre/Nom de l'histoire*</w:t>
      </w:r>
    </w:p>
    <w:p w14:paraId="50B8D50B" w14:textId="35D308BB" w:rsidR="00CF7F72" w:rsidRPr="003318EE" w:rsidRDefault="002E3907" w:rsidP="00CF7F72">
      <w:pPr xmlns:w="http://schemas.openxmlformats.org/wordprocessingml/2006/main">
        <w:pStyle w:val="normaltext"/>
        <w:spacing w:after="0"/>
        <w:rPr>
          <w:rFonts w:ascii="Tahoma" w:hAnsi="Tahoma" w:cs="Tahoma"/>
          <w:i/>
          <w:iCs/>
          <w:sz w:val="22"/>
          <w:szCs w:val="22"/>
          <w:lang w:val="en-ZA"/>
        </w:rPr>
      </w:pPr>
      <w:r xmlns:w="http://schemas.openxmlformats.org/wordprocessingml/2006/main" w:rsidRPr="003318EE">
        <w:rPr>
          <w:rFonts w:ascii="Tahoma" w:hAnsi="Tahoma" w:cs="Tahoma"/>
          <w:sz w:val="22"/>
          <w:szCs w:val="22"/>
          <w:lang w:val="en-ZA"/>
        </w:rPr>
        <w:t xml:space="preserve">Un titre court et percutant qui capture l'essence du changement en commençant par le pays, </w:t>
      </w:r>
      <w:r xmlns:w="http://schemas.openxmlformats.org/wordprocessingml/2006/main" w:rsidRPr="003318EE">
        <w:rPr>
          <w:rFonts w:ascii="Tahoma" w:hAnsi="Tahoma" w:cs="Tahoma"/>
          <w:i/>
          <w:iCs/>
          <w:sz w:val="22"/>
          <w:szCs w:val="22"/>
          <w:lang w:val="en-ZA"/>
        </w:rPr>
        <w:t xml:space="preserve">par exemple : « Botswana : Un jeune leader transforme les droits des personnes LGBTIQ grâce à l'action communautaire » |</w:t>
      </w:r>
    </w:p>
    <w:p w14:paraId="79817992" w14:textId="36D0DD30" w:rsidR="00713FF7" w:rsidRPr="003318EE" w:rsidRDefault="00CF7F72" w:rsidP="00CF7F72">
      <w:pPr xmlns:w="http://schemas.openxmlformats.org/wordprocessingml/2006/main">
        <w:pStyle w:val="normaltext"/>
        <w:spacing w:after="0"/>
        <w:rPr>
          <w:rFonts w:ascii="Tahoma" w:hAnsi="Tahoma" w:cs="Tahoma"/>
          <w:i/>
          <w:iCs/>
          <w:sz w:val="22"/>
          <w:szCs w:val="22"/>
          <w:lang w:val="en-ZA"/>
        </w:rPr>
      </w:pPr>
      <w:r xmlns:w="http://schemas.openxmlformats.org/wordprocessingml/2006/main" w:rsidRPr="003318EE">
        <w:rPr>
          <w:rFonts w:ascii="Tahoma" w:hAnsi="Tahoma" w:cs="Tahoma"/>
          <w:i/>
          <w:iCs/>
          <w:sz w:val="22"/>
          <w:szCs w:val="22"/>
          <w:lang w:val="en-ZA"/>
        </w:rPr>
        <w:t xml:space="preserve">« Malawi : Une survivante de violences sexistes lutte contre les violences basées sur le genre »</w:t>
      </w:r>
    </w:p>
    <w:p w14:paraId="7721DC15" w14:textId="7777777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_________________________________________________</w:t>
      </w:r>
    </w:p>
    <w:p w14:paraId="6905102E" w14:textId="77777777" w:rsidR="00713FF7" w:rsidRPr="003318EE" w:rsidRDefault="00713FF7" w:rsidP="00733C23">
      <w:pPr>
        <w:pStyle w:val="NormalWeb"/>
        <w:spacing w:before="0" w:beforeAutospacing="0" w:after="0" w:afterAutospacing="0"/>
        <w:rPr>
          <w:rFonts w:ascii="Tahoma" w:hAnsi="Tahoma" w:cs="Tahoma"/>
          <w:sz w:val="22"/>
          <w:szCs w:val="22"/>
        </w:rPr>
      </w:pPr>
    </w:p>
    <w:p w14:paraId="024AACFA" w14:textId="2134E54B" w:rsidR="00713FF7" w:rsidRPr="003318EE" w:rsidRDefault="00AF2A49"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15) </w:t>
      </w:r>
      <w:r xmlns:w="http://schemas.openxmlformats.org/wordprocessingml/2006/main" w:rsidR="002E3907" w:rsidRPr="003318EE">
        <w:rPr>
          <w:rStyle w:val="Strong"/>
          <w:rFonts w:ascii="Tahoma" w:eastAsia="Times New Roman" w:hAnsi="Tahoma" w:cs="Tahoma"/>
          <w:b/>
          <w:bCs/>
          <w:sz w:val="22"/>
          <w:szCs w:val="22"/>
        </w:rPr>
        <w:t xml:space="preserve">Contexte </w:t>
      </w:r>
      <w:r xmlns:w="http://schemas.openxmlformats.org/wordprocessingml/2006/main" w:rsidR="002E3907" w:rsidRPr="003318EE">
        <w:rPr>
          <w:rFonts w:ascii="Tahoma" w:eastAsia="Times New Roman" w:hAnsi="Tahoma" w:cs="Tahoma"/>
          <w:sz w:val="22"/>
          <w:szCs w:val="22"/>
        </w:rPr>
        <w:t xml:space="preserve">*</w:t>
      </w:r>
    </w:p>
    <w:p w14:paraId="49934FE9" w14:textId="77777777" w:rsidR="00957505" w:rsidRPr="003318EE" w:rsidRDefault="002E3907" w:rsidP="00957505">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Fournissez quelques informations contextuelles. Décrivez brièvement le contexte ou le problème auquel la communauté ou l'individu était confronté avant l'intervention.</w:t>
      </w:r>
      <w:r xmlns:w="http://schemas.openxmlformats.org/wordprocessingml/2006/main" w:rsidRPr="003318EE">
        <w:rPr>
          <w:rFonts w:ascii="Tahoma" w:hAnsi="Tahoma" w:cs="Tahoma"/>
          <w:sz w:val="22"/>
          <w:szCs w:val="22"/>
          <w:lang w:val="en-ZA"/>
        </w:rPr>
        <w:br xmlns:w="http://schemas.openxmlformats.org/wordprocessingml/2006/main"/>
      </w:r>
    </w:p>
    <w:p w14:paraId="75602CC7" w14:textId="77777777" w:rsidR="00957505" w:rsidRPr="003318EE" w:rsidRDefault="002E3907" w:rsidP="00957505">
      <w:pPr xmlns:w="http://schemas.openxmlformats.org/wordprocessingml/2006/main">
        <w:pStyle w:val="normaltext"/>
        <w:numPr>
          <w:ilvl w:val="0"/>
          <w:numId w:val="22"/>
        </w:numPr>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Qui es-tu?</w:t>
      </w:r>
    </w:p>
    <w:p w14:paraId="1B79932A" w14:textId="18FB2251" w:rsidR="001248DD" w:rsidRPr="003318EE" w:rsidRDefault="002E3907" w:rsidP="00957505">
      <w:pPr xmlns:w="http://schemas.openxmlformats.org/wordprocessingml/2006/main">
        <w:pStyle w:val="normaltext"/>
        <w:numPr>
          <w:ilvl w:val="0"/>
          <w:numId w:val="22"/>
        </w:numPr>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venez-vous?</w:t>
      </w:r>
    </w:p>
    <w:p w14:paraId="7B936152" w14:textId="3EEC5555" w:rsidR="001248DD" w:rsidRPr="003318EE" w:rsidRDefault="002E3907" w:rsidP="00D073D6">
      <w:pPr xmlns:w="http://schemas.openxmlformats.org/wordprocessingml/2006/main">
        <w:pStyle w:val="normaltext"/>
        <w:numPr>
          <w:ilvl w:val="0"/>
          <w:numId w:val="22"/>
        </w:numPr>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Que fais-tu?</w:t>
      </w:r>
    </w:p>
    <w:p w14:paraId="72B5BAC7" w14:textId="0A8B4154" w:rsidR="00035D22" w:rsidRPr="003318EE" w:rsidRDefault="002E3907" w:rsidP="00D073D6">
      <w:pPr xmlns:w="http://schemas.openxmlformats.org/wordprocessingml/2006/main">
        <w:pStyle w:val="normaltext"/>
        <w:numPr>
          <w:ilvl w:val="0"/>
          <w:numId w:val="22"/>
        </w:numPr>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lastRenderedPageBreak xmlns:w="http://schemas.openxmlformats.org/wordprocessingml/2006/main"/>
      </w:r>
      <w:r xmlns:w="http://schemas.openxmlformats.org/wordprocessingml/2006/main" w:rsidRPr="003318EE">
        <w:rPr>
          <w:rFonts w:ascii="Tahoma" w:hAnsi="Tahoma" w:cs="Tahoma"/>
          <w:sz w:val="22"/>
          <w:szCs w:val="22"/>
          <w:lang w:val="en-ZA"/>
        </w:rPr>
        <w:t xml:space="preserve">Qu'est-ce qui vous rend unique ? </w:t>
      </w:r>
      <w:r xmlns:w="http://schemas.openxmlformats.org/wordprocessingml/2006/main" w:rsidRPr="003318EE">
        <w:rPr>
          <w:rFonts w:ascii="Tahoma" w:hAnsi="Tahoma" w:cs="Tahoma"/>
          <w:sz w:val="22"/>
          <w:szCs w:val="22"/>
          <w:lang w:val="en-ZA"/>
        </w:rPr>
        <w:br xmlns:w="http://schemas.openxmlformats.org/wordprocessingml/2006/main"/>
      </w:r>
      <w:r xmlns:w="http://schemas.openxmlformats.org/wordprocessingml/2006/main" w:rsidRPr="003318EE">
        <w:rPr>
          <w:rFonts w:ascii="Tahoma" w:hAnsi="Tahoma" w:cs="Tahoma"/>
          <w:sz w:val="22"/>
          <w:szCs w:val="22"/>
          <w:lang w:val="en-ZA"/>
        </w:rPr>
        <w:t xml:space="preserve">Quels problèmes </w:t>
      </w:r>
      <w:r xmlns:w="http://schemas.openxmlformats.org/wordprocessingml/2006/main" w:rsidR="00B96500" w:rsidRPr="003318EE">
        <w:rPr>
          <w:rFonts w:ascii="Tahoma" w:hAnsi="Tahoma" w:cs="Tahoma"/>
          <w:sz w:val="22"/>
          <w:szCs w:val="22"/>
          <w:lang w:val="en-ZA"/>
        </w:rPr>
        <w:t xml:space="preserve">abordez-vous ?</w:t>
      </w:r>
    </w:p>
    <w:p w14:paraId="17218290" w14:textId="77777777" w:rsidR="00AF2A49" w:rsidRPr="003318EE" w:rsidRDefault="00035D22" w:rsidP="00D073D6">
      <w:pPr xmlns:w="http://schemas.openxmlformats.org/wordprocessingml/2006/main">
        <w:pStyle w:val="normaltext"/>
        <w:numPr>
          <w:ilvl w:val="0"/>
          <w:numId w:val="22"/>
        </w:numPr>
        <w:spacing w:after="0"/>
        <w:rPr>
          <w:rFonts w:ascii="Tahoma" w:eastAsia="Times New Roman" w:hAnsi="Tahoma" w:cs="Tahoma"/>
          <w:sz w:val="22"/>
          <w:szCs w:val="22"/>
          <w:lang w:val="en-ZA"/>
        </w:rPr>
      </w:pPr>
      <w:r xmlns:w="http://schemas.openxmlformats.org/wordprocessingml/2006/main" w:rsidRPr="003318EE">
        <w:rPr>
          <w:rFonts w:ascii="Tahoma" w:hAnsi="Tahoma" w:cs="Tahoma"/>
          <w:sz w:val="22"/>
          <w:szCs w:val="22"/>
          <w:lang w:val="en-ZA"/>
        </w:rPr>
        <w:t xml:space="preserve">Veuillez décrire la situation avant le changement</w:t>
      </w:r>
    </w:p>
    <w:p w14:paraId="7A24BE98" w14:textId="77777777" w:rsidR="00582AA8" w:rsidRPr="003318EE" w:rsidRDefault="00582AA8" w:rsidP="00582AA8">
      <w:pPr>
        <w:pStyle w:val="normaltext"/>
        <w:spacing w:after="0"/>
        <w:rPr>
          <w:rFonts w:ascii="Tahoma" w:hAnsi="Tahoma" w:cs="Tahoma"/>
          <w:sz w:val="22"/>
          <w:szCs w:val="22"/>
          <w:lang w:val="en-ZA"/>
        </w:rPr>
      </w:pPr>
    </w:p>
    <w:p w14:paraId="10D0CDE2" w14:textId="77777777" w:rsidR="00582AA8" w:rsidRPr="003318EE" w:rsidRDefault="00582AA8" w:rsidP="00582AA8">
      <w:pPr>
        <w:pStyle w:val="normaltext"/>
        <w:spacing w:after="0"/>
        <w:rPr>
          <w:rFonts w:ascii="Tahoma" w:eastAsia="Times New Roman" w:hAnsi="Tahoma" w:cs="Tahoma"/>
          <w:sz w:val="22"/>
          <w:szCs w:val="22"/>
          <w:lang w:val="en-ZA"/>
        </w:rPr>
      </w:pPr>
    </w:p>
    <w:p w14:paraId="35770A94" w14:textId="7F29D8CD" w:rsidR="00582AA8" w:rsidRPr="003318EE" w:rsidRDefault="00582AA8" w:rsidP="00582AA8">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16) </w:t>
      </w:r>
      <w:r xmlns:w="http://schemas.openxmlformats.org/wordprocessingml/2006/main" w:rsidRPr="003318EE">
        <w:rPr>
          <w:rStyle w:val="Strong"/>
          <w:rFonts w:ascii="Tahoma" w:eastAsia="Times New Roman" w:hAnsi="Tahoma" w:cs="Tahoma"/>
          <w:b/>
          <w:bCs/>
          <w:sz w:val="22"/>
          <w:szCs w:val="22"/>
        </w:rPr>
        <w:t xml:space="preserve">Comment ce changement s'est-il produit ? </w:t>
      </w:r>
      <w:r xmlns:w="http://schemas.openxmlformats.org/wordprocessingml/2006/main" w:rsidRPr="003318EE">
        <w:rPr>
          <w:rFonts w:ascii="Tahoma" w:eastAsia="Times New Roman" w:hAnsi="Tahoma" w:cs="Tahoma"/>
          <w:sz w:val="22"/>
          <w:szCs w:val="22"/>
        </w:rPr>
        <w:t xml:space="preserve">*</w:t>
      </w:r>
    </w:p>
    <w:p w14:paraId="7B871F13" w14:textId="164D3E9B" w:rsidR="00582AA8" w:rsidRPr="003318EE" w:rsidRDefault="00582AA8" w:rsidP="00280048">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 Quelles activités ou actions ont permis ce changement ? </w:t>
      </w:r>
      <w:r xmlns:w="http://schemas.openxmlformats.org/wordprocessingml/2006/main" w:rsidRPr="003318EE">
        <w:rPr>
          <w:rFonts w:ascii="Tahoma" w:hAnsi="Tahoma" w:cs="Tahoma"/>
          <w:sz w:val="22"/>
          <w:szCs w:val="22"/>
          <w:lang w:val="en-ZA"/>
        </w:rPr>
        <w:br xmlns:w="http://schemas.openxmlformats.org/wordprocessingml/2006/main"/>
      </w:r>
      <w:r xmlns:w="http://schemas.openxmlformats.org/wordprocessingml/2006/main" w:rsidRPr="003318EE">
        <w:rPr>
          <w:rFonts w:ascii="Tahoma" w:hAnsi="Tahoma" w:cs="Tahoma"/>
          <w:sz w:val="22"/>
          <w:szCs w:val="22"/>
          <w:lang w:val="en-ZA"/>
        </w:rPr>
        <w:t xml:space="preserve">• Avec qui avez-vous travaillé ?</w:t>
      </w:r>
      <w:r xmlns:w="http://schemas.openxmlformats.org/wordprocessingml/2006/main" w:rsidRPr="003318EE">
        <w:rPr>
          <w:rFonts w:ascii="Tahoma" w:hAnsi="Tahoma" w:cs="Tahoma"/>
          <w:sz w:val="22"/>
          <w:szCs w:val="22"/>
          <w:lang w:val="en-ZA"/>
        </w:rPr>
        <w:br xmlns:w="http://schemas.openxmlformats.org/wordprocessingml/2006/main"/>
      </w:r>
    </w:p>
    <w:p w14:paraId="7274A86A" w14:textId="77777777" w:rsidR="00AF2A49" w:rsidRPr="003318EE" w:rsidRDefault="00AF2A49" w:rsidP="00280048">
      <w:pPr>
        <w:pStyle w:val="normaltext"/>
        <w:spacing w:after="0"/>
        <w:ind w:left="720"/>
        <w:rPr>
          <w:rFonts w:ascii="Tahoma" w:eastAsia="Times New Roman" w:hAnsi="Tahoma" w:cs="Tahoma"/>
          <w:sz w:val="22"/>
          <w:szCs w:val="22"/>
          <w:lang w:val="en-ZA"/>
        </w:rPr>
      </w:pPr>
    </w:p>
    <w:p w14:paraId="7A48F51F" w14:textId="2EF3951C" w:rsidR="00713FF7" w:rsidRPr="003318EE" w:rsidRDefault="002E3907" w:rsidP="001A5AA4">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Le changement*</w:t>
      </w:r>
    </w:p>
    <w:p w14:paraId="1A97F0F8" w14:textId="281E35A0" w:rsidR="00027938" w:rsidRPr="003318EE" w:rsidRDefault="002E3907" w:rsidP="00280048">
      <w:pPr xmlns:w="http://schemas.openxmlformats.org/wordprocessingml/2006/main">
        <w:pStyle w:val="normaltext"/>
        <w:numPr>
          <w:ilvl w:val="0"/>
          <w:numId w:val="17"/>
        </w:numPr>
        <w:spacing w:after="0"/>
        <w:ind w:left="36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Veuillez nous indiquer en quelques mots ce qui a changé. </w:t>
      </w:r>
      <w:r xmlns:w="http://schemas.openxmlformats.org/wordprocessingml/2006/main" w:rsidRPr="003318EE">
        <w:rPr>
          <w:rFonts w:ascii="Tahoma" w:hAnsi="Tahoma" w:cs="Tahoma"/>
          <w:sz w:val="22"/>
          <w:szCs w:val="22"/>
          <w:lang w:val="en-ZA"/>
        </w:rPr>
        <w:br xmlns:w="http://schemas.openxmlformats.org/wordprocessingml/2006/main"/>
      </w:r>
      <w:r xmlns:w="http://schemas.openxmlformats.org/wordprocessingml/2006/main" w:rsidR="00027938" w:rsidRPr="003318EE">
        <w:rPr>
          <w:rFonts w:ascii="Tahoma" w:hAnsi="Tahoma" w:cs="Tahoma"/>
          <w:sz w:val="22"/>
          <w:szCs w:val="22"/>
          <w:lang w:val="en-ZA"/>
        </w:rPr>
        <w:t xml:space="preserve">Le changement est-il d'ordre local, national, régional, mondial ou une combinaison de ces niveaux ?</w:t>
      </w:r>
    </w:p>
    <w:p w14:paraId="5E074160" w14:textId="11A474F1" w:rsidR="00027938" w:rsidRPr="003318EE" w:rsidRDefault="00027938" w:rsidP="00280048">
      <w:pPr xmlns:w="http://schemas.openxmlformats.org/wordprocessingml/2006/main">
        <w:pStyle w:val="normaltext"/>
        <w:numPr>
          <w:ilvl w:val="0"/>
          <w:numId w:val="17"/>
        </w:numPr>
        <w:spacing w:after="0"/>
        <w:ind w:left="36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S’agit-il d’un changement dans la prestation de services, les politiques, les lois ou les réglementations, ou d’une combinaison de ces éléments ?</w:t>
      </w:r>
    </w:p>
    <w:p w14:paraId="430E43D2" w14:textId="672F990E" w:rsidR="007F32F9" w:rsidRPr="003318EE" w:rsidRDefault="007F32F9" w:rsidP="00280048">
      <w:pPr xmlns:w="http://schemas.openxmlformats.org/wordprocessingml/2006/main">
        <w:pStyle w:val="normaltext"/>
        <w:numPr>
          <w:ilvl w:val="0"/>
          <w:numId w:val="17"/>
        </w:numPr>
        <w:spacing w:after="0"/>
        <w:ind w:left="36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Qui en a bénéficié (individu, communauté, société dans son ensemble) ?</w:t>
      </w:r>
    </w:p>
    <w:p w14:paraId="5BF09BE6" w14:textId="14EC8A05" w:rsidR="00713FF7" w:rsidRPr="003318EE" w:rsidRDefault="00035D22" w:rsidP="00280048">
      <w:pPr xmlns:w="http://schemas.openxmlformats.org/wordprocessingml/2006/main">
        <w:pStyle w:val="normaltext"/>
        <w:numPr>
          <w:ilvl w:val="0"/>
          <w:numId w:val="17"/>
        </w:numPr>
        <w:spacing w:after="0"/>
        <w:ind w:left="36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De quelle manière en ont-ils bénéficié ?</w:t>
      </w:r>
    </w:p>
    <w:p w14:paraId="30AC190C" w14:textId="2BFC3465" w:rsidR="00BB496C" w:rsidRPr="003318EE" w:rsidRDefault="00BB496C" w:rsidP="00280048">
      <w:pPr xmlns:w="http://schemas.openxmlformats.org/wordprocessingml/2006/main">
        <w:pStyle w:val="Heading3"/>
        <w:numPr>
          <w:ilvl w:val="0"/>
          <w:numId w:val="17"/>
        </w:numPr>
        <w:spacing w:before="0" w:beforeAutospacing="0" w:after="0" w:afterAutospacing="0"/>
        <w:ind w:left="360"/>
        <w:rPr>
          <w:rFonts w:ascii="Tahoma" w:eastAsia="Times New Roman" w:hAnsi="Tahoma" w:cs="Tahoma"/>
          <w:sz w:val="22"/>
          <w:szCs w:val="22"/>
        </w:rPr>
      </w:pPr>
      <w:r xmlns:w="http://schemas.openxmlformats.org/wordprocessingml/2006/main" w:rsidRPr="003318EE">
        <w:rPr>
          <w:rStyle w:val="Strong"/>
          <w:rFonts w:ascii="Tahoma" w:eastAsia="Times New Roman" w:hAnsi="Tahoma" w:cs="Tahoma"/>
          <w:sz w:val="22"/>
          <w:szCs w:val="22"/>
        </w:rPr>
        <w:t xml:space="preserve">Quelles sont les preuves dont nous disposons que ce changement s'est produit </w:t>
      </w:r>
      <w:r xmlns:w="http://schemas.openxmlformats.org/wordprocessingml/2006/main" w:rsidRPr="003318EE">
        <w:rPr>
          <w:rFonts w:ascii="Tahoma" w:eastAsia="Times New Roman" w:hAnsi="Tahoma" w:cs="Tahoma"/>
          <w:sz w:val="22"/>
          <w:szCs w:val="22"/>
        </w:rPr>
        <w:t xml:space="preserve">?</w:t>
      </w:r>
    </w:p>
    <w:p w14:paraId="7A84EA79" w14:textId="77777777" w:rsidR="00B719E1" w:rsidRPr="003318EE" w:rsidRDefault="00B719E1" w:rsidP="00280048">
      <w:pPr>
        <w:pStyle w:val="Heading3"/>
        <w:spacing w:before="0" w:beforeAutospacing="0" w:after="0" w:afterAutospacing="0"/>
        <w:rPr>
          <w:rFonts w:ascii="Tahoma" w:eastAsia="Times New Roman" w:hAnsi="Tahoma" w:cs="Tahoma"/>
          <w:sz w:val="22"/>
          <w:szCs w:val="22"/>
        </w:rPr>
      </w:pPr>
    </w:p>
    <w:p w14:paraId="7BD15E8E" w14:textId="256FB648" w:rsidR="00B719E1" w:rsidRPr="003318EE" w:rsidRDefault="00B719E1" w:rsidP="001A5AA4">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Durabilité</w:t>
      </w:r>
    </w:p>
    <w:p w14:paraId="2B2223C4" w14:textId="7A9B3185" w:rsidR="00B719E1" w:rsidRPr="003318EE" w:rsidRDefault="00B719E1" w:rsidP="00280048">
      <w:pPr xmlns:w="http://schemas.openxmlformats.org/wordprocessingml/2006/main">
        <w:pStyle w:val="Heading3"/>
        <w:numPr>
          <w:ilvl w:val="0"/>
          <w:numId w:val="24"/>
        </w:numPr>
        <w:spacing w:before="0" w:beforeAutospacing="0" w:after="0" w:afterAutospacing="0"/>
        <w:ind w:left="360"/>
        <w:rPr>
          <w:rFonts w:ascii="Tahoma" w:eastAsia="Times New Roman" w:hAnsi="Tahoma" w:cs="Tahoma"/>
          <w:b w:val="0"/>
          <w:bCs w:val="0"/>
          <w:sz w:val="22"/>
          <w:szCs w:val="22"/>
        </w:rPr>
      </w:pPr>
      <w:r xmlns:w="http://schemas.openxmlformats.org/wordprocessingml/2006/main" w:rsidRPr="003318EE">
        <w:rPr>
          <w:rFonts w:ascii="Tahoma" w:eastAsia="Times New Roman" w:hAnsi="Tahoma" w:cs="Tahoma"/>
          <w:b w:val="0"/>
          <w:bCs w:val="0"/>
          <w:sz w:val="22"/>
          <w:szCs w:val="22"/>
        </w:rPr>
        <w:t xml:space="preserve">Comment ce changement sera-t-il maintenu ou amplifié ?*</w:t>
      </w:r>
    </w:p>
    <w:p w14:paraId="24337E13" w14:textId="09C7D1C5" w:rsidR="00713FF7" w:rsidRPr="003318EE" w:rsidRDefault="00BB496C" w:rsidP="00280048">
      <w:pPr xmlns:w="http://schemas.openxmlformats.org/wordprocessingml/2006/main">
        <w:pStyle w:val="normaltext"/>
        <w:spacing w:after="0"/>
        <w:rPr>
          <w:rFonts w:ascii="Tahoma" w:eastAsia="Times New Roman" w:hAnsi="Tahoma" w:cs="Tahoma"/>
          <w:sz w:val="22"/>
          <w:szCs w:val="22"/>
          <w:lang w:val="en-ZA"/>
        </w:rPr>
      </w:pPr>
      <w:r xmlns:w="http://schemas.openxmlformats.org/wordprocessingml/2006/main" w:rsidRPr="003318EE">
        <w:rPr>
          <w:rFonts w:ascii="Tahoma" w:hAnsi="Tahoma" w:cs="Tahoma"/>
          <w:sz w:val="22"/>
          <w:szCs w:val="22"/>
          <w:lang w:val="en-ZA"/>
        </w:rPr>
        <w:t xml:space="preserve"> </w:t>
      </w:r>
    </w:p>
    <w:p w14:paraId="26D30F64" w14:textId="77777777" w:rsidR="00713FF7" w:rsidRPr="003318EE" w:rsidRDefault="00713FF7" w:rsidP="00733C23">
      <w:pPr>
        <w:pStyle w:val="NormalWeb"/>
        <w:spacing w:before="0" w:beforeAutospacing="0" w:after="0" w:afterAutospacing="0"/>
        <w:rPr>
          <w:rFonts w:ascii="Tahoma" w:hAnsi="Tahoma" w:cs="Tahoma"/>
          <w:sz w:val="22"/>
          <w:szCs w:val="22"/>
        </w:rPr>
      </w:pPr>
    </w:p>
    <w:p w14:paraId="2B745BBC" w14:textId="6F5ACF18" w:rsidR="005B073E" w:rsidRPr="003318EE" w:rsidRDefault="005B073E" w:rsidP="00DE6567">
      <w:pPr xmlns:w="http://schemas.openxmlformats.org/wordprocessingml/2006/main">
        <w:pStyle w:val="Heading3"/>
        <w:numPr>
          <w:ilvl w:val="0"/>
          <w:numId w:val="29"/>
        </w:numPr>
        <w:spacing w:before="0" w:beforeAutospacing="0" w:after="0" w:afterAutospacing="0"/>
        <w:ind w:left="709"/>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PREUVE</w:t>
      </w:r>
    </w:p>
    <w:p w14:paraId="0A022B46" w14:textId="77777777" w:rsidR="00713FF7" w:rsidRPr="003318EE" w:rsidRDefault="002E3907"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Style w:val="Strong"/>
          <w:rFonts w:ascii="Tahoma" w:eastAsia="Times New Roman" w:hAnsi="Tahoma" w:cs="Tahoma"/>
          <w:b/>
          <w:bCs/>
          <w:sz w:val="22"/>
          <w:szCs w:val="22"/>
        </w:rPr>
        <w:t xml:space="preserve">Veuillez fournir au moins trois citations attestant d'un changement, émanant d'une personne directement concernée, d'un responsable ou de toute autre personne.</w:t>
      </w:r>
    </w:p>
    <w:p w14:paraId="1042DBE6" w14:textId="77777777" w:rsidR="00713FF7" w:rsidRPr="003318EE" w:rsidRDefault="00713FF7" w:rsidP="00733C23">
      <w:pPr>
        <w:pStyle w:val="NormalWeb"/>
        <w:spacing w:before="0" w:beforeAutospacing="0" w:after="0" w:afterAutospacing="0"/>
        <w:rPr>
          <w:rFonts w:ascii="Tahoma" w:hAnsi="Tahoma" w:cs="Tahoma"/>
          <w:sz w:val="22"/>
          <w:szCs w:val="22"/>
        </w:rPr>
      </w:pPr>
    </w:p>
    <w:p w14:paraId="6FFAB442" w14:textId="75913596" w:rsidR="00713FF7" w:rsidRPr="003318EE" w:rsidRDefault="005F4B3C" w:rsidP="001A5AA4">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Citation d'une personne affectée par le changement 1*</w:t>
      </w:r>
    </w:p>
    <w:p w14:paraId="7FE24088" w14:textId="57F62D52"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et prénom ou pseudonyme : _____________________________________________</w:t>
      </w:r>
    </w:p>
    <w:p w14:paraId="25D2ABA7" w14:textId="7777777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Citation: _________________________________________________</w:t>
      </w:r>
    </w:p>
    <w:p w14:paraId="1E0FDE17" w14:textId="77777777" w:rsidR="00713FF7" w:rsidRPr="003318EE" w:rsidRDefault="00713FF7" w:rsidP="00733C23">
      <w:pPr>
        <w:pStyle w:val="NormalWeb"/>
        <w:spacing w:before="0" w:beforeAutospacing="0" w:after="0" w:afterAutospacing="0"/>
        <w:rPr>
          <w:rFonts w:ascii="Tahoma" w:hAnsi="Tahoma" w:cs="Tahoma"/>
          <w:sz w:val="22"/>
          <w:szCs w:val="22"/>
        </w:rPr>
      </w:pPr>
    </w:p>
    <w:p w14:paraId="61C7E993" w14:textId="655382B4" w:rsidR="00713FF7" w:rsidRPr="003318EE" w:rsidRDefault="005F4B3C" w:rsidP="000F167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Citation d'une personne affectée par ce changement 2*</w:t>
      </w:r>
    </w:p>
    <w:p w14:paraId="4D58A8B5" w14:textId="450AA00C"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et prénom ou pseudonyme : ____________________________________________</w:t>
      </w:r>
    </w:p>
    <w:p w14:paraId="5D4D0EB4" w14:textId="7777777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Citation: _________________________________________________</w:t>
      </w:r>
    </w:p>
    <w:p w14:paraId="4BB8B5F9" w14:textId="77777777" w:rsidR="00256243" w:rsidRPr="003318EE" w:rsidRDefault="00256243" w:rsidP="00733C23">
      <w:pPr>
        <w:pStyle w:val="Heading3"/>
        <w:spacing w:before="0" w:beforeAutospacing="0" w:after="0" w:afterAutospacing="0"/>
        <w:rPr>
          <w:rStyle w:val="Strong"/>
          <w:rFonts w:ascii="Tahoma" w:eastAsia="Times New Roman" w:hAnsi="Tahoma" w:cs="Tahoma"/>
          <w:b/>
          <w:bCs/>
          <w:sz w:val="22"/>
          <w:szCs w:val="22"/>
        </w:rPr>
      </w:pPr>
    </w:p>
    <w:p w14:paraId="5F117502" w14:textId="6B11A524" w:rsidR="00713FF7" w:rsidRPr="003318EE" w:rsidRDefault="002E3907"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Style w:val="Strong"/>
          <w:rFonts w:ascii="Tahoma" w:eastAsia="Times New Roman" w:hAnsi="Tahoma" w:cs="Tahoma"/>
          <w:b/>
          <w:bCs/>
          <w:sz w:val="22"/>
          <w:szCs w:val="22"/>
        </w:rPr>
        <w:t xml:space="preserve">Veuillez télécharger deux photos pertinentes : une photo du visage du dirigeant et une photo en action.</w:t>
      </w:r>
    </w:p>
    <w:p w14:paraId="3BC2BCB2" w14:textId="77777777" w:rsidR="00713FF7" w:rsidRPr="003318EE" w:rsidRDefault="00713FF7" w:rsidP="00733C23">
      <w:pPr>
        <w:pStyle w:val="NormalWeb"/>
        <w:spacing w:before="0" w:beforeAutospacing="0" w:after="0" w:afterAutospacing="0"/>
        <w:rPr>
          <w:rFonts w:ascii="Tahoma" w:hAnsi="Tahoma" w:cs="Tahoma"/>
          <w:sz w:val="22"/>
          <w:szCs w:val="22"/>
        </w:rPr>
      </w:pPr>
    </w:p>
    <w:p w14:paraId="4B1FCFE3" w14:textId="6A27C92B" w:rsidR="00713FF7" w:rsidRPr="003318EE" w:rsidRDefault="00226CF4" w:rsidP="000F167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Photo de profil du leader 1*</w:t>
      </w:r>
    </w:p>
    <w:p w14:paraId="1E77229D" w14:textId="77777777" w:rsidR="00713FF7" w:rsidRPr="003318EE" w:rsidRDefault="00713FF7" w:rsidP="00733C23">
      <w:pPr>
        <w:pStyle w:val="NormalWeb"/>
        <w:spacing w:before="0" w:beforeAutospacing="0" w:after="0" w:afterAutospacing="0"/>
        <w:rPr>
          <w:rFonts w:ascii="Tahoma" w:hAnsi="Tahoma" w:cs="Tahoma"/>
          <w:sz w:val="22"/>
          <w:szCs w:val="22"/>
        </w:rPr>
      </w:pPr>
    </w:p>
    <w:p w14:paraId="5B77B122" w14:textId="0E99D76D" w:rsidR="00713FF7" w:rsidRPr="003318EE" w:rsidRDefault="00282E3B" w:rsidP="000F167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Informations sur l'image 1*</w:t>
      </w:r>
    </w:p>
    <w:p w14:paraId="19D345DD" w14:textId="6AEE6EB5" w:rsidR="00713FF7" w:rsidRPr="003318EE" w:rsidRDefault="002E3907" w:rsidP="00733C23">
      <w:pPr xmlns:w="http://schemas.openxmlformats.org/wordprocessingml/2006/main">
        <w:pStyle w:val="normaltext"/>
        <w:spacing w:after="0"/>
        <w:rPr>
          <w:rFonts w:ascii="Tahoma" w:hAnsi="Tahoma" w:cs="Tahoma"/>
          <w:sz w:val="22"/>
          <w:szCs w:val="22"/>
          <w:lang w:val="en-ZA"/>
        </w:rPr>
      </w:pPr>
      <w:bookmarkStart xmlns:w="http://schemas.openxmlformats.org/wordprocessingml/2006/main" w:id="1" w:name="_Hlk219181006"/>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592BE0F6" w14:textId="2D2078FB"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0362279F" w14:textId="3694D7AC"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Ce qui se passe?: _________________________________________________________</w:t>
      </w:r>
    </w:p>
    <w:p w14:paraId="32F4AA66" w14:textId="17CA0C43" w:rsidR="00256243" w:rsidRPr="003318EE" w:rsidRDefault="00256243"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prise ? : __________________________________________________</w:t>
      </w:r>
    </w:p>
    <w:p w14:paraId="6796A19A" w14:textId="54250BCA"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bookmarkEnd w:id="1"/>
    <w:p w14:paraId="18C27C8C" w14:textId="77777777" w:rsidR="00713FF7" w:rsidRPr="003318EE" w:rsidRDefault="00713FF7" w:rsidP="00733C23">
      <w:pPr>
        <w:pStyle w:val="NormalWeb"/>
        <w:spacing w:before="0" w:beforeAutospacing="0" w:after="0" w:afterAutospacing="0"/>
        <w:rPr>
          <w:rFonts w:ascii="Tahoma" w:hAnsi="Tahoma" w:cs="Tahoma"/>
          <w:sz w:val="22"/>
          <w:szCs w:val="22"/>
        </w:rPr>
      </w:pPr>
    </w:p>
    <w:p w14:paraId="7F77D1C6" w14:textId="2E4A72B9" w:rsidR="00713FF7" w:rsidRPr="003318EE" w:rsidRDefault="00282E3B" w:rsidP="000F167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Photo de leadership 2, prise de vue en action*</w:t>
      </w:r>
    </w:p>
    <w:p w14:paraId="32B799BC" w14:textId="77777777" w:rsidR="00713FF7" w:rsidRPr="003318EE" w:rsidRDefault="00713FF7" w:rsidP="00733C23">
      <w:pPr>
        <w:pStyle w:val="NormalWeb"/>
        <w:spacing w:before="0" w:beforeAutospacing="0" w:after="0" w:afterAutospacing="0"/>
        <w:rPr>
          <w:rFonts w:ascii="Tahoma" w:hAnsi="Tahoma" w:cs="Tahoma"/>
          <w:sz w:val="22"/>
          <w:szCs w:val="22"/>
        </w:rPr>
      </w:pPr>
    </w:p>
    <w:p w14:paraId="48917E10" w14:textId="1FB5354D" w:rsidR="00713FF7" w:rsidRPr="003318EE" w:rsidRDefault="002E3907" w:rsidP="000F167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Informations sur l'image 2*</w:t>
      </w:r>
    </w:p>
    <w:p w14:paraId="682617D8" w14:textId="77777777" w:rsidR="00CD42D5" w:rsidRPr="003318EE" w:rsidRDefault="00CD42D5" w:rsidP="00CD42D5">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186D9D47" w14:textId="77777777" w:rsidR="00CD42D5" w:rsidRPr="003318EE" w:rsidRDefault="00CD42D5" w:rsidP="00CD42D5">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40375E2C" w14:textId="77777777" w:rsidR="00CD42D5" w:rsidRPr="003318EE" w:rsidRDefault="00CD42D5" w:rsidP="00CD42D5">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lastRenderedPageBreak xmlns:w="http://schemas.openxmlformats.org/wordprocessingml/2006/main"/>
      </w:r>
      <w:r xmlns:w="http://schemas.openxmlformats.org/wordprocessingml/2006/main" w:rsidRPr="003318EE">
        <w:rPr>
          <w:rFonts w:ascii="Tahoma" w:hAnsi="Tahoma" w:cs="Tahoma"/>
          <w:sz w:val="22"/>
          <w:szCs w:val="22"/>
          <w:lang w:val="en-ZA"/>
        </w:rPr>
        <w:t xml:space="preserve">Ce qui se passe?: _________________________________________________________</w:t>
      </w:r>
    </w:p>
    <w:p w14:paraId="27248C5C" w14:textId="77777777" w:rsidR="00CD42D5" w:rsidRPr="003318EE" w:rsidRDefault="00CD42D5" w:rsidP="00CD42D5">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prise ? : __________________________________________________</w:t>
      </w:r>
    </w:p>
    <w:p w14:paraId="40297F1D" w14:textId="77777777" w:rsidR="00CD42D5" w:rsidRPr="003318EE" w:rsidRDefault="00CD42D5" w:rsidP="00CD42D5">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p w14:paraId="644E2B04" w14:textId="77777777" w:rsidR="00713FF7" w:rsidRPr="003318EE" w:rsidRDefault="00713FF7" w:rsidP="00733C23">
      <w:pPr>
        <w:pStyle w:val="NormalWeb"/>
        <w:spacing w:before="0" w:beforeAutospacing="0" w:after="0" w:afterAutospacing="0"/>
        <w:rPr>
          <w:rFonts w:ascii="Tahoma" w:hAnsi="Tahoma" w:cs="Tahoma"/>
          <w:sz w:val="22"/>
          <w:szCs w:val="22"/>
        </w:rPr>
      </w:pPr>
    </w:p>
    <w:p w14:paraId="25D51C7C" w14:textId="193982C5" w:rsidR="00713FF7" w:rsidRPr="003318EE" w:rsidRDefault="002E3907" w:rsidP="000F167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Veuillez télécharger ou fournir des liens vers une vidéo en rapport avec l'histoire (facultatif).</w:t>
      </w:r>
    </w:p>
    <w:p w14:paraId="0AFE89E5" w14:textId="7CD41FA0" w:rsidR="00713FF7" w:rsidRPr="003318EE" w:rsidRDefault="0063500B" w:rsidP="00733C23">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sidRPr="003318EE">
        <w:rPr>
          <w:rStyle w:val="Strong"/>
          <w:rFonts w:ascii="Tahoma" w:eastAsia="Times New Roman" w:hAnsi="Tahoma" w:cs="Tahoma"/>
          <w:sz w:val="22"/>
          <w:szCs w:val="22"/>
        </w:rPr>
        <w:t xml:space="preserve">50 Mo maximum ou fournissez un lien accessible vers la vidéo (par exemple sur YouTube).</w:t>
      </w:r>
    </w:p>
    <w:p w14:paraId="61FCCAB7" w14:textId="260BC6B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Télécharger</w:t>
      </w:r>
    </w:p>
    <w:p w14:paraId="39F9B4FC" w14:textId="2CD30F28"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Fournir un lien accessible</w:t>
      </w:r>
    </w:p>
    <w:p w14:paraId="1BE71867" w14:textId="37F93F9B" w:rsidR="000752FD" w:rsidRPr="0041031A" w:rsidRDefault="000752FD" w:rsidP="000752FD">
      <w:pPr xmlns:w="http://schemas.openxmlformats.org/wordprocessingml/2006/main">
        <w:pStyle w:val="normaltext"/>
        <w:spacing w:after="0"/>
        <w:rPr>
          <w:rFonts w:ascii="Tahoma" w:hAnsi="Tahoma" w:cs="Tahoma"/>
          <w:sz w:val="22"/>
          <w:szCs w:val="22"/>
        </w:rPr>
      </w:pPr>
      <w:r xmlns:w="http://schemas.openxmlformats.org/wordprocessingml/2006/main">
        <w:rPr>
          <w:rFonts w:ascii="Tahoma" w:hAnsi="Tahoma" w:cs="Tahoma"/>
          <w:sz w:val="22"/>
          <w:szCs w:val="22"/>
        </w:rPr>
        <w:t xml:space="preserve">Aucune vidéo à télécharger</w:t>
      </w:r>
    </w:p>
    <w:p w14:paraId="2E8CD454" w14:textId="77777777" w:rsidR="00D7334E" w:rsidRDefault="00D7334E" w:rsidP="00733C23">
      <w:pPr>
        <w:pStyle w:val="Heading3"/>
        <w:spacing w:before="0" w:beforeAutospacing="0" w:after="0" w:afterAutospacing="0"/>
        <w:rPr>
          <w:rFonts w:ascii="Tahoma" w:eastAsia="Times New Roman" w:hAnsi="Tahoma" w:cs="Tahoma"/>
          <w:sz w:val="22"/>
          <w:szCs w:val="22"/>
        </w:rPr>
      </w:pPr>
    </w:p>
    <w:p w14:paraId="62BE32CA" w14:textId="77777777" w:rsidR="00614D6B" w:rsidRPr="00614D6B" w:rsidRDefault="00614D6B" w:rsidP="00614D6B">
      <w:pPr xmlns:w="http://schemas.openxmlformats.org/wordprocessingml/2006/main">
        <w:numPr>
          <w:ilvl w:val="0"/>
          <w:numId w:val="7"/>
        </w:numPr>
        <w:ind w:left="426" w:hanging="426"/>
        <w:outlineLvl w:val="2"/>
        <w:rPr>
          <w:rFonts w:ascii="Tahoma" w:hAnsi="Tahoma"/>
          <w:b/>
          <w:bCs/>
          <w:sz w:val="22"/>
          <w:lang w:val="en-GB"/>
        </w:rPr>
      </w:pPr>
      <w:r xmlns:w="http://schemas.openxmlformats.org/wordprocessingml/2006/main" w:rsidRPr="00614D6B">
        <w:rPr>
          <w:rFonts w:ascii="Tahoma" w:hAnsi="Tahoma"/>
          <w:b/>
          <w:bCs/>
          <w:sz w:val="22"/>
          <w:lang w:val="en-GB"/>
        </w:rPr>
        <w:t xml:space="preserve">Vidéo du projet 1*</w:t>
      </w:r>
    </w:p>
    <w:p w14:paraId="35AF64CC" w14:textId="77777777" w:rsidR="00614D6B" w:rsidRPr="00614D6B" w:rsidRDefault="00614D6B" w:rsidP="00614D6B">
      <w:pPr xmlns:w="http://schemas.openxmlformats.org/wordprocessingml/2006/main">
        <w:rPr>
          <w:rFonts w:ascii="Tahoma" w:hAnsi="Tahoma" w:cs="Tahoma"/>
          <w:sz w:val="22"/>
          <w:szCs w:val="22"/>
          <w:lang w:val="en-GB"/>
        </w:rPr>
      </w:pPr>
      <w:r xmlns:w="http://schemas.openxmlformats.org/wordprocessingml/2006/main" w:rsidRPr="00614D6B">
        <w:rPr>
          <w:rFonts w:ascii="Tahoma" w:hAnsi="Tahoma" w:cs="Tahoma"/>
          <w:sz w:val="22"/>
          <w:szCs w:val="22"/>
          <w:lang w:val="en-GB"/>
        </w:rPr>
        <w:t xml:space="preserve">________1</w:t>
      </w:r>
    </w:p>
    <w:p w14:paraId="24BAB1CA" w14:textId="77777777" w:rsidR="00614D6B" w:rsidRPr="00614D6B" w:rsidRDefault="00614D6B" w:rsidP="00614D6B">
      <w:pPr>
        <w:rPr>
          <w:rFonts w:ascii="Tahoma" w:hAnsi="Tahoma" w:cs="Tahoma"/>
          <w:sz w:val="22"/>
          <w:szCs w:val="22"/>
          <w:lang w:val="en-GB"/>
        </w:rPr>
      </w:pPr>
    </w:p>
    <w:p w14:paraId="29435765" w14:textId="77777777" w:rsidR="00614D6B" w:rsidRPr="00614D6B" w:rsidRDefault="00614D6B" w:rsidP="00614D6B">
      <w:pPr xmlns:w="http://schemas.openxmlformats.org/wordprocessingml/2006/main">
        <w:numPr>
          <w:ilvl w:val="0"/>
          <w:numId w:val="7"/>
        </w:numPr>
        <w:ind w:left="426" w:hanging="426"/>
        <w:outlineLvl w:val="2"/>
        <w:rPr>
          <w:rFonts w:ascii="Tahoma" w:hAnsi="Tahoma"/>
          <w:b/>
          <w:bCs/>
          <w:sz w:val="22"/>
          <w:lang w:val="en-GB"/>
        </w:rPr>
      </w:pPr>
      <w:r xmlns:w="http://schemas.openxmlformats.org/wordprocessingml/2006/main" w:rsidRPr="00614D6B">
        <w:rPr>
          <w:rFonts w:ascii="Tahoma" w:hAnsi="Tahoma"/>
          <w:b/>
          <w:bCs/>
          <w:sz w:val="22"/>
          <w:lang w:val="en-GB"/>
        </w:rPr>
        <w:t xml:space="preserve">Vidéo du projet 1*</w:t>
      </w:r>
    </w:p>
    <w:p w14:paraId="177C7C56" w14:textId="77777777" w:rsidR="00614D6B" w:rsidRPr="00614D6B" w:rsidRDefault="00614D6B" w:rsidP="00614D6B">
      <w:pPr xmlns:w="http://schemas.openxmlformats.org/wordprocessingml/2006/main">
        <w:rPr>
          <w:rFonts w:ascii="Tahoma" w:hAnsi="Tahoma" w:cs="Tahoma"/>
          <w:sz w:val="22"/>
          <w:szCs w:val="22"/>
          <w:lang w:val="en-GB"/>
        </w:rPr>
      </w:pPr>
      <w:r xmlns:w="http://schemas.openxmlformats.org/wordprocessingml/2006/main" w:rsidRPr="00614D6B">
        <w:rPr>
          <w:rFonts w:ascii="Tahoma" w:hAnsi="Tahoma" w:cs="Tahoma"/>
          <w:sz w:val="22"/>
          <w:szCs w:val="22"/>
          <w:lang w:val="en-GB"/>
        </w:rPr>
        <w:t xml:space="preserve">_________________________________________________</w:t>
      </w:r>
    </w:p>
    <w:p w14:paraId="1DBA9D07" w14:textId="77777777" w:rsidR="00614D6B" w:rsidRPr="00614D6B" w:rsidRDefault="00614D6B" w:rsidP="00614D6B">
      <w:pPr>
        <w:rPr>
          <w:rFonts w:ascii="Tahoma" w:hAnsi="Tahoma" w:cs="Tahoma"/>
          <w:sz w:val="22"/>
          <w:szCs w:val="22"/>
          <w:lang w:val="en-GB"/>
        </w:rPr>
      </w:pPr>
    </w:p>
    <w:p w14:paraId="1B26C859" w14:textId="77777777" w:rsidR="00614D6B" w:rsidRPr="00614D6B" w:rsidRDefault="00614D6B" w:rsidP="00614D6B">
      <w:pPr xmlns:w="http://schemas.openxmlformats.org/wordprocessingml/2006/main">
        <w:numPr>
          <w:ilvl w:val="0"/>
          <w:numId w:val="7"/>
        </w:numPr>
        <w:ind w:left="426" w:hanging="426"/>
        <w:outlineLvl w:val="2"/>
        <w:rPr>
          <w:rFonts w:ascii="Tahoma" w:hAnsi="Tahoma"/>
          <w:b/>
          <w:bCs/>
          <w:sz w:val="22"/>
          <w:lang w:val="en-GB"/>
        </w:rPr>
      </w:pPr>
      <w:r xmlns:w="http://schemas.openxmlformats.org/wordprocessingml/2006/main" w:rsidRPr="00614D6B">
        <w:rPr>
          <w:rFonts w:ascii="Tahoma" w:hAnsi="Tahoma"/>
          <w:b/>
          <w:bCs/>
          <w:sz w:val="22"/>
          <w:lang w:val="en-GB"/>
        </w:rPr>
        <w:t xml:space="preserve">Informations sur la vidéo 1*</w:t>
      </w:r>
    </w:p>
    <w:p w14:paraId="39E0B7A7" w14:textId="77777777" w:rsidR="00614D6B" w:rsidRPr="00614D6B" w:rsidRDefault="00614D6B" w:rsidP="00614D6B">
      <w:pPr xmlns:w="http://schemas.openxmlformats.org/wordprocessingml/2006/main">
        <w:rPr>
          <w:rFonts w:ascii="Tahoma" w:hAnsi="Tahoma" w:cs="Tahoma"/>
          <w:sz w:val="22"/>
          <w:szCs w:val="22"/>
          <w:lang w:val="en-GB"/>
        </w:rPr>
      </w:pPr>
      <w:r xmlns:w="http://schemas.openxmlformats.org/wordprocessingml/2006/main" w:rsidRPr="00614D6B">
        <w:rPr>
          <w:rFonts w:ascii="Tahoma" w:hAnsi="Tahoma" w:cs="Tahoma"/>
          <w:sz w:val="22"/>
          <w:szCs w:val="22"/>
          <w:lang w:val="en-GB"/>
        </w:rPr>
        <w:t xml:space="preserve">De qui est la personne dont la vidéo est filmée (si ce n'est pas un groupe, nom et prénom) : ______________________________</w:t>
      </w:r>
    </w:p>
    <w:p w14:paraId="7CF259C8" w14:textId="77777777" w:rsidR="00614D6B" w:rsidRPr="00614D6B" w:rsidRDefault="00614D6B" w:rsidP="00614D6B">
      <w:pPr xmlns:w="http://schemas.openxmlformats.org/wordprocessingml/2006/main">
        <w:rPr>
          <w:rFonts w:ascii="Tahoma" w:hAnsi="Tahoma" w:cs="Tahoma"/>
          <w:sz w:val="22"/>
          <w:szCs w:val="22"/>
          <w:lang w:val="en-GB"/>
        </w:rPr>
      </w:pPr>
      <w:r xmlns:w="http://schemas.openxmlformats.org/wordprocessingml/2006/main" w:rsidRPr="00614D6B">
        <w:rPr>
          <w:rFonts w:ascii="Tahoma" w:hAnsi="Tahoma" w:cs="Tahoma"/>
          <w:sz w:val="22"/>
          <w:szCs w:val="22"/>
          <w:lang w:val="en-GB"/>
        </w:rPr>
        <w:t xml:space="preserve">D'où viennent-ils (ville, localité, pays) : ____________________________________</w:t>
      </w:r>
    </w:p>
    <w:p w14:paraId="786B3EDF" w14:textId="77777777" w:rsidR="00614D6B" w:rsidRPr="00614D6B" w:rsidRDefault="00614D6B" w:rsidP="00614D6B">
      <w:pPr xmlns:w="http://schemas.openxmlformats.org/wordprocessingml/2006/main">
        <w:rPr>
          <w:rFonts w:ascii="Tahoma" w:hAnsi="Tahoma" w:cs="Tahoma"/>
          <w:sz w:val="22"/>
          <w:szCs w:val="22"/>
          <w:lang w:val="en-GB"/>
        </w:rPr>
      </w:pPr>
      <w:r xmlns:w="http://schemas.openxmlformats.org/wordprocessingml/2006/main" w:rsidRPr="00614D6B">
        <w:rPr>
          <w:rFonts w:ascii="Tahoma" w:hAnsi="Tahoma" w:cs="Tahoma"/>
          <w:sz w:val="22"/>
          <w:szCs w:val="22"/>
          <w:lang w:val="en-GB"/>
        </w:rPr>
        <w:t xml:space="preserve">Ce qui se passe?: _________________________________________________</w:t>
      </w:r>
    </w:p>
    <w:p w14:paraId="4557DC89" w14:textId="77777777" w:rsidR="00614D6B" w:rsidRPr="00614D6B" w:rsidRDefault="00614D6B" w:rsidP="00614D6B">
      <w:pPr xmlns:w="http://schemas.openxmlformats.org/wordprocessingml/2006/main">
        <w:rPr>
          <w:rFonts w:ascii="Tahoma" w:hAnsi="Tahoma" w:cs="Tahoma"/>
          <w:sz w:val="22"/>
          <w:szCs w:val="22"/>
          <w:lang w:val="en-GB"/>
        </w:rPr>
      </w:pPr>
      <w:r xmlns:w="http://schemas.openxmlformats.org/wordprocessingml/2006/main" w:rsidRPr="00614D6B">
        <w:rPr>
          <w:rFonts w:ascii="Tahoma" w:hAnsi="Tahoma" w:cs="Tahoma"/>
          <w:sz w:val="22"/>
          <w:szCs w:val="22"/>
          <w:lang w:val="en-GB"/>
        </w:rPr>
        <w:t xml:space="preserve">Nom du vidéaste : _________________________________________________</w:t>
      </w:r>
    </w:p>
    <w:p w14:paraId="1D7D4C65" w14:textId="77777777" w:rsidR="00614D6B" w:rsidRPr="00614D6B" w:rsidRDefault="00614D6B" w:rsidP="00733C23">
      <w:pPr>
        <w:pStyle w:val="Heading3"/>
        <w:spacing w:before="0" w:beforeAutospacing="0" w:after="0" w:afterAutospacing="0"/>
        <w:rPr>
          <w:rFonts w:ascii="Tahoma" w:eastAsia="Times New Roman" w:hAnsi="Tahoma" w:cs="Tahoma"/>
          <w:sz w:val="22"/>
          <w:szCs w:val="22"/>
          <w:lang w:val="en-GB"/>
        </w:rPr>
      </w:pPr>
    </w:p>
    <w:p w14:paraId="4AFE2517" w14:textId="6B72CF6F" w:rsidR="00713FF7" w:rsidRPr="003318EE" w:rsidRDefault="002E3907"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Merci pour votre contribution ; elle illustre comment une action individuelle peut inspirer une transformation plus large. Nous avons hâte de l’examiner.</w:t>
      </w:r>
    </w:p>
    <w:p w14:paraId="45BC04BE" w14:textId="77777777" w:rsidR="00784381" w:rsidRPr="003318EE" w:rsidRDefault="00784381" w:rsidP="00733C23">
      <w:pPr>
        <w:pStyle w:val="Heading4"/>
        <w:spacing w:before="0" w:beforeAutospacing="0" w:after="0" w:afterAutospacing="0"/>
        <w:rPr>
          <w:rFonts w:ascii="Tahoma" w:eastAsia="Times New Roman" w:hAnsi="Tahoma" w:cs="Tahoma"/>
          <w:sz w:val="22"/>
          <w:szCs w:val="22"/>
        </w:rPr>
      </w:pPr>
    </w:p>
    <w:p w14:paraId="7B0CA2D9" w14:textId="1C851926" w:rsidR="00713FF7" w:rsidRPr="003318EE" w:rsidRDefault="00784381" w:rsidP="00733C23">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Une copie PDF de votre candidature vous sera envoyée à l'adresse électronique fournie.</w:t>
      </w:r>
    </w:p>
    <w:p w14:paraId="6B73AC47" w14:textId="0439DBAB" w:rsidR="00713FF7" w:rsidRPr="003318EE" w:rsidRDefault="002E3907" w:rsidP="00733C23">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Style w:val="Strong"/>
          <w:rFonts w:ascii="Tahoma" w:eastAsia="Times New Roman" w:hAnsi="Tahoma" w:cs="Tahoma"/>
          <w:b/>
          <w:bCs/>
          <w:color w:val="E74C3C"/>
          <w:sz w:val="22"/>
          <w:szCs w:val="22"/>
        </w:rPr>
        <w:t xml:space="preserve">REMARQUE IMPORTANTE : si vous ne le recevez pas quelques minutes après l’envoi, veuillez vérifier votre dossier de courriers indésirables, car il se peut qu’il s’y trouve </w:t>
      </w:r>
      <w:r xmlns:w="http://schemas.openxmlformats.org/wordprocessingml/2006/main" w:rsidRPr="003318EE">
        <w:rPr>
          <w:rFonts w:ascii="Tahoma" w:eastAsia="Times New Roman" w:hAnsi="Tahoma" w:cs="Tahoma"/>
          <w:sz w:val="22"/>
          <w:szCs w:val="22"/>
        </w:rPr>
        <w:t xml:space="preserve">.</w:t>
      </w:r>
    </w:p>
    <w:p w14:paraId="4FA50C97" w14:textId="77777777" w:rsidR="00713FF7" w:rsidRPr="003318EE" w:rsidRDefault="002E3907" w:rsidP="00733C23">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_________________________________________________</w:t>
      </w:r>
    </w:p>
    <w:p w14:paraId="09E0CCCF" w14:textId="77777777" w:rsidR="00713FF7" w:rsidRPr="003318EE" w:rsidRDefault="00713FF7" w:rsidP="00733C23">
      <w:pPr>
        <w:pStyle w:val="NormalWeb"/>
        <w:spacing w:before="0" w:beforeAutospacing="0" w:after="0" w:afterAutospacing="0"/>
        <w:rPr>
          <w:rFonts w:ascii="Tahoma" w:hAnsi="Tahoma" w:cs="Tahoma"/>
          <w:sz w:val="22"/>
          <w:szCs w:val="22"/>
        </w:rPr>
      </w:pPr>
    </w:p>
    <w:p w14:paraId="6AF059EC" w14:textId="77777777" w:rsidR="00092FA3" w:rsidRPr="003318EE" w:rsidRDefault="00092FA3" w:rsidP="00092FA3">
      <w:pPr xmlns:w="http://schemas.openxmlformats.org/wordprocessingml/2006/main">
        <w:rPr>
          <w:rFonts w:ascii="Tahoma" w:eastAsia="Times New Roman" w:hAnsi="Tahoma" w:cs="Tahoma"/>
          <w:b/>
          <w:bCs/>
          <w:sz w:val="22"/>
          <w:szCs w:val="22"/>
        </w:rPr>
      </w:pPr>
      <w:r xmlns:w="http://schemas.openxmlformats.org/wordprocessingml/2006/main" w:rsidRPr="003318EE">
        <w:rPr>
          <w:rFonts w:ascii="Tahoma" w:eastAsia="Times New Roman" w:hAnsi="Tahoma" w:cs="Tahoma"/>
          <w:b/>
          <w:bCs/>
          <w:sz w:val="22"/>
          <w:szCs w:val="22"/>
        </w:rPr>
        <w:t xml:space="preserve">!!Formulaire de voyage à remplir obligatoirement!!</w:t>
      </w:r>
    </w:p>
    <w:p w14:paraId="5A9402DF" w14:textId="32CE3668" w:rsidR="004D45DD" w:rsidRPr="003318EE" w:rsidRDefault="001642D7" w:rsidP="004D45DD">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En raison des délais serrés, tous les candidats doivent remplir le formulaire de voyage en même temps que leur demande.</w:t>
      </w:r>
    </w:p>
    <w:p w14:paraId="415DBC13" w14:textId="77777777" w:rsidR="00DE6567" w:rsidRPr="003318EE" w:rsidRDefault="00DE6567" w:rsidP="00DE6567">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Veuillez utiliser le </w:t>
      </w:r>
      <w:hyperlink xmlns:w="http://schemas.openxmlformats.org/wordprocessingml/2006/main" xmlns:r="http://schemas.openxmlformats.org/officeDocument/2006/relationships" r:id="rId10" w:history="1">
        <w:r xmlns:w="http://schemas.openxmlformats.org/wordprocessingml/2006/main" w:rsidRPr="003318EE">
          <w:rPr>
            <w:rStyle w:val="Hyperlink"/>
            <w:rFonts w:ascii="Tahoma" w:eastAsia="Times New Roman" w:hAnsi="Tahoma" w:cs="Tahoma"/>
            <w:sz w:val="22"/>
            <w:szCs w:val="22"/>
          </w:rPr>
          <w:t xml:space="preserve">lien suivant </w:t>
        </w:r>
      </w:hyperlink>
      <w:r xmlns:w="http://schemas.openxmlformats.org/wordprocessingml/2006/main" w:rsidRPr="003318EE">
        <w:rPr>
          <w:rFonts w:ascii="Tahoma" w:eastAsia="Times New Roman" w:hAnsi="Tahoma" w:cs="Tahoma"/>
          <w:sz w:val="22"/>
          <w:szCs w:val="22"/>
        </w:rPr>
        <w:t xml:space="preserve">pour remplir le formulaire et sélectionner « Sommet 2026 sur la voix et le choix » dans la section Événement.</w:t>
      </w:r>
    </w:p>
    <w:p w14:paraId="2C6863E8" w14:textId="77777777" w:rsidR="004D45DD" w:rsidRPr="003318EE" w:rsidRDefault="001642D7" w:rsidP="004D45DD">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Gender Links prendra en charge les frais de voyage et d'hébergement d'une personne par organisation éligible.</w:t>
      </w:r>
    </w:p>
    <w:p w14:paraId="6986E845" w14:textId="247D7099" w:rsidR="009D0FA4" w:rsidRPr="003318EE" w:rsidRDefault="009D0FA4" w:rsidP="004D45DD">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Si vous effectuez plusieurs demandes et que vous avez déjà rempli le formulaire, vous pouvez sélectionner l'option « déjà rempli ».</w:t>
      </w:r>
    </w:p>
    <w:p w14:paraId="0023D2B2" w14:textId="77777777" w:rsidR="00784381" w:rsidRPr="003318EE" w:rsidRDefault="00784381" w:rsidP="00784381">
      <w:pPr>
        <w:pStyle w:val="Heading3"/>
        <w:spacing w:before="0" w:beforeAutospacing="0" w:after="0" w:afterAutospacing="0"/>
        <w:rPr>
          <w:rStyle w:val="Strong"/>
          <w:rFonts w:ascii="Tahoma" w:eastAsia="Times New Roman" w:hAnsi="Tahoma" w:cs="Tahoma"/>
          <w:b/>
          <w:bCs/>
          <w:sz w:val="22"/>
          <w:szCs w:val="22"/>
        </w:rPr>
      </w:pPr>
    </w:p>
    <w:p w14:paraId="510B847C" w14:textId="6D81931B" w:rsidR="00DE6567" w:rsidRPr="003318EE" w:rsidRDefault="00DE6567" w:rsidP="000F1679">
      <w:pPr xmlns:w="http://schemas.openxmlformats.org/wordprocessingml/2006/main">
        <w:pStyle w:val="Heading3"/>
        <w:numPr>
          <w:ilvl w:val="0"/>
          <w:numId w:val="7"/>
        </w:numPr>
        <w:spacing w:before="0" w:beforeAutospacing="0" w:after="0" w:afterAutospacing="0"/>
        <w:ind w:left="426" w:hanging="426"/>
        <w:rPr>
          <w:rFonts w:ascii="Tahoma" w:hAnsi="Tahoma" w:cs="Tahoma"/>
          <w:sz w:val="22"/>
          <w:szCs w:val="22"/>
        </w:rPr>
      </w:pPr>
      <w:r xmlns:w="http://schemas.openxmlformats.org/wordprocessingml/2006/main" w:rsidRPr="003318EE">
        <w:rPr>
          <w:rFonts w:ascii="Tahoma" w:hAnsi="Tahoma" w:cs="Tahoma"/>
          <w:sz w:val="22"/>
          <w:szCs w:val="22"/>
        </w:rPr>
        <w:t xml:space="preserve">Avez-vous rempli le formulaire de voyage en ligne pour le Sommet Voice and Choice 2026 ?</w:t>
      </w:r>
    </w:p>
    <w:p w14:paraId="765BED64" w14:textId="43AC5880" w:rsidR="00DE6567" w:rsidRPr="003318EE" w:rsidRDefault="00DE6567" w:rsidP="000F1679">
      <w:pPr xmlns:w="http://schemas.openxmlformats.org/wordprocessingml/2006/main">
        <w:pStyle w:val="NormalWeb"/>
        <w:spacing w:before="0" w:beforeAutospacing="0" w:after="0" w:afterAutospacing="0"/>
        <w:rPr>
          <w:rFonts w:ascii="Tahoma" w:hAnsi="Tahoma" w:cs="Tahoma"/>
          <w:i/>
          <w:iCs/>
          <w:sz w:val="22"/>
          <w:szCs w:val="22"/>
        </w:rPr>
      </w:pPr>
      <w:r xmlns:w="http://schemas.openxmlformats.org/wordprocessingml/2006/main" w:rsidRPr="003318EE">
        <w:rPr>
          <w:rFonts w:ascii="Tahoma" w:hAnsi="Tahoma" w:cs="Tahoma"/>
          <w:i/>
          <w:iCs/>
          <w:sz w:val="22"/>
          <w:szCs w:val="22"/>
        </w:rPr>
        <w:t xml:space="preserve">Cocher « oui » sans avoir rempli le formulaire peut avoir un impact négatif sur le résultat de votre demande.</w:t>
      </w:r>
    </w:p>
    <w:p w14:paraId="3F776979" w14:textId="700A017C" w:rsidR="00DE6567" w:rsidRPr="003318EE" w:rsidRDefault="00DE6567" w:rsidP="00F3297A">
      <w:pPr xmlns:w="http://schemas.openxmlformats.org/wordprocessingml/2006/main">
        <w:pStyle w:val="NormalWeb"/>
        <w:spacing w:before="0" w:beforeAutospacing="0" w:after="0" w:afterAutospacing="0"/>
        <w:rPr>
          <w:rFonts w:ascii="Tahoma" w:hAnsi="Tahoma" w:cs="Tahoma"/>
          <w:sz w:val="22"/>
          <w:szCs w:val="22"/>
        </w:rPr>
      </w:pPr>
      <w:r xmlns:w="http://schemas.openxmlformats.org/wordprocessingml/2006/main" w:rsidRPr="003318EE">
        <w:rPr>
          <w:rFonts w:ascii="Tahoma" w:hAnsi="Tahoma" w:cs="Tahoma"/>
          <w:sz w:val="22"/>
          <w:szCs w:val="22"/>
        </w:rPr>
        <w:t xml:space="preserve">Oui</w:t>
      </w:r>
    </w:p>
    <w:p w14:paraId="5E36B223" w14:textId="77777777" w:rsidR="00DE6567" w:rsidRPr="003318EE" w:rsidRDefault="00DE6567" w:rsidP="00784381">
      <w:pPr>
        <w:pStyle w:val="Heading3"/>
        <w:spacing w:before="0" w:beforeAutospacing="0" w:after="0" w:afterAutospacing="0"/>
        <w:rPr>
          <w:rStyle w:val="Strong"/>
          <w:rFonts w:ascii="Tahoma" w:eastAsia="Times New Roman" w:hAnsi="Tahoma" w:cs="Tahoma"/>
          <w:b/>
          <w:bCs/>
          <w:sz w:val="22"/>
          <w:szCs w:val="22"/>
        </w:rPr>
      </w:pPr>
    </w:p>
    <w:p w14:paraId="4838BD9E" w14:textId="43CF3B54" w:rsidR="00784381" w:rsidRPr="003318EE" w:rsidRDefault="00784381" w:rsidP="00784381">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sidRPr="003318EE">
        <w:rPr>
          <w:rStyle w:val="Strong"/>
          <w:rFonts w:ascii="Tahoma" w:eastAsia="Times New Roman" w:hAnsi="Tahoma" w:cs="Tahoma"/>
          <w:b/>
          <w:bCs/>
          <w:sz w:val="22"/>
          <w:szCs w:val="22"/>
        </w:rPr>
        <w:t xml:space="preserve">Vous êtes sur le point de soumettre votre candidature. Assurez-vous d'être prêt(e) avant de continuer. Cliquez sur le bouton « Retour » si nécessaire.</w:t>
      </w:r>
    </w:p>
    <w:p w14:paraId="48A92250" w14:textId="14C74A68" w:rsidR="00713FF7" w:rsidRPr="003318EE" w:rsidRDefault="00713FF7" w:rsidP="00733C23">
      <w:pPr>
        <w:rPr>
          <w:rFonts w:ascii="Tahoma" w:eastAsia="Times New Roman" w:hAnsi="Tahoma" w:cs="Tahoma"/>
          <w:sz w:val="22"/>
          <w:szCs w:val="22"/>
        </w:rPr>
      </w:pPr>
    </w:p>
    <w:p w14:paraId="1B962750" w14:textId="77777777" w:rsidR="00713FF7" w:rsidRPr="00733C23" w:rsidRDefault="002E3907" w:rsidP="00733C23">
      <w:pPr xmlns:w="http://schemas.openxmlformats.org/wordprocessingml/2006/main">
        <w:pStyle w:val="Heading2"/>
        <w:spacing w:before="0" w:beforeAutospacing="0" w:after="0" w:afterAutospacing="0"/>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Merci!</w:t>
      </w:r>
    </w:p>
    <w:sectPr w:rsidR="00713FF7" w:rsidRPr="00733C2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9C0B" w14:textId="77777777" w:rsidR="00FF3A9C" w:rsidRPr="003318EE" w:rsidRDefault="00FF3A9C" w:rsidP="002E3907">
      <w:r w:rsidRPr="003318EE">
        <w:separator/>
      </w:r>
    </w:p>
  </w:endnote>
  <w:endnote w:type="continuationSeparator" w:id="0">
    <w:p w14:paraId="0A63F58F" w14:textId="77777777" w:rsidR="00FF3A9C" w:rsidRPr="003318EE" w:rsidRDefault="00FF3A9C" w:rsidP="002E3907">
      <w:r w:rsidRPr="00331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15458"/>
      <w:docPartObj>
        <w:docPartGallery w:val="Page Numbers (Bottom of Page)"/>
        <w:docPartUnique/>
      </w:docPartObj>
    </w:sdtPr>
    <w:sdtEndPr/>
    <w:sdtContent>
      <w:p w14:paraId="5136D084" w14:textId="07C93261" w:rsidR="002E3907" w:rsidRPr="003318EE" w:rsidRDefault="002E3907">
        <w:pPr xmlns:w="http://schemas.openxmlformats.org/wordprocessingml/2006/main">
          <w:pStyle w:val="Footer"/>
          <w:jc w:val="right"/>
        </w:pPr>
        <w:r xmlns:w="http://schemas.openxmlformats.org/wordprocessingml/2006/main" w:rsidRPr="003318EE">
          <w:fldChar xmlns:w="http://schemas.openxmlformats.org/wordprocessingml/2006/main" w:fldCharType="begin"/>
        </w:r>
        <w:r xmlns:w="http://schemas.openxmlformats.org/wordprocessingml/2006/main" w:rsidRPr="003318EE">
          <w:instrText xmlns:w="http://schemas.openxmlformats.org/wordprocessingml/2006/main" xml:space="preserve"> PAGE   \* MERGEFORMAT </w:instrText>
        </w:r>
        <w:r xmlns:w="http://schemas.openxmlformats.org/wordprocessingml/2006/main" w:rsidRPr="003318EE">
          <w:fldChar xmlns:w="http://schemas.openxmlformats.org/wordprocessingml/2006/main" w:fldCharType="separate"/>
        </w:r>
        <w:r xmlns:w="http://schemas.openxmlformats.org/wordprocessingml/2006/main" w:rsidRPr="003318EE">
          <w:t xml:space="preserve">2</w:t>
        </w:r>
        <w:r xmlns:w="http://schemas.openxmlformats.org/wordprocessingml/2006/main" w:rsidRPr="003318EE">
          <w:fldChar xmlns:w="http://schemas.openxmlformats.org/wordprocessingml/2006/main" w:fldCharType="end"/>
        </w:r>
      </w:p>
    </w:sdtContent>
  </w:sdt>
  <w:p w14:paraId="06F47DC8" w14:textId="77777777" w:rsidR="002E3907" w:rsidRPr="003318EE" w:rsidRDefault="002E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6DC2" w14:textId="77777777" w:rsidR="00FF3A9C" w:rsidRPr="003318EE" w:rsidRDefault="00FF3A9C" w:rsidP="002E3907">
      <w:r w:rsidRPr="003318EE">
        <w:separator/>
      </w:r>
    </w:p>
  </w:footnote>
  <w:footnote w:type="continuationSeparator" w:id="0">
    <w:p w14:paraId="1C729D2D" w14:textId="77777777" w:rsidR="00FF3A9C" w:rsidRPr="003318EE" w:rsidRDefault="00FF3A9C" w:rsidP="002E3907">
      <w:r w:rsidRPr="003318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DC5"/>
    <w:multiLevelType w:val="hybridMultilevel"/>
    <w:tmpl w:val="A404D5E6"/>
    <w:lvl w:ilvl="0" w:tplc="D3E6CDC6">
      <w:start w:val="19"/>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5E7E74"/>
    <w:multiLevelType w:val="hybridMultilevel"/>
    <w:tmpl w:val="F07429F8"/>
    <w:lvl w:ilvl="0" w:tplc="46A8F094">
      <w:start w:val="25"/>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1567DD"/>
    <w:multiLevelType w:val="hybridMultilevel"/>
    <w:tmpl w:val="AD96D2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8B16BE"/>
    <w:multiLevelType w:val="hybridMultilevel"/>
    <w:tmpl w:val="4B3A4EFE"/>
    <w:lvl w:ilvl="0" w:tplc="1C090001">
      <w:start w:val="1"/>
      <w:numFmt w:val="bullet"/>
      <w:lvlText w:val=""/>
      <w:lvlJc w:val="left"/>
      <w:pPr>
        <w:ind w:left="360" w:hanging="360"/>
      </w:pPr>
      <w:rPr>
        <w:rFonts w:ascii="Symbol" w:hAnsi="Symbol" w:hint="default"/>
      </w:rPr>
    </w:lvl>
    <w:lvl w:ilvl="1" w:tplc="EE9A07F8">
      <w:numFmt w:val="bullet"/>
      <w:lvlText w:val="•"/>
      <w:lvlJc w:val="left"/>
      <w:pPr>
        <w:ind w:left="1080" w:hanging="360"/>
      </w:pPr>
      <w:rPr>
        <w:rFonts w:ascii="Tahoma" w:eastAsiaTheme="minorEastAsia" w:hAnsi="Tahoma" w:cs="Tahoma"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4081D"/>
    <w:multiLevelType w:val="hybridMultilevel"/>
    <w:tmpl w:val="D8443F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B31FBE"/>
    <w:multiLevelType w:val="hybridMultilevel"/>
    <w:tmpl w:val="EB1C2ADE"/>
    <w:lvl w:ilvl="0" w:tplc="49EC48EC">
      <w:start w:val="23"/>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420FD6"/>
    <w:multiLevelType w:val="hybridMultilevel"/>
    <w:tmpl w:val="46BAC920"/>
    <w:lvl w:ilvl="0" w:tplc="E49A7808">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C41811"/>
    <w:multiLevelType w:val="hybridMultilevel"/>
    <w:tmpl w:val="F07699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206D6A"/>
    <w:multiLevelType w:val="hybridMultilevel"/>
    <w:tmpl w:val="7A9C2D5E"/>
    <w:lvl w:ilvl="0" w:tplc="1C2E9340">
      <w:start w:val="16"/>
      <w:numFmt w:val="decimal"/>
      <w:lvlText w:val="%1)"/>
      <w:lvlJc w:val="left"/>
      <w:pPr>
        <w:ind w:left="744" w:hanging="384"/>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F06ED3"/>
    <w:multiLevelType w:val="hybridMultilevel"/>
    <w:tmpl w:val="ECE226B0"/>
    <w:lvl w:ilvl="0" w:tplc="1C090001">
      <w:start w:val="1"/>
      <w:numFmt w:val="bullet"/>
      <w:lvlText w:val=""/>
      <w:lvlJc w:val="left"/>
      <w:pPr>
        <w:ind w:left="720" w:hanging="360"/>
      </w:pPr>
      <w:rPr>
        <w:rFonts w:ascii="Symbol" w:hAnsi="Symbol" w:hint="default"/>
      </w:rPr>
    </w:lvl>
    <w:lvl w:ilvl="1" w:tplc="77D0E1B6">
      <w:numFmt w:val="bullet"/>
      <w:lvlText w:val="•"/>
      <w:lvlJc w:val="left"/>
      <w:pPr>
        <w:ind w:left="1440" w:hanging="360"/>
      </w:pPr>
      <w:rPr>
        <w:rFonts w:ascii="Tahoma" w:eastAsiaTheme="minorEastAsia" w:hAnsi="Tahoma" w:cs="Tahom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CD15D8"/>
    <w:multiLevelType w:val="hybridMultilevel"/>
    <w:tmpl w:val="7C10D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507A8B"/>
    <w:multiLevelType w:val="hybridMultilevel"/>
    <w:tmpl w:val="EDE886CC"/>
    <w:lvl w:ilvl="0" w:tplc="FFFFFFFF">
      <w:start w:val="2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B1139B"/>
    <w:multiLevelType w:val="hybridMultilevel"/>
    <w:tmpl w:val="999C82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7B31ED"/>
    <w:multiLevelType w:val="hybridMultilevel"/>
    <w:tmpl w:val="E2789390"/>
    <w:lvl w:ilvl="0" w:tplc="23CC99C6">
      <w:start w:val="13"/>
      <w:numFmt w:val="decimal"/>
      <w:lvlText w:val="%1)"/>
      <w:lvlJc w:val="left"/>
      <w:pPr>
        <w:ind w:left="810" w:hanging="384"/>
      </w:pPr>
      <w:rPr>
        <w:rFonts w:eastAsiaTheme="minorEastAsia"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CB5651"/>
    <w:multiLevelType w:val="hybridMultilevel"/>
    <w:tmpl w:val="3064D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E72318"/>
    <w:multiLevelType w:val="hybridMultilevel"/>
    <w:tmpl w:val="3012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F17C77"/>
    <w:multiLevelType w:val="hybridMultilevel"/>
    <w:tmpl w:val="3BA20DAA"/>
    <w:lvl w:ilvl="0" w:tplc="AA3AF792">
      <w:start w:val="17"/>
      <w:numFmt w:val="decimal"/>
      <w:lvlText w:val="%1"/>
      <w:lvlJc w:val="left"/>
      <w:pPr>
        <w:ind w:left="744" w:hanging="360"/>
      </w:pPr>
      <w:rPr>
        <w:rFonts w:hint="default"/>
        <w:b/>
      </w:rPr>
    </w:lvl>
    <w:lvl w:ilvl="1" w:tplc="1C090019" w:tentative="1">
      <w:start w:val="1"/>
      <w:numFmt w:val="lowerLetter"/>
      <w:lvlText w:val="%2."/>
      <w:lvlJc w:val="left"/>
      <w:pPr>
        <w:ind w:left="1464" w:hanging="360"/>
      </w:pPr>
    </w:lvl>
    <w:lvl w:ilvl="2" w:tplc="1C09001B" w:tentative="1">
      <w:start w:val="1"/>
      <w:numFmt w:val="lowerRoman"/>
      <w:lvlText w:val="%3."/>
      <w:lvlJc w:val="right"/>
      <w:pPr>
        <w:ind w:left="2184" w:hanging="180"/>
      </w:pPr>
    </w:lvl>
    <w:lvl w:ilvl="3" w:tplc="1C09000F" w:tentative="1">
      <w:start w:val="1"/>
      <w:numFmt w:val="decimal"/>
      <w:lvlText w:val="%4."/>
      <w:lvlJc w:val="left"/>
      <w:pPr>
        <w:ind w:left="2904" w:hanging="360"/>
      </w:pPr>
    </w:lvl>
    <w:lvl w:ilvl="4" w:tplc="1C090019" w:tentative="1">
      <w:start w:val="1"/>
      <w:numFmt w:val="lowerLetter"/>
      <w:lvlText w:val="%5."/>
      <w:lvlJc w:val="left"/>
      <w:pPr>
        <w:ind w:left="3624" w:hanging="360"/>
      </w:pPr>
    </w:lvl>
    <w:lvl w:ilvl="5" w:tplc="1C09001B" w:tentative="1">
      <w:start w:val="1"/>
      <w:numFmt w:val="lowerRoman"/>
      <w:lvlText w:val="%6."/>
      <w:lvlJc w:val="right"/>
      <w:pPr>
        <w:ind w:left="4344" w:hanging="180"/>
      </w:pPr>
    </w:lvl>
    <w:lvl w:ilvl="6" w:tplc="1C09000F" w:tentative="1">
      <w:start w:val="1"/>
      <w:numFmt w:val="decimal"/>
      <w:lvlText w:val="%7."/>
      <w:lvlJc w:val="left"/>
      <w:pPr>
        <w:ind w:left="5064" w:hanging="360"/>
      </w:pPr>
    </w:lvl>
    <w:lvl w:ilvl="7" w:tplc="1C090019" w:tentative="1">
      <w:start w:val="1"/>
      <w:numFmt w:val="lowerLetter"/>
      <w:lvlText w:val="%8."/>
      <w:lvlJc w:val="left"/>
      <w:pPr>
        <w:ind w:left="5784" w:hanging="360"/>
      </w:pPr>
    </w:lvl>
    <w:lvl w:ilvl="8" w:tplc="1C09001B" w:tentative="1">
      <w:start w:val="1"/>
      <w:numFmt w:val="lowerRoman"/>
      <w:lvlText w:val="%9."/>
      <w:lvlJc w:val="right"/>
      <w:pPr>
        <w:ind w:left="6504" w:hanging="180"/>
      </w:pPr>
    </w:lvl>
  </w:abstractNum>
  <w:abstractNum w:abstractNumId="19" w15:restartNumberingAfterBreak="0">
    <w:nsid w:val="2D932208"/>
    <w:multiLevelType w:val="hybridMultilevel"/>
    <w:tmpl w:val="8C9A5B34"/>
    <w:lvl w:ilvl="0" w:tplc="FFFFFFFF">
      <w:start w:val="2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B77CA"/>
    <w:multiLevelType w:val="hybridMultilevel"/>
    <w:tmpl w:val="D876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934FE1"/>
    <w:multiLevelType w:val="multilevel"/>
    <w:tmpl w:val="76E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07C2D"/>
    <w:multiLevelType w:val="hybridMultilevel"/>
    <w:tmpl w:val="CFD6D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85F5261"/>
    <w:multiLevelType w:val="hybridMultilevel"/>
    <w:tmpl w:val="34CC00BA"/>
    <w:lvl w:ilvl="0" w:tplc="B5E6D81C">
      <w:start w:val="15"/>
      <w:numFmt w:val="decimal"/>
      <w:lvlText w:val="%1)"/>
      <w:lvlJc w:val="left"/>
      <w:pPr>
        <w:ind w:left="720" w:hanging="360"/>
      </w:pPr>
      <w:rPr>
        <w:rFonts w:eastAsiaTheme="minorEastAsi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E3C33AC"/>
    <w:multiLevelType w:val="multilevel"/>
    <w:tmpl w:val="F87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D37C2"/>
    <w:multiLevelType w:val="hybridMultilevel"/>
    <w:tmpl w:val="9FCA86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C22542"/>
    <w:multiLevelType w:val="hybridMultilevel"/>
    <w:tmpl w:val="0150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41EB9"/>
    <w:multiLevelType w:val="hybridMultilevel"/>
    <w:tmpl w:val="A24A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37332"/>
    <w:multiLevelType w:val="hybridMultilevel"/>
    <w:tmpl w:val="335A86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E570F3"/>
    <w:multiLevelType w:val="hybridMultilevel"/>
    <w:tmpl w:val="CD92F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B2E1C"/>
    <w:multiLevelType w:val="hybridMultilevel"/>
    <w:tmpl w:val="4E96697E"/>
    <w:lvl w:ilvl="0" w:tplc="7090C47C">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3064F0F"/>
    <w:multiLevelType w:val="hybridMultilevel"/>
    <w:tmpl w:val="70B8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E0268"/>
    <w:multiLevelType w:val="multilevel"/>
    <w:tmpl w:val="EFD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F03909"/>
    <w:multiLevelType w:val="hybridMultilevel"/>
    <w:tmpl w:val="906E54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28720E"/>
    <w:multiLevelType w:val="hybridMultilevel"/>
    <w:tmpl w:val="F07429F8"/>
    <w:lvl w:ilvl="0" w:tplc="FFFFFFFF">
      <w:start w:val="25"/>
      <w:numFmt w:val="decimal"/>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383CB7"/>
    <w:multiLevelType w:val="hybridMultilevel"/>
    <w:tmpl w:val="D988C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D44814"/>
    <w:multiLevelType w:val="multilevel"/>
    <w:tmpl w:val="D09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55569"/>
    <w:multiLevelType w:val="hybridMultilevel"/>
    <w:tmpl w:val="E0969C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247519">
    <w:abstractNumId w:val="25"/>
  </w:num>
  <w:num w:numId="2" w16cid:durableId="204224114">
    <w:abstractNumId w:val="37"/>
  </w:num>
  <w:num w:numId="3" w16cid:durableId="975992324">
    <w:abstractNumId w:val="33"/>
  </w:num>
  <w:num w:numId="4" w16cid:durableId="1174804647">
    <w:abstractNumId w:val="21"/>
  </w:num>
  <w:num w:numId="5" w16cid:durableId="544021722">
    <w:abstractNumId w:val="28"/>
  </w:num>
  <w:num w:numId="6" w16cid:durableId="725908537">
    <w:abstractNumId w:val="36"/>
  </w:num>
  <w:num w:numId="7" w16cid:durableId="738332738">
    <w:abstractNumId w:val="38"/>
  </w:num>
  <w:num w:numId="8" w16cid:durableId="700934863">
    <w:abstractNumId w:val="20"/>
  </w:num>
  <w:num w:numId="9" w16cid:durableId="595598458">
    <w:abstractNumId w:val="17"/>
  </w:num>
  <w:num w:numId="10" w16cid:durableId="1123306592">
    <w:abstractNumId w:val="32"/>
  </w:num>
  <w:num w:numId="11" w16cid:durableId="450249419">
    <w:abstractNumId w:val="15"/>
  </w:num>
  <w:num w:numId="12" w16cid:durableId="1094597168">
    <w:abstractNumId w:val="3"/>
  </w:num>
  <w:num w:numId="13" w16cid:durableId="300502913">
    <w:abstractNumId w:val="29"/>
  </w:num>
  <w:num w:numId="14" w16cid:durableId="717898315">
    <w:abstractNumId w:val="2"/>
  </w:num>
  <w:num w:numId="15" w16cid:durableId="724647630">
    <w:abstractNumId w:val="8"/>
  </w:num>
  <w:num w:numId="16" w16cid:durableId="1824005631">
    <w:abstractNumId w:val="34"/>
  </w:num>
  <w:num w:numId="17" w16cid:durableId="564754381">
    <w:abstractNumId w:val="22"/>
  </w:num>
  <w:num w:numId="18" w16cid:durableId="123430482">
    <w:abstractNumId w:val="16"/>
  </w:num>
  <w:num w:numId="19" w16cid:durableId="676544513">
    <w:abstractNumId w:val="10"/>
  </w:num>
  <w:num w:numId="20" w16cid:durableId="579563795">
    <w:abstractNumId w:val="26"/>
  </w:num>
  <w:num w:numId="21" w16cid:durableId="1078937581">
    <w:abstractNumId w:val="5"/>
  </w:num>
  <w:num w:numId="22" w16cid:durableId="662897854">
    <w:abstractNumId w:val="13"/>
  </w:num>
  <w:num w:numId="23" w16cid:durableId="810750949">
    <w:abstractNumId w:val="23"/>
  </w:num>
  <w:num w:numId="24" w16cid:durableId="478769507">
    <w:abstractNumId w:val="11"/>
  </w:num>
  <w:num w:numId="25" w16cid:durableId="226765380">
    <w:abstractNumId w:val="31"/>
  </w:num>
  <w:num w:numId="26" w16cid:durableId="1522281674">
    <w:abstractNumId w:val="9"/>
  </w:num>
  <w:num w:numId="27" w16cid:durableId="1598755980">
    <w:abstractNumId w:val="0"/>
  </w:num>
  <w:num w:numId="28" w16cid:durableId="1139037920">
    <w:abstractNumId w:val="6"/>
  </w:num>
  <w:num w:numId="29" w16cid:durableId="1852061310">
    <w:abstractNumId w:val="4"/>
  </w:num>
  <w:num w:numId="30" w16cid:durableId="1783067327">
    <w:abstractNumId w:val="24"/>
  </w:num>
  <w:num w:numId="31" w16cid:durableId="2091657665">
    <w:abstractNumId w:val="14"/>
  </w:num>
  <w:num w:numId="32" w16cid:durableId="624235633">
    <w:abstractNumId w:val="18"/>
  </w:num>
  <w:num w:numId="33" w16cid:durableId="1102141685">
    <w:abstractNumId w:val="7"/>
  </w:num>
  <w:num w:numId="34" w16cid:durableId="1333027783">
    <w:abstractNumId w:val="1"/>
  </w:num>
  <w:num w:numId="35" w16cid:durableId="264700318">
    <w:abstractNumId w:val="27"/>
  </w:num>
  <w:num w:numId="36" w16cid:durableId="1411343245">
    <w:abstractNumId w:val="30"/>
  </w:num>
  <w:num w:numId="37" w16cid:durableId="1108426863">
    <w:abstractNumId w:val="35"/>
  </w:num>
  <w:num w:numId="38" w16cid:durableId="1745954085">
    <w:abstractNumId w:val="12"/>
  </w:num>
  <w:num w:numId="39" w16cid:durableId="19822276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22"/>
    <w:rsid w:val="00027938"/>
    <w:rsid w:val="00035D22"/>
    <w:rsid w:val="00051BE0"/>
    <w:rsid w:val="000752FD"/>
    <w:rsid w:val="00092FA3"/>
    <w:rsid w:val="000A05F0"/>
    <w:rsid w:val="000A1DFD"/>
    <w:rsid w:val="000B02DF"/>
    <w:rsid w:val="000B506E"/>
    <w:rsid w:val="000F1679"/>
    <w:rsid w:val="000F4575"/>
    <w:rsid w:val="0010122F"/>
    <w:rsid w:val="001248DD"/>
    <w:rsid w:val="00130366"/>
    <w:rsid w:val="00144F0B"/>
    <w:rsid w:val="001642D7"/>
    <w:rsid w:val="001711D3"/>
    <w:rsid w:val="00185488"/>
    <w:rsid w:val="001A5AA4"/>
    <w:rsid w:val="001A6864"/>
    <w:rsid w:val="001B53EC"/>
    <w:rsid w:val="001C0E0C"/>
    <w:rsid w:val="00226CF4"/>
    <w:rsid w:val="00256243"/>
    <w:rsid w:val="00257437"/>
    <w:rsid w:val="00280048"/>
    <w:rsid w:val="00282E3B"/>
    <w:rsid w:val="002D00A7"/>
    <w:rsid w:val="002E3907"/>
    <w:rsid w:val="002E6345"/>
    <w:rsid w:val="002F3006"/>
    <w:rsid w:val="003318EE"/>
    <w:rsid w:val="00340472"/>
    <w:rsid w:val="0036359F"/>
    <w:rsid w:val="003B27F1"/>
    <w:rsid w:val="003B5EE8"/>
    <w:rsid w:val="003B5F1D"/>
    <w:rsid w:val="003C1B33"/>
    <w:rsid w:val="003D67C2"/>
    <w:rsid w:val="003F6482"/>
    <w:rsid w:val="003F6C42"/>
    <w:rsid w:val="00404DA3"/>
    <w:rsid w:val="00410AB0"/>
    <w:rsid w:val="00442A3B"/>
    <w:rsid w:val="00465282"/>
    <w:rsid w:val="0048464F"/>
    <w:rsid w:val="0048476A"/>
    <w:rsid w:val="004A6B6D"/>
    <w:rsid w:val="004C4CE7"/>
    <w:rsid w:val="004D45DD"/>
    <w:rsid w:val="004E07F4"/>
    <w:rsid w:val="004F2121"/>
    <w:rsid w:val="00523EF3"/>
    <w:rsid w:val="005361F4"/>
    <w:rsid w:val="00550E42"/>
    <w:rsid w:val="00567DE1"/>
    <w:rsid w:val="00582AA8"/>
    <w:rsid w:val="005928CF"/>
    <w:rsid w:val="00597AA2"/>
    <w:rsid w:val="005A7220"/>
    <w:rsid w:val="005B0558"/>
    <w:rsid w:val="005B073E"/>
    <w:rsid w:val="005E0E9E"/>
    <w:rsid w:val="005F406B"/>
    <w:rsid w:val="005F4460"/>
    <w:rsid w:val="005F4B3C"/>
    <w:rsid w:val="00614D6B"/>
    <w:rsid w:val="006245AC"/>
    <w:rsid w:val="00625A0E"/>
    <w:rsid w:val="0063500B"/>
    <w:rsid w:val="00636606"/>
    <w:rsid w:val="00636AE8"/>
    <w:rsid w:val="00643BDC"/>
    <w:rsid w:val="006577D1"/>
    <w:rsid w:val="00667F41"/>
    <w:rsid w:val="00682BE2"/>
    <w:rsid w:val="006B4BF2"/>
    <w:rsid w:val="006B5DC1"/>
    <w:rsid w:val="006D45CA"/>
    <w:rsid w:val="006E19C6"/>
    <w:rsid w:val="006E2422"/>
    <w:rsid w:val="006F6DA0"/>
    <w:rsid w:val="00713FF7"/>
    <w:rsid w:val="00733C23"/>
    <w:rsid w:val="007449BD"/>
    <w:rsid w:val="007449F0"/>
    <w:rsid w:val="007572F4"/>
    <w:rsid w:val="0077286F"/>
    <w:rsid w:val="00784381"/>
    <w:rsid w:val="00785C85"/>
    <w:rsid w:val="00786CB6"/>
    <w:rsid w:val="007875BF"/>
    <w:rsid w:val="007A14D4"/>
    <w:rsid w:val="007C0575"/>
    <w:rsid w:val="007D4EAA"/>
    <w:rsid w:val="007F32F9"/>
    <w:rsid w:val="008038D4"/>
    <w:rsid w:val="0080513E"/>
    <w:rsid w:val="008218E6"/>
    <w:rsid w:val="00833A63"/>
    <w:rsid w:val="0085228B"/>
    <w:rsid w:val="00865704"/>
    <w:rsid w:val="0087351C"/>
    <w:rsid w:val="00876A37"/>
    <w:rsid w:val="0088553C"/>
    <w:rsid w:val="008A3617"/>
    <w:rsid w:val="008B310E"/>
    <w:rsid w:val="008B73FF"/>
    <w:rsid w:val="008B75EC"/>
    <w:rsid w:val="008E66EF"/>
    <w:rsid w:val="00907580"/>
    <w:rsid w:val="009137DF"/>
    <w:rsid w:val="00943651"/>
    <w:rsid w:val="00957505"/>
    <w:rsid w:val="00967F97"/>
    <w:rsid w:val="009836ED"/>
    <w:rsid w:val="009C14BA"/>
    <w:rsid w:val="009D0FA4"/>
    <w:rsid w:val="009E3C5C"/>
    <w:rsid w:val="00A01407"/>
    <w:rsid w:val="00A20AFA"/>
    <w:rsid w:val="00A3050C"/>
    <w:rsid w:val="00A651B6"/>
    <w:rsid w:val="00A9205E"/>
    <w:rsid w:val="00AA148A"/>
    <w:rsid w:val="00AB0C62"/>
    <w:rsid w:val="00AF2A49"/>
    <w:rsid w:val="00B15873"/>
    <w:rsid w:val="00B54C40"/>
    <w:rsid w:val="00B5661E"/>
    <w:rsid w:val="00B719E1"/>
    <w:rsid w:val="00B76E39"/>
    <w:rsid w:val="00B8087F"/>
    <w:rsid w:val="00B96500"/>
    <w:rsid w:val="00BA131B"/>
    <w:rsid w:val="00BB496C"/>
    <w:rsid w:val="00BC0A10"/>
    <w:rsid w:val="00BF50BA"/>
    <w:rsid w:val="00C42E6C"/>
    <w:rsid w:val="00C45EC0"/>
    <w:rsid w:val="00C55009"/>
    <w:rsid w:val="00C97AC3"/>
    <w:rsid w:val="00CA283F"/>
    <w:rsid w:val="00CB6E77"/>
    <w:rsid w:val="00CC4BD9"/>
    <w:rsid w:val="00CD42D5"/>
    <w:rsid w:val="00CF7F72"/>
    <w:rsid w:val="00D06C0A"/>
    <w:rsid w:val="00D073D6"/>
    <w:rsid w:val="00D20AF9"/>
    <w:rsid w:val="00D26D06"/>
    <w:rsid w:val="00D7334E"/>
    <w:rsid w:val="00D9016A"/>
    <w:rsid w:val="00DB5F54"/>
    <w:rsid w:val="00DC25CD"/>
    <w:rsid w:val="00DE6567"/>
    <w:rsid w:val="00DE7A73"/>
    <w:rsid w:val="00E66EF5"/>
    <w:rsid w:val="00EC3336"/>
    <w:rsid w:val="00ED63CE"/>
    <w:rsid w:val="00F16B8C"/>
    <w:rsid w:val="00F3169A"/>
    <w:rsid w:val="00F3297A"/>
    <w:rsid w:val="00FD0565"/>
    <w:rsid w:val="00FD6B71"/>
    <w:rsid w:val="00FF3A9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A86CF"/>
  <w15:chartTrackingRefBased/>
  <w15:docId w15:val="{0515ABF9-FC3D-43C5-9F5D-09F8406F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lang w:val="fr"/>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BA131B"/>
    <w:rPr>
      <w:sz w:val="16"/>
      <w:szCs w:val="16"/>
    </w:rPr>
  </w:style>
  <w:style w:type="paragraph" w:styleId="CommentText">
    <w:name w:val="annotation text"/>
    <w:basedOn w:val="Normal"/>
    <w:link w:val="CommentTextChar"/>
    <w:uiPriority w:val="99"/>
    <w:unhideWhenUsed/>
    <w:rsid w:val="00BA131B"/>
    <w:rPr>
      <w:sz w:val="20"/>
      <w:szCs w:val="20"/>
    </w:rPr>
  </w:style>
  <w:style w:type="character" w:customStyle="1" w:styleId="CommentTextChar">
    <w:name w:val="Comment Text Char"/>
    <w:basedOn w:val="DefaultParagraphFont"/>
    <w:link w:val="CommentText"/>
    <w:uiPriority w:val="99"/>
    <w:rsid w:val="00BA131B"/>
    <w:rPr>
      <w:rFonts w:eastAsiaTheme="minorEastAsia"/>
    </w:rPr>
  </w:style>
  <w:style w:type="paragraph" w:styleId="CommentSubject">
    <w:name w:val="annotation subject"/>
    <w:basedOn w:val="CommentText"/>
    <w:next w:val="CommentText"/>
    <w:link w:val="CommentSubjectChar"/>
    <w:uiPriority w:val="99"/>
    <w:semiHidden/>
    <w:unhideWhenUsed/>
    <w:rsid w:val="00BA131B"/>
    <w:rPr>
      <w:b/>
      <w:bCs/>
    </w:rPr>
  </w:style>
  <w:style w:type="character" w:customStyle="1" w:styleId="CommentSubjectChar">
    <w:name w:val="Comment Subject Char"/>
    <w:basedOn w:val="CommentTextChar"/>
    <w:link w:val="CommentSubject"/>
    <w:uiPriority w:val="99"/>
    <w:semiHidden/>
    <w:rsid w:val="00BA131B"/>
    <w:rPr>
      <w:rFonts w:eastAsiaTheme="minorEastAsia"/>
      <w:b/>
      <w:bCs/>
    </w:rPr>
  </w:style>
  <w:style w:type="table" w:styleId="TableGrid">
    <w:name w:val="Table Grid"/>
    <w:basedOn w:val="TableNormal"/>
    <w:uiPriority w:val="39"/>
    <w:rsid w:val="00AB0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8D4"/>
    <w:pPr>
      <w:ind w:left="720"/>
      <w:contextualSpacing/>
    </w:pPr>
  </w:style>
  <w:style w:type="paragraph" w:styleId="Header">
    <w:name w:val="header"/>
    <w:basedOn w:val="Normal"/>
    <w:link w:val="HeaderChar"/>
    <w:uiPriority w:val="99"/>
    <w:unhideWhenUsed/>
    <w:rsid w:val="002E3907"/>
    <w:pPr>
      <w:tabs>
        <w:tab w:val="center" w:pos="4513"/>
        <w:tab w:val="right" w:pos="9026"/>
      </w:tabs>
    </w:pPr>
  </w:style>
  <w:style w:type="character" w:customStyle="1" w:styleId="HeaderChar">
    <w:name w:val="Header Char"/>
    <w:basedOn w:val="DefaultParagraphFont"/>
    <w:link w:val="Header"/>
    <w:uiPriority w:val="99"/>
    <w:rsid w:val="002E3907"/>
    <w:rPr>
      <w:rFonts w:eastAsiaTheme="minorEastAsia"/>
      <w:sz w:val="24"/>
      <w:szCs w:val="24"/>
    </w:rPr>
  </w:style>
  <w:style w:type="paragraph" w:styleId="Footer">
    <w:name w:val="footer"/>
    <w:basedOn w:val="Normal"/>
    <w:link w:val="FooterChar"/>
    <w:uiPriority w:val="99"/>
    <w:unhideWhenUsed/>
    <w:rsid w:val="002E3907"/>
    <w:pPr>
      <w:tabs>
        <w:tab w:val="center" w:pos="4513"/>
        <w:tab w:val="right" w:pos="9026"/>
      </w:tabs>
    </w:pPr>
  </w:style>
  <w:style w:type="character" w:customStyle="1" w:styleId="FooterChar">
    <w:name w:val="Footer Char"/>
    <w:basedOn w:val="DefaultParagraphFont"/>
    <w:link w:val="Footer"/>
    <w:uiPriority w:val="99"/>
    <w:rsid w:val="002E3907"/>
    <w:rPr>
      <w:rFonts w:eastAsiaTheme="minorEastAsia"/>
      <w:sz w:val="24"/>
      <w:szCs w:val="24"/>
    </w:rPr>
  </w:style>
  <w:style w:type="character" w:styleId="UnresolvedMention">
    <w:name w:val="Unresolved Mention"/>
    <w:basedOn w:val="DefaultParagraphFont"/>
    <w:uiPriority w:val="99"/>
    <w:semiHidden/>
    <w:unhideWhenUsed/>
    <w:rsid w:val="0056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urvey.alchemer.com/s3/7485273/GL-TRAVEL-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818AA992C224486F30831F6D9BFEC" ma:contentTypeVersion="18" ma:contentTypeDescription="Create a new document." ma:contentTypeScope="" ma:versionID="8b976f0daaadc00a03b0ba5a8aed4ca1">
  <xsd:schema xmlns:xsd="http://www.w3.org/2001/XMLSchema" xmlns:xs="http://www.w3.org/2001/XMLSchema" xmlns:p="http://schemas.microsoft.com/office/2006/metadata/properties" xmlns:ns2="386b4bcc-3771-4cf3-910e-10b4da597aff" xmlns:ns3="5c72703c-1067-4fa7-89cc-ef245258de7b" targetNamespace="http://schemas.microsoft.com/office/2006/metadata/properties" ma:root="true" ma:fieldsID="d1acf775177c2396fe9dd292c6f025bc" ns2:_="" ns3:_="">
    <xsd:import namespace="386b4bcc-3771-4cf3-910e-10b4da597aff"/>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4bcc-3771-4cf3-910e-10b4da59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b4bcc-3771-4cf3-910e-10b4da597aff">
      <Terms xmlns="http://schemas.microsoft.com/office/infopath/2007/PartnerControls"/>
    </lcf76f155ced4ddcb4097134ff3c332f>
    <TaxCatchAll xmlns="5c72703c-1067-4fa7-89cc-ef245258de7b" xsi:nil="true"/>
  </documentManagement>
</p:properties>
</file>

<file path=customXml/itemProps1.xml><?xml version="1.0" encoding="utf-8"?>
<ds:datastoreItem xmlns:ds="http://schemas.openxmlformats.org/officeDocument/2006/customXml" ds:itemID="{B6B96530-D6F7-40A0-96BC-2B3883EB9D0C}">
  <ds:schemaRefs>
    <ds:schemaRef ds:uri="http://schemas.microsoft.com/sharepoint/v3/contenttype/forms"/>
  </ds:schemaRefs>
</ds:datastoreItem>
</file>

<file path=customXml/itemProps2.xml><?xml version="1.0" encoding="utf-8"?>
<ds:datastoreItem xmlns:ds="http://schemas.openxmlformats.org/officeDocument/2006/customXml" ds:itemID="{73E9EC25-D616-4EBA-A70C-35F7D4C8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b4bcc-3771-4cf3-910e-10b4da597aff"/>
    <ds:schemaRef ds:uri="5c72703c-1067-4fa7-89cc-ef245258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9E2A3-B056-43C3-93DA-402D9B78CF11}">
  <ds:schemaRefs>
    <ds:schemaRef ds:uri="http://schemas.microsoft.com/office/2006/metadata/properties"/>
    <ds:schemaRef ds:uri="http://schemas.microsoft.com/office/infopath/2007/PartnerControls"/>
    <ds:schemaRef ds:uri="386b4bcc-3771-4cf3-910e-10b4da597aff"/>
    <ds:schemaRef ds:uri="5c72703c-1067-4fa7-89cc-ef245258de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1276</Words>
  <Characters>7380</Characters>
  <Application>Microsoft Office Word</Application>
  <DocSecurity>0</DocSecurity>
  <Lines>238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Monica Bandeira</cp:lastModifiedBy>
  <cp:revision>3</cp:revision>
  <dcterms:created xsi:type="dcterms:W3CDTF">2026-01-14T11:40:00Z</dcterms:created>
  <dcterms:modified xsi:type="dcterms:W3CDTF">2026-01-14T11:41:00Z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0x010100705818AA992C224486F30831F6D9BFEC</vt:lpwstr>
  </property>
</Properties>
</file>