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B518" w14:textId="2E2F4F9E" w:rsidR="00455D1D" w:rsidRPr="0041031A" w:rsidRDefault="00455D1D" w:rsidP="00455D1D">
      <w:pPr xmlns:w="http://schemas.openxmlformats.org/wordprocessingml/2006/main">
        <w:spacing w:line="259" w:lineRule="auto"/>
        <w:rPr>
          <w:rFonts w:eastAsia="Times New Roman" w:cs="Tahoma"/>
          <w:b/>
          <w:bCs/>
          <w:szCs w:val="22"/>
        </w:rPr>
      </w:pPr>
      <w:r xmlns:w="http://schemas.openxmlformats.org/wordprocessingml/2006/main" w:rsidRPr="0041031A">
        <w:rPr>
          <w:rFonts w:eastAsia="Times New Roman" w:cs="Tahoma"/>
          <w:b/>
          <w:szCs w:val="22"/>
          <w:lang w:bidi="ar-SA"/>
        </w:rPr>
        <w:t xml:space="preserve">#VOICEANDCHOICESUMMIT 2026 – </w:t>
      </w:r>
      <w:r xmlns:w="http://schemas.openxmlformats.org/wordprocessingml/2006/main" w:rsidR="00B67F0B" w:rsidRPr="00B67F0B">
        <w:rPr>
          <w:rFonts w:eastAsia="Times New Roman" w:cs="Tahoma"/>
          <w:b/>
          <w:bCs/>
          <w:szCs w:val="22"/>
        </w:rPr>
        <w:t xml:space="preserve">Catégorie Stratégies de changement</w:t>
      </w:r>
    </w:p>
    <w:p w14:paraId="01C321F4" w14:textId="77777777" w:rsidR="00455D1D" w:rsidRPr="0041031A" w:rsidRDefault="00455D1D" w:rsidP="00455D1D">
      <w:pPr>
        <w:outlineLvl w:val="0"/>
        <w:rPr>
          <w:rFonts w:eastAsia="Times New Roman" w:cs="Tahoma"/>
          <w:b/>
          <w:bCs/>
          <w:kern w:val="36"/>
          <w:szCs w:val="22"/>
        </w:rPr>
      </w:pPr>
    </w:p>
    <w:p w14:paraId="23BE6307" w14:textId="77777777" w:rsidR="00BA77B0" w:rsidRDefault="442BCF6E" w:rsidP="5DA153A8">
      <w:pPr xmlns:w="http://schemas.openxmlformats.org/wordprocessingml/2006/main">
        <w:outlineLvl w:val="0"/>
        <w:rPr>
          <w:rFonts w:eastAsia="Tahoma" w:cs="Tahoma"/>
          <w:kern w:val="36"/>
          <w:szCs w:val="22"/>
        </w:rPr>
      </w:pPr>
      <w:r xmlns:w="http://schemas.openxmlformats.org/wordprocessingml/2006/main" w:rsidRPr="5DA153A8">
        <w:rPr>
          <w:rFonts w:eastAsia="Tahoma" w:cs="Tahoma"/>
          <w:kern w:val="36"/>
          <w:szCs w:val="22"/>
        </w:rPr>
        <w:t xml:space="preserve">Cette catégorie englobe les trois prix suivants :</w:t>
      </w:r>
    </w:p>
    <w:p w14:paraId="7B9F8D1E" w14:textId="77777777" w:rsidR="00BA77B0" w:rsidRDefault="00BA77B0" w:rsidP="5DA153A8">
      <w:pPr>
        <w:outlineLvl w:val="0"/>
        <w:rPr>
          <w:rFonts w:eastAsia="Tahoma" w:cs="Tahoma"/>
          <w:kern w:val="36"/>
          <w:szCs w:val="22"/>
        </w:rPr>
      </w:pPr>
    </w:p>
    <w:p w14:paraId="1206AC2D" w14:textId="77777777" w:rsidR="007769F2" w:rsidRPr="007769F2" w:rsidRDefault="007769F2" w:rsidP="007769F2">
      <w:pPr xmlns:w="http://schemas.openxmlformats.org/wordprocessingml/2006/main">
        <w:pStyle w:val="ListParagraph"/>
        <w:numPr>
          <w:ilvl w:val="0"/>
          <w:numId w:val="13"/>
        </w:numPr>
        <w:rPr>
          <w:rFonts w:ascii="Tahoma" w:eastAsia="Tahoma" w:hAnsi="Tahoma" w:cs="Tahoma"/>
          <w:sz w:val="22"/>
          <w:szCs w:val="22"/>
        </w:rPr>
      </w:pPr>
      <w:r xmlns:w="http://schemas.openxmlformats.org/wordprocessingml/2006/main" w:rsidRPr="007769F2">
        <w:rPr>
          <w:rFonts w:ascii="Tahoma" w:eastAsia="Tahoma" w:hAnsi="Tahoma" w:cs="Tahoma"/>
          <w:b/>
          <w:bCs/>
          <w:sz w:val="22"/>
          <w:szCs w:val="22"/>
        </w:rPr>
        <w:t xml:space="preserve">Développement de la mobilisation</w:t>
      </w:r>
      <w:r xmlns:w="http://schemas.openxmlformats.org/wordprocessingml/2006/main" w:rsidRPr="007769F2">
        <w:rPr>
          <w:rFonts w:ascii="Tahoma" w:eastAsia="Tahoma" w:hAnsi="Tahoma" w:cs="Tahoma"/>
          <w:sz w:val="22"/>
          <w:szCs w:val="22"/>
        </w:rPr>
        <w:t xml:space="preserve"> : Ce prix récompense les efforts déployés par les organisations pour bâtir des réseaux et des alliances stratégiques aux niveaux local, régional et mondial, ainsi que l’impact de ce développement. Nous souhaitons tout particulièrement en savoir plus sur la collaboration au sein et entre les différents fonds et programmes de Gender Links.</w:t>
      </w:r>
    </w:p>
    <w:p w14:paraId="250806B4" w14:textId="77777777" w:rsidR="007769F2" w:rsidRPr="007769F2" w:rsidRDefault="007769F2" w:rsidP="007769F2">
      <w:pPr xmlns:w="http://schemas.openxmlformats.org/wordprocessingml/2006/main">
        <w:pStyle w:val="ListParagraph"/>
        <w:numPr>
          <w:ilvl w:val="0"/>
          <w:numId w:val="13"/>
        </w:numPr>
        <w:rPr>
          <w:rFonts w:ascii="Tahoma" w:eastAsia="Tahoma" w:hAnsi="Tahoma" w:cs="Tahoma"/>
          <w:sz w:val="22"/>
          <w:szCs w:val="22"/>
        </w:rPr>
      </w:pPr>
      <w:r xmlns:w="http://schemas.openxmlformats.org/wordprocessingml/2006/main" w:rsidRPr="007769F2">
        <w:rPr>
          <w:rFonts w:ascii="Tahoma" w:eastAsia="Tahoma" w:hAnsi="Tahoma" w:cs="Tahoma"/>
          <w:b/>
          <w:bCs/>
          <w:sz w:val="22"/>
          <w:szCs w:val="22"/>
        </w:rPr>
        <w:t xml:space="preserve">Contentieux stratégique et changement de politique </w:t>
      </w:r>
      <w:r xmlns:w="http://schemas.openxmlformats.org/wordprocessingml/2006/main" w:rsidRPr="007769F2">
        <w:rPr>
          <w:rFonts w:ascii="Tahoma" w:eastAsia="Tahoma" w:hAnsi="Tahoma" w:cs="Tahoma"/>
          <w:sz w:val="22"/>
          <w:szCs w:val="22"/>
        </w:rPr>
        <w:t xml:space="preserve">: Ce prix récompense le changement systémique par le biais de litiges stratégiques et de réformes politiques.</w:t>
      </w:r>
    </w:p>
    <w:p w14:paraId="35FA4503" w14:textId="3FF5DE63" w:rsidR="00455D1D" w:rsidRPr="007769F2" w:rsidRDefault="007769F2" w:rsidP="007769F2">
      <w:pPr xmlns:w="http://schemas.openxmlformats.org/wordprocessingml/2006/main">
        <w:pStyle w:val="ListParagraph"/>
        <w:numPr>
          <w:ilvl w:val="0"/>
          <w:numId w:val="13"/>
        </w:numPr>
        <w:rPr>
          <w:rFonts w:ascii="Tahoma" w:eastAsia="Times New Roman" w:hAnsi="Tahoma" w:cs="Tahoma"/>
          <w:sz w:val="22"/>
          <w:szCs w:val="22"/>
        </w:rPr>
      </w:pPr>
      <w:r xmlns:w="http://schemas.openxmlformats.org/wordprocessingml/2006/main" w:rsidRPr="007769F2">
        <w:rPr>
          <w:rFonts w:ascii="Tahoma" w:eastAsia="Tahoma" w:hAnsi="Tahoma" w:cs="Tahoma"/>
          <w:b/>
          <w:bCs/>
          <w:sz w:val="22"/>
          <w:szCs w:val="22"/>
        </w:rPr>
        <w:t xml:space="preserve">Communication et rayonnement</w:t>
      </w:r>
      <w:r xmlns:w="http://schemas.openxmlformats.org/wordprocessingml/2006/main" w:rsidRPr="007769F2">
        <w:rPr>
          <w:rFonts w:ascii="Tahoma" w:eastAsia="Tahoma" w:hAnsi="Tahoma" w:cs="Tahoma"/>
          <w:sz w:val="22"/>
          <w:szCs w:val="22"/>
        </w:rPr>
        <w:t xml:space="preserve"> : Ce prix récompense l’excellence dans la diffusion des idées par une utilisation éthique des outils de communication, tant traditionnels que numériques, y compris l’intelligence artificielle, l’artivisme et la production de connaissances. </w:t>
      </w:r>
      <w:r xmlns:w="http://schemas.openxmlformats.org/wordprocessingml/2006/main" w:rsidR="442BCF6E" w:rsidRPr="007769F2">
        <w:rPr>
          <w:rFonts w:ascii="Tahoma" w:eastAsia="Tahoma" w:hAnsi="Tahoma" w:cs="Tahoma"/>
          <w:sz w:val="22"/>
          <w:szCs w:val="22"/>
          <w:lang w:val="en-GB"/>
        </w:rPr>
        <w:t xml:space="preserve">Il distingue les organisations ayant mis en œuvre des stratégies de changement efficaces qui promeuvent l’égalité des genres, l’inclusion et une transformation systémique au sein des mouvements, des politiques, des institutions et du débat public. </w:t>
      </w:r>
      <w:r xmlns:w="http://schemas.openxmlformats.org/wordprocessingml/2006/main" w:rsidR="00455D1D" w:rsidRPr="007769F2">
        <w:rPr>
          <w:rFonts w:ascii="Tahoma" w:eastAsia="Times New Roman" w:hAnsi="Tahoma" w:cs="Tahoma"/>
          <w:sz w:val="22"/>
          <w:szCs w:val="22"/>
        </w:rPr>
        <w:t xml:space="preserve">Le dossier de candidature comporte quatre volets :</w:t>
      </w:r>
    </w:p>
    <w:p w14:paraId="5D3666D9" w14:textId="77777777" w:rsidR="00455D1D" w:rsidRPr="007769F2" w:rsidRDefault="00455D1D" w:rsidP="00455D1D">
      <w:pPr>
        <w:outlineLvl w:val="0"/>
        <w:rPr>
          <w:rFonts w:eastAsia="Times New Roman" w:cs="Tahoma"/>
          <w:kern w:val="36"/>
          <w:sz w:val="20"/>
          <w:szCs w:val="20"/>
        </w:rPr>
      </w:pPr>
    </w:p>
    <w:p w14:paraId="0B146CC0" w14:textId="41D0FBF7"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Critères d'admissibilité : Pour postuler, vous devez faire partie de l'un des programmes suivants : Marang LGBTIQ Southern Africa Fund, Women's Voice and Leadership, Women of the South Speak Out ou Southern Africa Gender Protocol Alliance, et vous devrez fournir le nom d'une personne pouvant attester de votre appartenance à ce programme.</w:t>
      </w:r>
    </w:p>
    <w:p w14:paraId="299CB407" w14:textId="3CA982EC"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Informations administratives : Nom, adresse e-mail, numéro de téléphone, mode d'identification, âge.</w:t>
      </w:r>
    </w:p>
    <w:p w14:paraId="7BB345CF" w14:textId="25B41914" w:rsidR="00455D1D" w:rsidRPr="0041031A" w:rsidRDefault="00455D1D" w:rsidP="00DA5EEE">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Description de la stratégie de changement et de son impact.</w:t>
      </w:r>
    </w:p>
    <w:p w14:paraId="278A0B2A" w14:textId="652346A3" w:rsidR="00455D1D" w:rsidRPr="0041031A" w:rsidRDefault="00455D1D" w:rsidP="00455D1D">
      <w:pPr xmlns:w="http://schemas.openxmlformats.org/wordprocessingml/2006/main">
        <w:numPr>
          <w:ilvl w:val="0"/>
          <w:numId w:val="9"/>
        </w:numPr>
        <w:outlineLvl w:val="0"/>
        <w:rPr>
          <w:rFonts w:eastAsia="Times New Roman" w:cs="Tahoma"/>
          <w:kern w:val="36"/>
          <w:szCs w:val="22"/>
        </w:rPr>
      </w:pPr>
      <w:r xmlns:w="http://schemas.openxmlformats.org/wordprocessingml/2006/main" w:rsidRPr="0041031A">
        <w:rPr>
          <w:rFonts w:eastAsia="Times New Roman" w:cs="Tahoma"/>
          <w:kern w:val="36"/>
          <w:szCs w:val="22"/>
        </w:rPr>
        <w:t xml:space="preserve">Preuves : trois citations corroborant votre récit ; trois photos (un portrait et une photo en action avec légendes) et une vidéo (facultative). Veuillez les préparer.</w:t>
      </w:r>
    </w:p>
    <w:p w14:paraId="75DB1290" w14:textId="77777777" w:rsidR="00455D1D" w:rsidRPr="0041031A" w:rsidRDefault="00455D1D" w:rsidP="00455D1D">
      <w:pPr>
        <w:outlineLvl w:val="0"/>
        <w:rPr>
          <w:rFonts w:eastAsia="Times New Roman" w:cs="Tahoma"/>
          <w:kern w:val="36"/>
          <w:szCs w:val="22"/>
        </w:rPr>
      </w:pPr>
    </w:p>
    <w:p w14:paraId="70640303" w14:textId="77777777" w:rsidR="00455D1D" w:rsidRPr="0041031A" w:rsidRDefault="00455D1D" w:rsidP="00455D1D">
      <w:pPr xmlns:w="http://schemas.openxmlformats.org/wordprocessingml/2006/main">
        <w:outlineLvl w:val="0"/>
        <w:rPr>
          <w:rFonts w:eastAsia="Times New Roman" w:cs="Tahoma"/>
          <w:b/>
          <w:bCs/>
          <w:kern w:val="36"/>
          <w:szCs w:val="22"/>
        </w:rPr>
      </w:pPr>
      <w:r xmlns:w="http://schemas.openxmlformats.org/wordprocessingml/2006/main" w:rsidRPr="0041031A">
        <w:rPr>
          <w:rFonts w:eastAsia="Times New Roman" w:cs="Tahoma"/>
          <w:kern w:val="36"/>
          <w:szCs w:val="22"/>
          <w:highlight w:val="yellow"/>
        </w:rPr>
        <w:t xml:space="preserve">ici </w:t>
      </w:r>
      <w:r xmlns:w="http://schemas.openxmlformats.org/wordprocessingml/2006/main" w:rsidRPr="0041031A">
        <w:rPr>
          <w:rFonts w:eastAsia="Times New Roman" w:cs="Tahoma"/>
          <w:kern w:val="36"/>
          <w:szCs w:val="22"/>
        </w:rPr>
        <w:t xml:space="preserve">une version Word du formulaire </w:t>
      </w:r>
      <w:r xmlns:w="http://schemas.openxmlformats.org/wordprocessingml/2006/main" w:rsidRPr="0041031A">
        <w:rPr>
          <w:rFonts w:eastAsia="Times New Roman" w:cs="Tahoma"/>
          <w:kern w:val="36"/>
          <w:szCs w:val="22"/>
        </w:rPr>
        <w:t xml:space="preserve">et la remplir hors ligne avant de le compléter en ligne. Veuillez noter toutefois que la demande et le formulaire de voyage correspondant doivent être remplis en ligne avant </w:t>
      </w:r>
      <w:r xmlns:w="http://schemas.openxmlformats.org/wordprocessingml/2006/main" w:rsidRPr="0041031A">
        <w:rPr>
          <w:rFonts w:eastAsia="Times New Roman" w:cs="Tahoma"/>
          <w:b/>
          <w:bCs/>
          <w:kern w:val="36"/>
          <w:szCs w:val="22"/>
        </w:rPr>
        <w:t xml:space="preserve">23h59 (heure d'Afrique du Sud) le vendredi 6 février. Vous devrez également transmettre une présentation PowerPoint au responsable du programme concerné avant 23h59 (heure d'Afrique du Sud) le lundi 2 mars.</w:t>
      </w:r>
    </w:p>
    <w:p w14:paraId="405A0B98" w14:textId="77777777" w:rsidR="00455D1D" w:rsidRPr="0041031A" w:rsidRDefault="00455D1D" w:rsidP="00455D1D">
      <w:pPr>
        <w:outlineLvl w:val="0"/>
        <w:rPr>
          <w:rFonts w:eastAsia="Times New Roman" w:cs="Tahoma"/>
          <w:b/>
          <w:bCs/>
          <w:kern w:val="36"/>
          <w:szCs w:val="22"/>
        </w:rPr>
      </w:pPr>
    </w:p>
    <w:p w14:paraId="6D1572D9" w14:textId="77777777" w:rsidR="00455D1D" w:rsidRPr="0041031A" w:rsidRDefault="00455D1D" w:rsidP="00455D1D">
      <w:pPr xmlns:w="http://schemas.openxmlformats.org/wordprocessingml/2006/main">
        <w:outlineLvl w:val="2"/>
        <w:rPr>
          <w:rFonts w:eastAsia="Times New Roman" w:cs="Tahoma"/>
          <w:b/>
          <w:bCs/>
          <w:szCs w:val="22"/>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41031A">
        <w:rPr>
          <w:rFonts w:eastAsia="Times New Roman" w:cs="Tahoma"/>
          <w:b/>
          <w:bCs/>
          <w:noProof/>
          <w:szCs w:val="22"/>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1D09AAFA" wp14:editId="37F569DD">
            <wp:extent cx="1085850" cy="673100"/>
            <wp:effectExtent l="0" t="0" r="0" b="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673100"/>
                    </a:xfrm>
                    <a:prstGeom prst="rect">
                      <a:avLst/>
                    </a:prstGeom>
                    <a:noFill/>
                    <a:ln>
                      <a:noFill/>
                    </a:ln>
                  </pic:spPr>
                </pic:pic>
              </a:graphicData>
            </a:graphic>
          </wp:inline>
        </w:drawing>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t xml:space="preserve">Veuillez contacter le responsable pays pour obtenir de l'aide si vous rencontrez des difficultés avec votre candidature : </w:t>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hyperlink xmlns:w="http://schemas.openxmlformats.org/wordprocessingml/2006/main" xmlns:r="http://schemas.openxmlformats.org/officeDocument/2006/relationships" r:id="rId6" w:tgtFrame="_blank" w:history="1">
        <w:r xmlns:w="http://schemas.openxmlformats.org/wordprocessingml/2006/main" w:rsidRPr="0041031A">
          <w:rPr>
            <w:rFonts w:eastAsia="Times New Roman" w:cs="Tahoma"/>
            <w:b/>
            <w:bCs/>
            <w:color w:val="0000FF"/>
            <w:szCs w:val="22"/>
            <w:u w:val="single"/>
          </w:rPr>
          <w:t xml:space="preserve">http://genderlinks.org.za/who-we-are/where-we-work/ </w:t>
        </w:r>
      </w:hyperlink>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br xmlns:w="http://schemas.openxmlformats.org/wordprocessingml/2006/main"/>
      </w:r>
      <w:r xmlns:w="http://schemas.openxmlformats.org/wordprocessingml/2006/main" w:rsidRPr="0041031A">
        <w:rPr>
          <w:rFonts w:eastAsia="Times New Roman" w:cs="Tahoma"/>
          <w:b/>
          <w:bCs/>
          <w:szCs w:val="22"/>
        </w:rPr>
        <w:t xml:space="preserve">Ou envoyez un courriel à : </w:t>
      </w:r>
      <w:hyperlink xmlns:w="http://schemas.openxmlformats.org/wordprocessingml/2006/main" xmlns:r="http://schemas.openxmlformats.org/officeDocument/2006/relationships" r:id="rId7" w:history="1">
        <w:r xmlns:w="http://schemas.openxmlformats.org/wordprocessingml/2006/main" w:rsidRPr="0041031A">
          <w:rPr>
            <w:rFonts w:eastAsia="Times New Roman" w:cs="Tahoma"/>
            <w:b/>
            <w:bCs/>
            <w:color w:val="0000FF"/>
            <w:szCs w:val="22"/>
            <w:u w:val="single"/>
          </w:rPr>
          <w:t xml:space="preserve">mande@genderlinks.org.za </w:t>
        </w:r>
      </w:hyperlink>
      <w:r xmlns:w="http://schemas.openxmlformats.org/wordprocessingml/2006/main" w:rsidRPr="0041031A">
        <w:rPr>
          <w:rFonts w:eastAsia="Times New Roman" w:cs="Tahoma"/>
          <w:b/>
          <w:bCs/>
          <w:szCs w:val="22"/>
        </w:rPr>
        <w:t xml:space="preserve">.</w:t>
      </w:r>
    </w:p>
    <w:p w14:paraId="47D48F16" w14:textId="77777777" w:rsidR="00455D1D" w:rsidRPr="0041031A" w:rsidRDefault="00455D1D" w:rsidP="00455D1D">
      <w:pPr>
        <w:outlineLvl w:val="0"/>
        <w:rPr>
          <w:rFonts w:eastAsia="Times New Roman" w:cs="Tahoma"/>
          <w:kern w:val="36"/>
          <w:szCs w:val="22"/>
        </w:rPr>
      </w:pPr>
    </w:p>
    <w:p w14:paraId="408228B7" w14:textId="77777777"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t xml:space="preserve">ADMISSIBILITÉ</w:t>
      </w:r>
    </w:p>
    <w:p w14:paraId="5C60D9A2"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À quel programme cette demande relève-t-elle ?</w:t>
      </w:r>
    </w:p>
    <w:p w14:paraId="0A89FDF0"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Fonds Marang LGBTIQ pour l’Afrique australe</w:t>
      </w:r>
    </w:p>
    <w:p w14:paraId="6ADF8AB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Voix et leadership des femmes - WVL</w:t>
      </w:r>
    </w:p>
    <w:p w14:paraId="1CDAA1D2"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Les femmes du Sud prennent la parole - WOSSO</w:t>
      </w:r>
    </w:p>
    <w:p w14:paraId="0A7EC671"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Alliance pour le protocole sur l'égalité des sexes en Afrique australe</w:t>
      </w:r>
    </w:p>
    <w:p w14:paraId="3C8F85AA"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lastRenderedPageBreak xmlns:w="http://schemas.openxmlformats.org/wordprocessingml/2006/main"/>
      </w:r>
      <w:r xmlns:w="http://schemas.openxmlformats.org/wordprocessingml/2006/main" w:rsidRPr="0041031A">
        <w:rPr>
          <w:rFonts w:eastAsia="Times New Roman" w:cs="Tahoma"/>
          <w:szCs w:val="22"/>
        </w:rPr>
        <w:t xml:space="preserve">( ) Autre</w:t>
      </w:r>
    </w:p>
    <w:p w14:paraId="69078F77" w14:textId="77777777" w:rsidR="00455D1D" w:rsidRPr="0041031A" w:rsidRDefault="00455D1D" w:rsidP="00455D1D">
      <w:pPr>
        <w:rPr>
          <w:rFonts w:eastAsia="Times New Roman" w:cs="Tahoma"/>
          <w:szCs w:val="22"/>
        </w:rPr>
      </w:pPr>
    </w:p>
    <w:tbl>
      <w:tblPr>
        <w:tblStyle w:val="TableGrid"/>
        <w:tblW w:w="0" w:type="auto"/>
        <w:tblLook w:val="04A0" w:firstRow="1" w:lastRow="0" w:firstColumn="1" w:lastColumn="0" w:noHBand="0" w:noVBand="1"/>
      </w:tblPr>
      <w:tblGrid>
        <w:gridCol w:w="9016"/>
      </w:tblGrid>
      <w:tr w:rsidR="00455D1D" w:rsidRPr="0041031A" w14:paraId="42F018D6" w14:textId="77777777" w:rsidTr="00455D1D">
        <w:tc>
          <w:tcPr>
            <w:tcW w:w="9016" w:type="dxa"/>
          </w:tcPr>
          <w:p w14:paraId="6217B7B9"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highlight w:val="yellow"/>
              </w:rPr>
              <w:t xml:space="preserve">Message si « Autre » est sélectionné :</w:t>
            </w:r>
          </w:p>
        </w:tc>
      </w:tr>
      <w:tr w:rsidR="00455D1D" w:rsidRPr="0041031A" w14:paraId="2EA7FF09" w14:textId="77777777" w:rsidTr="00455D1D">
        <w:tc>
          <w:tcPr>
            <w:tcW w:w="9016" w:type="dxa"/>
          </w:tcPr>
          <w:p w14:paraId="0FF5A169" w14:textId="3DAA842F"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Vous n'êtes pas admissible à postuler dans cette catégorie.</w:t>
            </w:r>
          </w:p>
          <w:p w14:paraId="5D3E008D"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Ce prix est réservé aux participant·e·s du Marang LGBTIQ Southern Africa Fund, de Women's Voice and Leadership, de Women of the South Speak Out ou de la Southern Africa Gender Protocol Alliance. N'appartenant à aucun de ces programmes, vous ne pouvez pas poursuivre votre candidature.</w:t>
            </w:r>
          </w:p>
        </w:tc>
      </w:tr>
      <w:tr w:rsidR="00455D1D" w:rsidRPr="0041031A" w14:paraId="719768A4" w14:textId="77777777" w:rsidTr="00455D1D">
        <w:tc>
          <w:tcPr>
            <w:tcW w:w="9016" w:type="dxa"/>
          </w:tcPr>
          <w:p w14:paraId="7DEFBFA0"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rPr>
              <w:t xml:space="preserve">FIN DE LA DEMANDE</w:t>
            </w:r>
          </w:p>
        </w:tc>
      </w:tr>
    </w:tbl>
    <w:p w14:paraId="58963DCF" w14:textId="77777777" w:rsidR="00455D1D" w:rsidRPr="0041031A" w:rsidRDefault="00455D1D" w:rsidP="00455D1D">
      <w:pPr>
        <w:rPr>
          <w:rFonts w:eastAsia="Times New Roman" w:cs="Tahoma"/>
          <w:szCs w:val="22"/>
        </w:rPr>
      </w:pPr>
    </w:p>
    <w:p w14:paraId="16CE0D23" w14:textId="77777777" w:rsidR="00455D1D" w:rsidRPr="0041031A" w:rsidRDefault="00455D1D" w:rsidP="00455D1D">
      <w:pPr xmlns:w="http://schemas.openxmlformats.org/wordprocessingml/2006/main">
        <w:rPr>
          <w:rFonts w:eastAsia="Times New Roman" w:cs="Tahoma"/>
          <w:b/>
          <w:bCs/>
          <w:i/>
          <w:iCs/>
          <w:szCs w:val="22"/>
        </w:rPr>
      </w:pPr>
      <w:r xmlns:w="http://schemas.openxmlformats.org/wordprocessingml/2006/main" w:rsidRPr="0041031A">
        <w:rPr>
          <w:rFonts w:eastAsia="Times New Roman" w:cs="Tahoma"/>
          <w:b/>
          <w:bCs/>
          <w:i/>
          <w:iCs/>
          <w:szCs w:val="22"/>
          <w:highlight w:val="yellow"/>
        </w:rPr>
        <w:t xml:space="preserve">N'apparaît que pour tous les éléments sauf WOSSO et Autres :</w:t>
      </w:r>
    </w:p>
    <w:p w14:paraId="79DAB082"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Nom de l'organisation</w:t>
      </w:r>
    </w:p>
    <w:p w14:paraId="55B25F4A" w14:textId="77777777" w:rsidR="00455D1D" w:rsidRPr="0041031A" w:rsidRDefault="00455D1D" w:rsidP="00455D1D">
      <w:pPr xmlns:w="http://schemas.openxmlformats.org/wordprocessingml/2006/main">
        <w:rPr>
          <w:rFonts w:eastAsia="Times New Roman" w:cs="Tahoma"/>
          <w:i/>
          <w:iCs/>
          <w:szCs w:val="22"/>
        </w:rPr>
      </w:pPr>
      <w:r xmlns:w="http://schemas.openxmlformats.org/wordprocessingml/2006/main" w:rsidRPr="0041031A">
        <w:rPr>
          <w:rFonts w:eastAsia="Times New Roman" w:cs="Tahoma"/>
          <w:i/>
          <w:iCs/>
          <w:szCs w:val="22"/>
        </w:rPr>
        <w:t xml:space="preserve">Menu déroulant en fonction du programme sélectionné</w:t>
      </w:r>
    </w:p>
    <w:p w14:paraId="36FE81A9" w14:textId="77777777" w:rsidR="00455D1D" w:rsidRPr="0041031A" w:rsidRDefault="00455D1D" w:rsidP="00455D1D">
      <w:pPr>
        <w:rPr>
          <w:rFonts w:eastAsia="Times New Roman" w:cs="Tahoma"/>
          <w:szCs w:val="22"/>
        </w:rPr>
      </w:pPr>
    </w:p>
    <w:p w14:paraId="723CEDCA"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Veuillez nous fournir les coordonnées d'une personne de l'organisation susmentionnée qui pourra vérifier votre appartenance à celle-ci.</w:t>
      </w:r>
    </w:p>
    <w:p w14:paraId="267B4BEE" w14:textId="77777777" w:rsidR="00455D1D" w:rsidRPr="0041031A" w:rsidRDefault="00455D1D" w:rsidP="00455D1D">
      <w:pPr>
        <w:rPr>
          <w:rFonts w:eastAsia="Times New Roman" w:cs="Tahoma"/>
          <w:b/>
          <w:bCs/>
          <w:szCs w:val="22"/>
        </w:rPr>
      </w:pPr>
    </w:p>
    <w:p w14:paraId="631CB284"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Nom de la personne de référence pouvant confirmer que vous êtes membre du personnel de cette organisation</w:t>
      </w:r>
    </w:p>
    <w:p w14:paraId="5EF94F9D" w14:textId="77777777" w:rsidR="00455D1D" w:rsidRPr="0041031A" w:rsidRDefault="00455D1D" w:rsidP="00455D1D">
      <w:pPr>
        <w:ind w:left="426"/>
        <w:contextualSpacing/>
        <w:rPr>
          <w:rFonts w:eastAsia="Times New Roman" w:cs="Tahoma"/>
          <w:b/>
          <w:bCs/>
          <w:szCs w:val="22"/>
        </w:rPr>
      </w:pPr>
    </w:p>
    <w:p w14:paraId="1D7015D3"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Adresse courriel de référence :</w:t>
      </w:r>
    </w:p>
    <w:p w14:paraId="700206AF" w14:textId="77777777" w:rsidR="00455D1D" w:rsidRPr="0041031A" w:rsidRDefault="00455D1D" w:rsidP="00455D1D">
      <w:pPr xmlns:w="http://schemas.openxmlformats.org/wordprocessingml/2006/main">
        <w:rPr>
          <w:rFonts w:eastAsia="Times New Roman" w:cs="Tahoma"/>
          <w:b/>
          <w:bCs/>
          <w:szCs w:val="22"/>
        </w:rPr>
      </w:pPr>
      <w:r xmlns:w="http://schemas.openxmlformats.org/wordprocessingml/2006/main" w:rsidRPr="0041031A">
        <w:rPr>
          <w:rFonts w:eastAsia="Times New Roman" w:cs="Tahoma"/>
          <w:b/>
          <w:bCs/>
          <w:szCs w:val="22"/>
        </w:rPr>
        <w:t xml:space="preserve">_________________________________________________</w:t>
      </w:r>
    </w:p>
    <w:p w14:paraId="18C748E9" w14:textId="77777777" w:rsidR="00455D1D" w:rsidRPr="0041031A" w:rsidRDefault="00455D1D" w:rsidP="00455D1D">
      <w:pPr>
        <w:rPr>
          <w:rFonts w:eastAsia="Times New Roman" w:cs="Tahoma"/>
          <w:b/>
          <w:bCs/>
          <w:szCs w:val="22"/>
        </w:rPr>
      </w:pPr>
    </w:p>
    <w:p w14:paraId="3044C453" w14:textId="77777777" w:rsidR="00455D1D" w:rsidRPr="0041031A" w:rsidRDefault="00455D1D" w:rsidP="00455D1D">
      <w:pPr xmlns:w="http://schemas.openxmlformats.org/wordprocessingml/2006/main">
        <w:numPr>
          <w:ilvl w:val="0"/>
          <w:numId w:val="7"/>
        </w:numPr>
        <w:ind w:left="426" w:hanging="426"/>
        <w:contextualSpacing/>
        <w:rPr>
          <w:rFonts w:eastAsia="Times New Roman" w:cs="Tahoma"/>
          <w:b/>
          <w:bCs/>
          <w:szCs w:val="22"/>
        </w:rPr>
      </w:pPr>
      <w:r xmlns:w="http://schemas.openxmlformats.org/wordprocessingml/2006/main" w:rsidRPr="0041031A">
        <w:rPr>
          <w:rFonts w:eastAsia="Times New Roman" w:cs="Tahoma"/>
          <w:b/>
          <w:bCs/>
          <w:szCs w:val="22"/>
        </w:rPr>
        <w:t xml:space="preserve">Numéro de téléphone de référence, par exemple 00 27 82 622 2877*</w:t>
      </w:r>
    </w:p>
    <w:p w14:paraId="75A69B60" w14:textId="77777777" w:rsidR="00AA126D" w:rsidRDefault="00AA126D">
      <w:r xmlns:w="http://schemas.openxmlformats.org/wordprocessingml/2006/main">
        <w:rPr>
          <w:rFonts w:eastAsia="Times New Roman" w:cs="Tahoma"/>
          <w:b/>
          <w:bCs/>
          <w:szCs w:val="22"/>
        </w:rPr>
        <w:t xml:space="preserve">_________________________________________________</w:t>
      </w:r>
    </w:p>
    <w:p w14:paraId="592C6809" w14:textId="1276E11C" w:rsidR="00455D1D" w:rsidRPr="0041031A" w:rsidRDefault="00455D1D" w:rsidP="00455D1D">
      <w:pPr>
        <w:rPr>
          <w:rFonts w:eastAsia="Times New Roman" w:cs="Tahoma"/>
          <w:b/>
          <w:bCs/>
          <w:szCs w:val="22"/>
        </w:rPr>
      </w:pPr>
    </w:p>
    <w:p w14:paraId="17A010D7" w14:textId="77777777" w:rsidR="00455D1D" w:rsidRPr="0041031A" w:rsidRDefault="00455D1D" w:rsidP="00455D1D">
      <w:pPr xmlns:w="http://schemas.openxmlformats.org/wordprocessingml/2006/main">
        <w:outlineLvl w:val="2"/>
        <w:rPr>
          <w:rFonts w:eastAsia="Times New Roman" w:cs="Tahoma"/>
          <w:b/>
          <w:bCs/>
          <w:szCs w:val="22"/>
        </w:rPr>
      </w:pPr>
      <w:r xmlns:w="http://schemas.openxmlformats.org/wordprocessingml/2006/main" w:rsidRPr="0041031A">
        <w:rPr>
          <w:rFonts w:eastAsia="Times New Roman" w:cs="Tahoma"/>
          <w:b/>
          <w:bCs/>
          <w:szCs w:val="22"/>
        </w:rPr>
        <w:t xml:space="preserve">FORMULAIRE DE DEMANDE</w:t>
      </w:r>
    </w:p>
    <w:p w14:paraId="72B2CD56" w14:textId="77777777" w:rsidR="00455D1D" w:rsidRPr="0041031A" w:rsidRDefault="00455D1D" w:rsidP="00455D1D">
      <w:pPr>
        <w:rPr>
          <w:rFonts w:eastAsia="Times New Roman" w:cs="Tahoma"/>
          <w:szCs w:val="22"/>
        </w:rPr>
      </w:pPr>
    </w:p>
    <w:p w14:paraId="507C5626" w14:textId="3919A146"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t xml:space="preserve">INFORMATIONS ADMINISTRATIVES – DU PRÉSENTATEUR DE CETTE STRATÉGIE DE CHANGEMENT</w:t>
      </w:r>
    </w:p>
    <w:p w14:paraId="4D01DE06" w14:textId="77777777" w:rsidR="00455D1D" w:rsidRPr="0041031A" w:rsidRDefault="00455D1D" w:rsidP="00455D1D">
      <w:pPr>
        <w:ind w:left="426"/>
        <w:outlineLvl w:val="2"/>
        <w:rPr>
          <w:rFonts w:eastAsia="Times New Roman" w:cs="Tahoma"/>
          <w:b/>
          <w:bCs/>
          <w:szCs w:val="22"/>
        </w:rPr>
      </w:pPr>
    </w:p>
    <w:p w14:paraId="5BAF6D6F"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Date de la demande*</w:t>
      </w:r>
    </w:p>
    <w:p w14:paraId="740632A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2CD34AFA" w14:textId="77777777" w:rsidR="00455D1D" w:rsidRPr="0041031A" w:rsidRDefault="00455D1D" w:rsidP="00455D1D">
      <w:pPr>
        <w:rPr>
          <w:rFonts w:eastAsia="Times New Roman" w:cs="Tahoma"/>
          <w:szCs w:val="22"/>
        </w:rPr>
      </w:pPr>
    </w:p>
    <w:p w14:paraId="40F025C6" w14:textId="4591560F"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Nom et prénom de la personne qui remplit ce formulaire et qui est responsable de confirmer que le consentement a été obtenu pour cette demande*</w:t>
      </w:r>
    </w:p>
    <w:p w14:paraId="57E5E54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299AF35F" w14:textId="77777777" w:rsidR="00455D1D" w:rsidRPr="0041031A" w:rsidRDefault="00455D1D" w:rsidP="00455D1D">
      <w:pPr>
        <w:rPr>
          <w:rFonts w:eastAsia="Times New Roman" w:cs="Tahoma"/>
          <w:szCs w:val="22"/>
        </w:rPr>
      </w:pPr>
    </w:p>
    <w:p w14:paraId="38775E07"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Adresse courriel de la personne qui remplit ce formulaire*</w:t>
      </w:r>
    </w:p>
    <w:p w14:paraId="565EF63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1418038F" w14:textId="77777777" w:rsidR="00455D1D" w:rsidRPr="0041031A" w:rsidRDefault="00455D1D" w:rsidP="00455D1D">
      <w:pPr>
        <w:rPr>
          <w:rFonts w:eastAsia="Times New Roman" w:cs="Tahoma"/>
          <w:szCs w:val="22"/>
        </w:rPr>
      </w:pPr>
    </w:p>
    <w:p w14:paraId="784D302E" w14:textId="77777777" w:rsidR="00455D1D" w:rsidRPr="0041031A" w:rsidRDefault="00455D1D" w:rsidP="00455D1D">
      <w:pPr>
        <w:outlineLvl w:val="2"/>
        <w:rPr>
          <w:rFonts w:eastAsia="Times New Roman" w:cs="Tahoma"/>
          <w:b/>
          <w:bCs/>
          <w:szCs w:val="22"/>
        </w:rPr>
      </w:pPr>
    </w:p>
    <w:p w14:paraId="443E4D7F"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Numéro de téléphone portable, par exemple 00 27 82 622 2877*</w:t>
      </w:r>
    </w:p>
    <w:p w14:paraId="252FD37C"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_________________________________________________</w:t>
      </w:r>
    </w:p>
    <w:p w14:paraId="36D1076D" w14:textId="77777777" w:rsidR="00455D1D" w:rsidRPr="0041031A" w:rsidRDefault="00455D1D" w:rsidP="00455D1D">
      <w:pPr>
        <w:rPr>
          <w:rFonts w:eastAsia="Times New Roman" w:cs="Tahoma"/>
          <w:szCs w:val="22"/>
        </w:rPr>
      </w:pPr>
    </w:p>
    <w:p w14:paraId="0C16B01A"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Groupe d'âge*</w:t>
      </w:r>
    </w:p>
    <w:p w14:paraId="5D6E7E3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Moins de 18 ans</w:t>
      </w:r>
    </w:p>
    <w:p w14:paraId="72EC89E6"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18-30</w:t>
      </w:r>
    </w:p>
    <w:p w14:paraId="777323CE"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31-40</w:t>
      </w:r>
    </w:p>
    <w:p w14:paraId="17317B5E"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41-50</w:t>
      </w:r>
    </w:p>
    <w:p w14:paraId="60567D6B"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51-60</w:t>
      </w:r>
    </w:p>
    <w:p w14:paraId="71165B8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60+</w:t>
      </w:r>
    </w:p>
    <w:p w14:paraId="01C1DB81" w14:textId="77777777" w:rsidR="00455D1D" w:rsidRPr="0041031A" w:rsidRDefault="00455D1D" w:rsidP="00455D1D">
      <w:pPr>
        <w:rPr>
          <w:rFonts w:eastAsia="Times New Roman" w:cs="Tahoma"/>
          <w:szCs w:val="22"/>
        </w:rPr>
      </w:pPr>
    </w:p>
    <w:p w14:paraId="050EA3C8" w14:textId="77777777" w:rsidR="00455D1D" w:rsidRPr="0041031A" w:rsidRDefault="00455D1D" w:rsidP="00455D1D">
      <w:pPr>
        <w:rPr>
          <w:rFonts w:eastAsia="Times New Roman" w:cs="Tahoma"/>
          <w:szCs w:val="22"/>
        </w:rPr>
      </w:pPr>
    </w:p>
    <w:p w14:paraId="1DADE0D0"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Vous vivez avec un handicap ?*</w:t>
      </w:r>
    </w:p>
    <w:p w14:paraId="32965C07"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Oui</w:t>
      </w:r>
    </w:p>
    <w:p w14:paraId="4D554648"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Non</w:t>
      </w:r>
    </w:p>
    <w:p w14:paraId="5B761028" w14:textId="77777777" w:rsidR="00455D1D" w:rsidRPr="0041031A" w:rsidRDefault="00455D1D" w:rsidP="00455D1D">
      <w:pPr>
        <w:rPr>
          <w:rFonts w:eastAsia="Times New Roman" w:cs="Tahoma"/>
          <w:szCs w:val="22"/>
        </w:rPr>
      </w:pPr>
    </w:p>
    <w:p w14:paraId="5B56C883" w14:textId="77777777" w:rsidR="00455D1D" w:rsidRPr="0041031A" w:rsidRDefault="00455D1D" w:rsidP="00455D1D">
      <w:pPr>
        <w:rPr>
          <w:rFonts w:eastAsia="Times New Roman" w:cs="Tahoma"/>
          <w:szCs w:val="22"/>
        </w:rPr>
      </w:pPr>
    </w:p>
    <w:p w14:paraId="2B573EB4"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Sexe et/ou identité de genre*</w:t>
      </w:r>
    </w:p>
    <w:p w14:paraId="4D0D558F"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Mâle</w:t>
      </w:r>
    </w:p>
    <w:p w14:paraId="13982472"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Femelle</w:t>
      </w:r>
    </w:p>
    <w:p w14:paraId="4EBAE68E"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Homme trans</w:t>
      </w:r>
    </w:p>
    <w:p w14:paraId="732BB7D0"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Femme trans</w:t>
      </w:r>
    </w:p>
    <w:p w14:paraId="6F37ABC8"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Non binaire</w:t>
      </w:r>
    </w:p>
    <w:p w14:paraId="45C6165C"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Non conforme au genre</w:t>
      </w:r>
    </w:p>
    <w:p w14:paraId="5B54A741"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Intersexe</w:t>
      </w:r>
    </w:p>
    <w:p w14:paraId="59A14EAA"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Je préfère ne pas le dire</w:t>
      </w:r>
    </w:p>
    <w:p w14:paraId="1C53B8BC"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Non répertorié ici (veuillez préciser)</w:t>
      </w:r>
    </w:p>
    <w:p w14:paraId="52E2CA21" w14:textId="77777777" w:rsidR="00455D1D" w:rsidRPr="0041031A" w:rsidRDefault="00455D1D" w:rsidP="00455D1D">
      <w:pPr>
        <w:rPr>
          <w:rFonts w:eastAsia="Times New Roman" w:cs="Tahoma"/>
          <w:szCs w:val="22"/>
        </w:rPr>
      </w:pPr>
    </w:p>
    <w:p w14:paraId="617138EA"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Orientation sexuelle*</w:t>
      </w:r>
    </w:p>
    <w:p w14:paraId="4FA15C8C" w14:textId="24CA0F96"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Hétérosexuel</w:t>
      </w:r>
    </w:p>
    <w:p w14:paraId="7C68442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Bisexuel</w:t>
      </w:r>
    </w:p>
    <w:p w14:paraId="470B1EC0"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Asexuel</w:t>
      </w:r>
    </w:p>
    <w:p w14:paraId="10A78764"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Lesbienne</w:t>
      </w:r>
    </w:p>
    <w:p w14:paraId="0601C06D"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Gay</w:t>
      </w:r>
    </w:p>
    <w:p w14:paraId="0C3FD8D0"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Je préfère ne pas le dire</w:t>
      </w:r>
    </w:p>
    <w:p w14:paraId="086D546B" w14:textId="77777777" w:rsidR="00455D1D" w:rsidRPr="0041031A" w:rsidRDefault="00455D1D" w:rsidP="00455D1D">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Non répertorié ici (veuillez préciser)</w:t>
      </w:r>
    </w:p>
    <w:p w14:paraId="654C50D4" w14:textId="77777777" w:rsidR="00455D1D" w:rsidRPr="0041031A" w:rsidRDefault="00455D1D" w:rsidP="00455D1D">
      <w:pPr>
        <w:rPr>
          <w:rFonts w:eastAsia="Times New Roman" w:cs="Tahoma"/>
          <w:szCs w:val="22"/>
        </w:rPr>
      </w:pPr>
    </w:p>
    <w:p w14:paraId="3BC5CB8E" w14:textId="77777777" w:rsidR="00455D1D" w:rsidRPr="0041031A" w:rsidRDefault="00455D1D" w:rsidP="00455D1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Pays*</w:t>
      </w:r>
    </w:p>
    <w:p w14:paraId="19E593F1" w14:textId="77777777" w:rsidR="00363121" w:rsidRPr="0041031A" w:rsidRDefault="00455D1D"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Angola</w:t>
      </w:r>
    </w:p>
    <w:p w14:paraId="17694537" w14:textId="2B7B4C70"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Botswana</w:t>
      </w:r>
    </w:p>
    <w:p w14:paraId="3C911F74" w14:textId="42B8EA09"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Cameroun</w:t>
      </w:r>
    </w:p>
    <w:p w14:paraId="26708221" w14:textId="7C654BD2"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Comores</w:t>
      </w:r>
    </w:p>
    <w:p w14:paraId="453CEF6C" w14:textId="7283B5A9"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République démocratique du Congo</w:t>
      </w:r>
    </w:p>
    <w:p w14:paraId="4DB9EE5B" w14:textId="5B975BB1"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Eswatini</w:t>
      </w:r>
    </w:p>
    <w:p w14:paraId="70F9F704" w14:textId="4F6F0728" w:rsidR="00363121" w:rsidRPr="00CC489E" w:rsidRDefault="00916CF0" w:rsidP="00363121">
      <w:pPr xmlns:w="http://schemas.openxmlformats.org/wordprocessingml/2006/main">
        <w:rPr>
          <w:rFonts w:eastAsia="Times New Roman" w:cs="Tahoma"/>
          <w:szCs w:val="22"/>
        </w:rPr>
      </w:pPr>
      <w:r xmlns:w="http://schemas.openxmlformats.org/wordprocessingml/2006/main" w:rsidRPr="00CC489E">
        <w:rPr>
          <w:rFonts w:eastAsia="Times New Roman" w:cs="Tahoma"/>
          <w:szCs w:val="22"/>
        </w:rPr>
        <w:t xml:space="preserve">( ) Éthiopie</w:t>
      </w:r>
    </w:p>
    <w:p w14:paraId="40864C1D" w14:textId="44DF7E2B" w:rsidR="00363121" w:rsidRPr="00CC489E" w:rsidRDefault="00916CF0" w:rsidP="00363121">
      <w:pPr xmlns:w="http://schemas.openxmlformats.org/wordprocessingml/2006/main">
        <w:rPr>
          <w:rFonts w:eastAsia="Times New Roman" w:cs="Tahoma"/>
          <w:szCs w:val="22"/>
        </w:rPr>
      </w:pPr>
      <w:r xmlns:w="http://schemas.openxmlformats.org/wordprocessingml/2006/main" w:rsidRPr="00CC489E">
        <w:rPr>
          <w:rFonts w:eastAsia="Times New Roman" w:cs="Tahoma"/>
          <w:szCs w:val="22"/>
        </w:rPr>
        <w:t xml:space="preserve">( ) Ghana</w:t>
      </w:r>
    </w:p>
    <w:p w14:paraId="7B22D185" w14:textId="37D0705A" w:rsidR="00363121" w:rsidRPr="00CC489E" w:rsidRDefault="00916CF0" w:rsidP="00363121">
      <w:pPr xmlns:w="http://schemas.openxmlformats.org/wordprocessingml/2006/main">
        <w:rPr>
          <w:rFonts w:eastAsia="Times New Roman" w:cs="Tahoma"/>
          <w:szCs w:val="22"/>
        </w:rPr>
      </w:pPr>
      <w:r xmlns:w="http://schemas.openxmlformats.org/wordprocessingml/2006/main" w:rsidRPr="00CC489E">
        <w:rPr>
          <w:rFonts w:eastAsia="Times New Roman" w:cs="Tahoma"/>
          <w:szCs w:val="22"/>
        </w:rPr>
        <w:t xml:space="preserve">( ) Kenya</w:t>
      </w:r>
    </w:p>
    <w:p w14:paraId="01CCC51F" w14:textId="0914EA70" w:rsidR="00363121" w:rsidRPr="00CC489E" w:rsidRDefault="00916CF0" w:rsidP="00363121">
      <w:pPr xmlns:w="http://schemas.openxmlformats.org/wordprocessingml/2006/main">
        <w:rPr>
          <w:rFonts w:eastAsia="Times New Roman" w:cs="Tahoma"/>
          <w:szCs w:val="22"/>
        </w:rPr>
      </w:pPr>
      <w:r xmlns:w="http://schemas.openxmlformats.org/wordprocessingml/2006/main" w:rsidRPr="00CC489E">
        <w:rPr>
          <w:rFonts w:eastAsia="Times New Roman" w:cs="Tahoma"/>
          <w:szCs w:val="22"/>
        </w:rPr>
        <w:t xml:space="preserve">( ) Lesotho</w:t>
      </w:r>
    </w:p>
    <w:p w14:paraId="27B2D5A9" w14:textId="01E6B49D" w:rsidR="00363121" w:rsidRPr="00CC489E" w:rsidRDefault="00916CF0" w:rsidP="00363121">
      <w:pPr xmlns:w="http://schemas.openxmlformats.org/wordprocessingml/2006/main">
        <w:rPr>
          <w:rFonts w:eastAsia="Times New Roman" w:cs="Tahoma"/>
          <w:szCs w:val="22"/>
        </w:rPr>
      </w:pPr>
      <w:r xmlns:w="http://schemas.openxmlformats.org/wordprocessingml/2006/main" w:rsidRPr="00CC489E">
        <w:rPr>
          <w:rFonts w:eastAsia="Times New Roman" w:cs="Tahoma"/>
          <w:szCs w:val="22"/>
        </w:rPr>
        <w:t xml:space="preserve">Madagascar</w:t>
      </w:r>
    </w:p>
    <w:p w14:paraId="12BB6BFF" w14:textId="50A5F5A1" w:rsidR="00363121" w:rsidRPr="0041031A" w:rsidRDefault="00916CF0" w:rsidP="51AE5FA9">
      <w:pPr xmlns:w="http://schemas.openxmlformats.org/wordprocessingml/2006/main">
        <w:rPr>
          <w:rFonts w:eastAsia="Times New Roman" w:cs="Tahoma"/>
        </w:rPr>
      </w:pPr>
      <w:r xmlns:w="http://schemas.openxmlformats.org/wordprocessingml/2006/main" w:rsidRPr="51AE5FA9">
        <w:rPr>
          <w:rFonts w:eastAsia="Times New Roman" w:cs="Tahoma"/>
        </w:rPr>
        <w:t xml:space="preserve">( ) Malawi</w:t>
      </w:r>
    </w:p>
    <w:p w14:paraId="3B2AD793" w14:textId="21F1707C"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Maurice</w:t>
      </w:r>
    </w:p>
    <w:p w14:paraId="759CF63F" w14:textId="6AD0664F"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Mozambique</w:t>
      </w:r>
    </w:p>
    <w:p w14:paraId="219FB28B" w14:textId="1EE170D9"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Namibie</w:t>
      </w:r>
    </w:p>
    <w:p w14:paraId="06914874" w14:textId="17D2514E"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Nigéria</w:t>
      </w:r>
    </w:p>
    <w:p w14:paraId="0E954856" w14:textId="441DD610"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Sénégal</w:t>
      </w:r>
    </w:p>
    <w:p w14:paraId="1004B594" w14:textId="20A5ABCF"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Seychelles</w:t>
      </w:r>
    </w:p>
    <w:p w14:paraId="1FB6BA4C" w14:textId="3142B952"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Afrique du Sud</w:t>
      </w:r>
    </w:p>
    <w:p w14:paraId="4015ACAF" w14:textId="7C24DCDD"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Tanzanie</w:t>
      </w:r>
    </w:p>
    <w:p w14:paraId="1A8E7C76" w14:textId="05E87564" w:rsidR="00363121" w:rsidRPr="0041031A" w:rsidRDefault="00916CF0" w:rsidP="00363121">
      <w:pPr xmlns:w="http://schemas.openxmlformats.org/wordprocessingml/2006/main">
        <w:rPr>
          <w:rFonts w:eastAsia="Times New Roman" w:cs="Tahoma"/>
          <w:szCs w:val="22"/>
        </w:rPr>
      </w:pPr>
      <w:r xmlns:w="http://schemas.openxmlformats.org/wordprocessingml/2006/main" w:rsidRPr="0041031A">
        <w:rPr>
          <w:rFonts w:eastAsia="Times New Roman" w:cs="Tahoma"/>
          <w:szCs w:val="22"/>
        </w:rPr>
        <w:t xml:space="preserve">( ) Zambie</w:t>
      </w:r>
    </w:p>
    <w:p w14:paraId="6A7295D2" w14:textId="7FF367BD" w:rsidR="00455D1D" w:rsidRPr="0041031A" w:rsidRDefault="00916CF0" w:rsidP="00363121">
      <w:pPr xmlns:w="http://schemas.openxmlformats.org/wordprocessingml/2006/main">
        <w:rPr>
          <w:rFonts w:eastAsia="Times New Roman" w:cs="Tahoma"/>
          <w:b/>
          <w:bCs/>
          <w:szCs w:val="22"/>
        </w:rPr>
      </w:pPr>
      <w:r xmlns:w="http://schemas.openxmlformats.org/wordprocessingml/2006/main" w:rsidRPr="0041031A">
        <w:rPr>
          <w:rFonts w:eastAsia="Times New Roman" w:cs="Tahoma"/>
          <w:szCs w:val="22"/>
        </w:rPr>
        <w:t xml:space="preserve">( ) Zimbabwe</w:t>
      </w:r>
    </w:p>
    <w:p w14:paraId="48EA9226" w14:textId="77777777" w:rsidR="00455D1D" w:rsidRPr="0041031A" w:rsidRDefault="00455D1D" w:rsidP="00455D1D">
      <w:pPr>
        <w:outlineLvl w:val="2"/>
        <w:rPr>
          <w:rFonts w:eastAsia="Times New Roman" w:cs="Tahoma"/>
          <w:b/>
          <w:bCs/>
          <w:szCs w:val="22"/>
        </w:rPr>
      </w:pPr>
    </w:p>
    <w:p w14:paraId="69F5951E" w14:textId="77777777" w:rsidR="00455D1D" w:rsidRPr="0041031A" w:rsidRDefault="00455D1D" w:rsidP="00455D1D">
      <w:pPr>
        <w:outlineLvl w:val="2"/>
        <w:rPr>
          <w:rFonts w:eastAsia="Times New Roman" w:cs="Tahoma"/>
          <w:b/>
          <w:bCs/>
          <w:szCs w:val="22"/>
        </w:rPr>
      </w:pPr>
    </w:p>
    <w:p w14:paraId="0D668D86" w14:textId="744B0EBB" w:rsidR="00455D1D" w:rsidRPr="0041031A" w:rsidRDefault="00455D1D" w:rsidP="00455D1D">
      <w:pPr xmlns:w="http://schemas.openxmlformats.org/wordprocessingml/2006/main">
        <w:numPr>
          <w:ilvl w:val="0"/>
          <w:numId w:val="8"/>
        </w:numPr>
        <w:ind w:left="709"/>
        <w:outlineLvl w:val="2"/>
        <w:rPr>
          <w:rFonts w:eastAsia="Times New Roman" w:cs="Tahoma"/>
          <w:b/>
          <w:bCs/>
          <w:szCs w:val="22"/>
        </w:rPr>
      </w:pPr>
      <w:r xmlns:w="http://schemas.openxmlformats.org/wordprocessingml/2006/main" w:rsidRPr="0041031A">
        <w:rPr>
          <w:rFonts w:eastAsia="Times New Roman" w:cs="Tahoma"/>
          <w:b/>
          <w:bCs/>
          <w:szCs w:val="22"/>
        </w:rPr>
        <w:lastRenderedPageBreak xmlns:w="http://schemas.openxmlformats.org/wordprocessingml/2006/main"/>
      </w:r>
      <w:r xmlns:w="http://schemas.openxmlformats.org/wordprocessingml/2006/main" w:rsidRPr="0041031A">
        <w:rPr>
          <w:rFonts w:eastAsia="Times New Roman" w:cs="Tahoma"/>
          <w:b/>
          <w:bCs/>
          <w:szCs w:val="22"/>
        </w:rPr>
        <w:t xml:space="preserve">PRÉSENTATION DE LA </w:t>
      </w:r>
      <w:r xmlns:w="http://schemas.openxmlformats.org/wordprocessingml/2006/main" w:rsidR="00BD59C3">
        <w:rPr>
          <w:rFonts w:eastAsia="Times New Roman" w:cs="Tahoma"/>
          <w:b/>
          <w:bCs/>
          <w:szCs w:val="22"/>
        </w:rPr>
        <w:t xml:space="preserve">STRATÉGIE DE CHANGEMENT</w:t>
      </w:r>
    </w:p>
    <w:p w14:paraId="4430D693" w14:textId="77777777" w:rsidR="00EC42FF" w:rsidRPr="0041031A" w:rsidRDefault="00EC42FF" w:rsidP="00B6291F">
      <w:pPr>
        <w:pStyle w:val="normaltext"/>
        <w:spacing w:after="0"/>
        <w:rPr>
          <w:rFonts w:ascii="Tahoma" w:hAnsi="Tahoma" w:cs="Tahoma"/>
          <w:sz w:val="22"/>
          <w:szCs w:val="22"/>
        </w:rPr>
      </w:pPr>
    </w:p>
    <w:p w14:paraId="44A25B0B" w14:textId="1FF6B48B" w:rsidR="00EC42FF" w:rsidRPr="0041031A" w:rsidRDefault="00EC42FF" w:rsidP="00022E45">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Titre/Nom de la stratégie de changement*</w:t>
      </w:r>
    </w:p>
    <w:p w14:paraId="5DCAFF49" w14:textId="444000BA" w:rsidR="00B36CDF" w:rsidRPr="00B36CDF" w:rsidRDefault="00EC42FF" w:rsidP="00B36CDF">
      <w:pPr xmlns:w="http://schemas.openxmlformats.org/wordprocessingml/2006/main">
        <w:pStyle w:val="normaltext"/>
        <w:rPr>
          <w:rFonts w:ascii="Tahoma" w:hAnsi="Tahoma" w:cs="Tahoma"/>
          <w:i/>
          <w:iCs/>
          <w:sz w:val="22"/>
          <w:szCs w:val="22"/>
        </w:rPr>
      </w:pPr>
      <w:r xmlns:w="http://schemas.openxmlformats.org/wordprocessingml/2006/main" w:rsidRPr="00923B00">
        <w:rPr>
          <w:rFonts w:ascii="Tahoma" w:hAnsi="Tahoma" w:cs="Tahoma"/>
          <w:i/>
          <w:iCs/>
          <w:sz w:val="22"/>
          <w:szCs w:val="22"/>
        </w:rPr>
        <w:t xml:space="preserve">Fournissez un titre court et accrocheur qui décrit la stratégie de changement, en commençant par le pays, par exemple : « Renforcement du mouvement – Zambie : construire une alliance inter-mouvements pour les droits des femmes et des personnes LGBTIQ ».</w:t>
      </w:r>
    </w:p>
    <w:p w14:paraId="79662E76" w14:textId="5C31B354" w:rsidR="00B36CDF" w:rsidRPr="00B36CDF" w:rsidRDefault="00B36CDF" w:rsidP="00B36CDF">
      <w:pPr xmlns:w="http://schemas.openxmlformats.org/wordprocessingml/2006/main">
        <w:pStyle w:val="normaltext"/>
        <w:rPr>
          <w:rFonts w:ascii="Tahoma" w:hAnsi="Tahoma" w:cs="Tahoma"/>
          <w:i/>
          <w:iCs/>
          <w:sz w:val="22"/>
          <w:szCs w:val="22"/>
        </w:rPr>
      </w:pPr>
      <w:r xmlns:w="http://schemas.openxmlformats.org/wordprocessingml/2006/main" w:rsidRPr="00B36CDF">
        <w:rPr>
          <w:rFonts w:ascii="Tahoma" w:hAnsi="Tahoma" w:cs="Tahoma"/>
          <w:i/>
          <w:iCs/>
          <w:sz w:val="22"/>
          <w:szCs w:val="22"/>
        </w:rPr>
        <w:t xml:space="preserve">Contentieux stratégique et changement de politique – Kenya : utiliser le contentieux stratégique pour améliorer la protection des survivantes de violences sexistes</w:t>
      </w:r>
    </w:p>
    <w:p w14:paraId="238B9B5A" w14:textId="2F0A43EC" w:rsidR="00EC42FF" w:rsidRPr="00923B00" w:rsidRDefault="00B36CDF" w:rsidP="00B36CDF">
      <w:pPr xmlns:w="http://schemas.openxmlformats.org/wordprocessingml/2006/main">
        <w:pStyle w:val="normaltext"/>
        <w:rPr>
          <w:rFonts w:ascii="Tahoma" w:hAnsi="Tahoma" w:cs="Tahoma"/>
          <w:i/>
          <w:iCs/>
          <w:sz w:val="22"/>
          <w:szCs w:val="22"/>
        </w:rPr>
      </w:pPr>
      <w:r xmlns:w="http://schemas.openxmlformats.org/wordprocessingml/2006/main" w:rsidRPr="00B36CDF">
        <w:rPr>
          <w:rFonts w:ascii="Tahoma" w:hAnsi="Tahoma" w:cs="Tahoma"/>
          <w:i/>
          <w:iCs/>
          <w:sz w:val="22"/>
          <w:szCs w:val="22"/>
        </w:rPr>
        <w:t xml:space="preserve">Communication et sensibilisation – Namibie : amplifier les voix féministes grâce au récit numérique et aux médias communautaires</w:t>
      </w:r>
    </w:p>
    <w:p w14:paraId="3DD383D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7674C4A3" w14:textId="77777777" w:rsidR="00EC42FF" w:rsidRPr="0041031A" w:rsidRDefault="00EC42FF" w:rsidP="00B6291F">
      <w:pPr>
        <w:pStyle w:val="NormalWeb"/>
        <w:spacing w:before="0" w:beforeAutospacing="0" w:after="0" w:afterAutospacing="0"/>
        <w:rPr>
          <w:rFonts w:cs="Tahoma"/>
          <w:szCs w:val="22"/>
        </w:rPr>
      </w:pPr>
    </w:p>
    <w:p w14:paraId="6C37666A" w14:textId="5BB07B72" w:rsidR="00EC42FF" w:rsidRPr="0041031A" w:rsidRDefault="00EC42FF" w:rsidP="0041031A">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Catégorie*</w:t>
      </w:r>
    </w:p>
    <w:p w14:paraId="368661DD" w14:textId="379FF6B3"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Construction du mouvement</w:t>
      </w:r>
    </w:p>
    <w:p w14:paraId="22B60432" w14:textId="18D6D12D" w:rsidR="005B31BE"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Litiges stratégiques et changement de politique</w:t>
      </w:r>
    </w:p>
    <w:p w14:paraId="5C651A60" w14:textId="5F2151FB" w:rsidR="00EC42FF" w:rsidRPr="0041031A" w:rsidRDefault="005B31BE" w:rsidP="00B6291F">
      <w:pPr xmlns:w="http://schemas.openxmlformats.org/wordprocessingml/2006/main">
        <w:pStyle w:val="normaltext"/>
        <w:spacing w:after="0"/>
        <w:rPr>
          <w:rFonts w:ascii="Tahoma" w:hAnsi="Tahoma" w:cs="Tahoma"/>
          <w:sz w:val="22"/>
          <w:szCs w:val="22"/>
        </w:rPr>
      </w:pPr>
      <w:r xmlns:w="http://schemas.openxmlformats.org/wordprocessingml/2006/main" w:rsidRPr="005B31BE">
        <w:rPr>
          <w:rFonts w:ascii="Tahoma" w:hAnsi="Tahoma" w:cs="Tahoma"/>
          <w:sz w:val="22"/>
          <w:szCs w:val="22"/>
        </w:rPr>
        <w:t xml:space="preserve">( ) Communication et sensibilisation</w:t>
      </w:r>
    </w:p>
    <w:p w14:paraId="2DB1AC78" w14:textId="77777777" w:rsidR="00EC42FF" w:rsidRPr="0041031A" w:rsidRDefault="00EC42FF" w:rsidP="00B6291F">
      <w:pPr>
        <w:pStyle w:val="NormalWeb"/>
        <w:spacing w:before="0" w:beforeAutospacing="0" w:after="0" w:afterAutospacing="0"/>
        <w:rPr>
          <w:rFonts w:cs="Tahoma"/>
          <w:szCs w:val="22"/>
        </w:rPr>
      </w:pPr>
    </w:p>
    <w:p w14:paraId="14323809" w14:textId="7D7BF961" w:rsidR="00EC42FF" w:rsidRPr="0041031A" w:rsidRDefault="00EC42FF" w:rsidP="0041031A">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41031A">
        <w:rPr>
          <w:rFonts w:eastAsia="Times New Roman" w:cs="Tahoma"/>
          <w:b/>
          <w:bCs/>
          <w:szCs w:val="22"/>
        </w:rPr>
        <w:t xml:space="preserve">En cas de litige stratégique et de changement de politique, veuillez cocher une ou plusieurs de ces sous-catégories*</w:t>
      </w:r>
    </w:p>
    <w:p w14:paraId="659C6CD6" w14:textId="75648729"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Plaidoyer politique et réforme</w:t>
      </w:r>
    </w:p>
    <w:p w14:paraId="3D083718" w14:textId="25772E52"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Engagement auprès des institutions gouvernementales ou publiques</w:t>
      </w:r>
    </w:p>
    <w:p w14:paraId="7F365607" w14:textId="1C9A38C3"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Dialogue avec les chefs traditionnels ou les autorités coutumières</w:t>
      </w:r>
    </w:p>
    <w:p w14:paraId="628F413A" w14:textId="5623DC9B"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Engagement auprès des chefs religieux ou confessionnels</w:t>
      </w:r>
    </w:p>
    <w:p w14:paraId="2CC6437C" w14:textId="20A6781E"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Litiges stratégiques ou action en justice</w:t>
      </w:r>
    </w:p>
    <w:p w14:paraId="4D17B7B9" w14:textId="459177BE"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5DA153A8">
        <w:rPr>
          <w:rFonts w:ascii="Tahoma" w:hAnsi="Tahoma" w:cs="Tahoma"/>
          <w:sz w:val="22"/>
          <w:szCs w:val="22"/>
        </w:rPr>
        <w:t xml:space="preserve">[ ] Autonomisation juridique et accès à la justice</w:t>
      </w:r>
    </w:p>
    <w:p w14:paraId="21F01F95" w14:textId="74F30078"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5DA153A8">
        <w:rPr>
          <w:rFonts w:ascii="Tahoma" w:hAnsi="Tahoma" w:cs="Tahoma"/>
          <w:sz w:val="22"/>
          <w:szCs w:val="22"/>
        </w:rPr>
        <w:t xml:space="preserve">[ ] Participation aux mécanismes régionaux ou internationaux de défense des droits de l'homme</w:t>
      </w:r>
    </w:p>
    <w:p w14:paraId="617B76D7" w14:textId="77777777" w:rsidR="00EC42FF" w:rsidRPr="0041031A" w:rsidRDefault="00EC42FF" w:rsidP="00B6291F">
      <w:pPr>
        <w:pStyle w:val="NormalWeb"/>
        <w:spacing w:before="0" w:beforeAutospacing="0" w:after="0" w:afterAutospacing="0"/>
        <w:rPr>
          <w:rFonts w:cs="Tahoma"/>
          <w:szCs w:val="22"/>
        </w:rPr>
      </w:pPr>
    </w:p>
    <w:p w14:paraId="657DCD32" w14:textId="2FB1A238" w:rsidR="00EC42FF" w:rsidRPr="00243A5D" w:rsidRDefault="00EC42FF" w:rsidP="00243A5D">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243A5D">
        <w:rPr>
          <w:rFonts w:eastAsia="Times New Roman" w:cs="Tahoma"/>
          <w:b/>
          <w:bCs/>
          <w:szCs w:val="22"/>
        </w:rPr>
        <w:t xml:space="preserve">Contexte - Décrivez brièvement le contexte ou le problème que la stratégie de changement visait à </w:t>
      </w:r>
      <w:proofErr xmlns:w="http://schemas.openxmlformats.org/wordprocessingml/2006/main" w:type="gramStart"/>
      <w:r xmlns:w="http://schemas.openxmlformats.org/wordprocessingml/2006/main" w:rsidRPr="00243A5D">
        <w:rPr>
          <w:rFonts w:eastAsia="Times New Roman" w:cs="Tahoma"/>
          <w:b/>
          <w:bCs/>
          <w:szCs w:val="22"/>
        </w:rPr>
        <w:t xml:space="preserve">résoudre.*</w:t>
      </w:r>
      <w:proofErr xmlns:w="http://schemas.openxmlformats.org/wordprocessingml/2006/main" w:type="gramEnd"/>
    </w:p>
    <w:p w14:paraId="2635D354" w14:textId="7F916ED8"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Quelle est l'organisation à l'origine de cette stratégie ?</w:t>
      </w:r>
    </w:p>
    <w:p w14:paraId="79F90106" w14:textId="5031B9D9"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Où êtes-vous basé / Où la stratégie est-elle mise en œuvre ?</w:t>
      </w:r>
    </w:p>
    <w:p w14:paraId="5693CEE8" w14:textId="77777777"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Qui a été le plus touché par ce problème et de quelle manière ?</w:t>
      </w:r>
    </w:p>
    <w:p w14:paraId="7F756BF3" w14:textId="6EDD625D"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Quels problèmes la stratégie a-t-elle abordés ?</w:t>
      </w:r>
    </w:p>
    <w:p w14:paraId="56BB4907" w14:textId="0EB87FA0" w:rsidR="00EC42FF" w:rsidRPr="0041031A" w:rsidRDefault="00EC42FF" w:rsidP="00B6291F">
      <w:pPr xmlns:w="http://schemas.openxmlformats.org/wordprocessingml/2006/main">
        <w:numPr>
          <w:ilvl w:val="0"/>
          <w:numId w:val="4"/>
        </w:numPr>
        <w:rPr>
          <w:rFonts w:eastAsia="Times New Roman" w:cs="Tahoma"/>
          <w:szCs w:val="22"/>
        </w:rPr>
      </w:pPr>
      <w:r xmlns:w="http://schemas.openxmlformats.org/wordprocessingml/2006/main" w:rsidRPr="0041031A">
        <w:rPr>
          <w:rFonts w:eastAsia="Times New Roman" w:cs="Tahoma"/>
          <w:szCs w:val="22"/>
        </w:rPr>
        <w:t xml:space="preserve">Quels étaient les principaux objectifs de cette stratégie ?</w:t>
      </w:r>
    </w:p>
    <w:p w14:paraId="69ED863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84271F9"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081B4BAE"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1A330D1B"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338A95CF" w14:textId="77777777" w:rsidR="00EC42FF" w:rsidRPr="0041031A" w:rsidRDefault="00EC42FF" w:rsidP="00B6291F">
      <w:pPr>
        <w:pStyle w:val="NormalWeb"/>
        <w:spacing w:before="0" w:beforeAutospacing="0" w:after="0" w:afterAutospacing="0"/>
        <w:rPr>
          <w:rFonts w:cs="Tahoma"/>
          <w:szCs w:val="22"/>
        </w:rPr>
      </w:pPr>
    </w:p>
    <w:p w14:paraId="62EBCF2D" w14:textId="31C2FEAB" w:rsidR="00271A48" w:rsidRPr="00243A5D" w:rsidRDefault="00271A48" w:rsidP="00271A48">
      <w:pPr xmlns:w="http://schemas.openxmlformats.org/wordprocessingml/2006/main">
        <w:numPr>
          <w:ilvl w:val="0"/>
          <w:numId w:val="7"/>
        </w:numPr>
        <w:ind w:left="426" w:hanging="426"/>
        <w:outlineLvl w:val="2"/>
        <w:rPr>
          <w:rFonts w:cs="Tahoma"/>
          <w:b/>
          <w:bCs/>
          <w:szCs w:val="22"/>
        </w:rPr>
      </w:pPr>
      <w:r xmlns:w="http://schemas.openxmlformats.org/wordprocessingml/2006/main" w:rsidRPr="00243A5D">
        <w:rPr>
          <w:rFonts w:cs="Tahoma"/>
          <w:b/>
          <w:bCs/>
          <w:szCs w:val="22"/>
        </w:rPr>
        <w:t xml:space="preserve">Comment ce changement s'est-il produit ?</w:t>
      </w:r>
      <w:r xmlns:w="http://schemas.openxmlformats.org/wordprocessingml/2006/main" w:rsidRPr="00243A5D">
        <w:t xml:space="preserve"> </w:t>
      </w:r>
      <w:r xmlns:w="http://schemas.openxmlformats.org/wordprocessingml/2006/main" w:rsidRPr="00243A5D">
        <w:rPr>
          <w:rFonts w:cs="Tahoma"/>
          <w:b/>
          <w:bCs/>
          <w:szCs w:val="22"/>
        </w:rPr>
        <w:t xml:space="preserve">*</w:t>
      </w:r>
    </w:p>
    <w:p w14:paraId="0B77CA11" w14:textId="233000E7" w:rsidR="00271A48" w:rsidRPr="0041031A" w:rsidRDefault="00271A48" w:rsidP="00271A48">
      <w:pPr xmlns:w="http://schemas.openxmlformats.org/wordprocessingml/2006/main">
        <w:numPr>
          <w:ilvl w:val="0"/>
          <w:numId w:val="6"/>
        </w:numPr>
        <w:rPr>
          <w:rFonts w:eastAsia="Times New Roman" w:cs="Tahoma"/>
          <w:szCs w:val="22"/>
        </w:rPr>
      </w:pPr>
      <w:r xmlns:w="http://schemas.openxmlformats.org/wordprocessingml/2006/main" w:rsidRPr="0041031A">
        <w:rPr>
          <w:rFonts w:eastAsia="Times New Roman" w:cs="Tahoma"/>
          <w:szCs w:val="22"/>
        </w:rPr>
        <w:t xml:space="preserve">Quelles activités ou actions ont permis ce changement (par exemple, plaidoyer, litiges, engagement politique, campagnes, actions de coalition) ?</w:t>
      </w:r>
    </w:p>
    <w:p w14:paraId="0D8FA40D" w14:textId="77777777" w:rsidR="00271A48" w:rsidRPr="0041031A" w:rsidRDefault="00271A48" w:rsidP="00271A48">
      <w:pPr xmlns:w="http://schemas.openxmlformats.org/wordprocessingml/2006/main">
        <w:numPr>
          <w:ilvl w:val="0"/>
          <w:numId w:val="6"/>
        </w:numPr>
        <w:rPr>
          <w:rFonts w:eastAsia="Times New Roman" w:cs="Tahoma"/>
          <w:szCs w:val="22"/>
        </w:rPr>
      </w:pPr>
      <w:r xmlns:w="http://schemas.openxmlformats.org/wordprocessingml/2006/main" w:rsidRPr="0041031A">
        <w:rPr>
          <w:rFonts w:eastAsia="Times New Roman" w:cs="Tahoma"/>
          <w:szCs w:val="22"/>
        </w:rPr>
        <w:t xml:space="preserve">Comment savoir qu'il y a eu un changement ?</w:t>
      </w:r>
    </w:p>
    <w:p w14:paraId="5A955133" w14:textId="708C810D" w:rsidR="00271A48" w:rsidRPr="0041031A" w:rsidRDefault="00271A48" w:rsidP="00271A48">
      <w:pPr xmlns:w="http://schemas.openxmlformats.org/wordprocessingml/2006/main">
        <w:numPr>
          <w:ilvl w:val="0"/>
          <w:numId w:val="6"/>
        </w:numPr>
        <w:rPr>
          <w:rFonts w:eastAsia="Times New Roman" w:cs="Tahoma"/>
          <w:szCs w:val="22"/>
        </w:rPr>
      </w:pPr>
      <w:r xmlns:w="http://schemas.openxmlformats.org/wordprocessingml/2006/main" w:rsidRPr="0041031A">
        <w:rPr>
          <w:rFonts w:eastAsia="Times New Roman" w:cs="Tahoma"/>
          <w:szCs w:val="22"/>
        </w:rPr>
        <w:t xml:space="preserve">Quelle était la situation avant la mise en place de cette stratégie ?</w:t>
      </w:r>
    </w:p>
    <w:p w14:paraId="2D59007F" w14:textId="77777777" w:rsidR="00271A48" w:rsidRPr="0041031A" w:rsidRDefault="00271A48" w:rsidP="00271A48">
      <w:pPr xmlns:w="http://schemas.openxmlformats.org/wordprocessingml/2006/main">
        <w:numPr>
          <w:ilvl w:val="0"/>
          <w:numId w:val="6"/>
        </w:numPr>
        <w:rPr>
          <w:rFonts w:eastAsia="Times New Roman" w:cs="Tahoma"/>
          <w:szCs w:val="22"/>
        </w:rPr>
      </w:pPr>
      <w:r xmlns:w="http://schemas.openxmlformats.org/wordprocessingml/2006/main" w:rsidRPr="0041031A">
        <w:rPr>
          <w:rFonts w:eastAsia="Times New Roman" w:cs="Tahoma"/>
          <w:szCs w:val="22"/>
        </w:rPr>
        <w:t xml:space="preserve">Quelle est la situation actuelle ?</w:t>
      </w:r>
    </w:p>
    <w:p w14:paraId="23F158D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7CE9A576"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2A7DA80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31A3569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623D3D49" w14:textId="77777777" w:rsidR="00EC42FF" w:rsidRPr="0041031A" w:rsidRDefault="00EC42FF" w:rsidP="00B6291F">
      <w:pPr>
        <w:pStyle w:val="NormalWeb"/>
        <w:spacing w:before="0" w:beforeAutospacing="0" w:after="0" w:afterAutospacing="0"/>
        <w:rPr>
          <w:rFonts w:cs="Tahoma"/>
          <w:szCs w:val="22"/>
        </w:rPr>
      </w:pPr>
    </w:p>
    <w:p w14:paraId="4B73FFE6" w14:textId="77777777" w:rsidR="00271A48" w:rsidRPr="00243A5D" w:rsidRDefault="00271A48" w:rsidP="00271A48">
      <w:pPr xmlns:w="http://schemas.openxmlformats.org/wordprocessingml/2006/main">
        <w:numPr>
          <w:ilvl w:val="0"/>
          <w:numId w:val="7"/>
        </w:numPr>
        <w:ind w:left="426" w:hanging="426"/>
        <w:outlineLvl w:val="2"/>
        <w:rPr>
          <w:rFonts w:eastAsia="Times New Roman" w:cs="Tahoma"/>
          <w:b/>
          <w:bCs/>
          <w:szCs w:val="22"/>
        </w:rPr>
      </w:pPr>
      <w:r xmlns:w="http://schemas.openxmlformats.org/wordprocessingml/2006/main" w:rsidRPr="00243A5D">
        <w:rPr>
          <w:rFonts w:cs="Tahoma"/>
          <w:b/>
          <w:bCs/>
          <w:szCs w:val="22"/>
        </w:rPr>
        <w:t xml:space="preserve">Le changement - </w:t>
      </w:r>
      <w:r xmlns:w="http://schemas.openxmlformats.org/wordprocessingml/2006/main" w:rsidRPr="00867D10">
        <w:rPr>
          <w:rFonts w:eastAsia="Times New Roman" w:cs="Tahoma"/>
          <w:b/>
          <w:bCs/>
          <w:szCs w:val="22"/>
        </w:rPr>
        <w:t xml:space="preserve">Décrivez le changement qui s'est produit. *</w:t>
      </w:r>
    </w:p>
    <w:p w14:paraId="3C2CEFD3" w14:textId="77777777" w:rsidR="00271A48" w:rsidRDefault="00271A48" w:rsidP="00271A48">
      <w:pPr xmlns:w="http://schemas.openxmlformats.org/wordprocessingml/2006/main">
        <w:numPr>
          <w:ilvl w:val="0"/>
          <w:numId w:val="5"/>
        </w:numPr>
        <w:rPr>
          <w:rFonts w:eastAsia="Times New Roman" w:cs="Tahoma"/>
          <w:szCs w:val="22"/>
        </w:rPr>
      </w:pPr>
      <w:r xmlns:w="http://schemas.openxmlformats.org/wordprocessingml/2006/main">
        <w:rPr>
          <w:rFonts w:eastAsia="Times New Roman" w:cs="Tahoma"/>
          <w:szCs w:val="22"/>
        </w:rPr>
        <w:lastRenderedPageBreak xmlns:w="http://schemas.openxmlformats.org/wordprocessingml/2006/main"/>
      </w:r>
      <w:r xmlns:w="http://schemas.openxmlformats.org/wordprocessingml/2006/main">
        <w:rPr>
          <w:rFonts w:eastAsia="Times New Roman" w:cs="Tahoma"/>
          <w:szCs w:val="22"/>
        </w:rPr>
        <w:t xml:space="preserve">Décrivez </w:t>
      </w:r>
      <w:r xmlns:w="http://schemas.openxmlformats.org/wordprocessingml/2006/main" w:rsidRPr="00DF5A83">
        <w:rPr>
          <w:rFonts w:eastAsia="Times New Roman" w:cs="Tahoma"/>
          <w:szCs w:val="22"/>
        </w:rPr>
        <w:t xml:space="preserve">la nature du changement, la date et le lieu où il s'est produit, ainsi que les personnes qui l'ont dirigé et y ont participé.</w:t>
      </w:r>
    </w:p>
    <w:p w14:paraId="22F94041" w14:textId="77777777" w:rsidR="00271A48" w:rsidRPr="0041031A" w:rsidRDefault="00271A48" w:rsidP="00271A48">
      <w:pPr xmlns:w="http://schemas.openxmlformats.org/wordprocessingml/2006/main">
        <w:numPr>
          <w:ilvl w:val="0"/>
          <w:numId w:val="5"/>
        </w:numPr>
        <w:rPr>
          <w:rFonts w:eastAsia="Times New Roman" w:cs="Tahoma"/>
          <w:szCs w:val="22"/>
        </w:rPr>
      </w:pPr>
      <w:r xmlns:w="http://schemas.openxmlformats.org/wordprocessingml/2006/main" w:rsidRPr="0041031A">
        <w:rPr>
          <w:rFonts w:eastAsia="Times New Roman" w:cs="Tahoma"/>
          <w:szCs w:val="22"/>
        </w:rPr>
        <w:t xml:space="preserve">Le changement était-il positif ou négatif ?</w:t>
      </w:r>
    </w:p>
    <w:p w14:paraId="4F22C5D8" w14:textId="77777777" w:rsidR="00271A48" w:rsidRDefault="00271A48" w:rsidP="00271A48">
      <w:pPr xmlns:w="http://schemas.openxmlformats.org/wordprocessingml/2006/main">
        <w:numPr>
          <w:ilvl w:val="0"/>
          <w:numId w:val="5"/>
        </w:numPr>
        <w:rPr>
          <w:rFonts w:eastAsia="Times New Roman" w:cs="Tahoma"/>
          <w:szCs w:val="22"/>
        </w:rPr>
      </w:pPr>
      <w:r xmlns:w="http://schemas.openxmlformats.org/wordprocessingml/2006/main" w:rsidRPr="0041031A">
        <w:rPr>
          <w:rFonts w:eastAsia="Times New Roman" w:cs="Tahoma"/>
          <w:szCs w:val="22"/>
        </w:rPr>
        <w:t xml:space="preserve">Qui en a profité, et de quelle manière ?</w:t>
      </w:r>
    </w:p>
    <w:p w14:paraId="36C0017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7F04167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ADE482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1C826B6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4A8F55E" w14:textId="77777777" w:rsidR="00EC42FF" w:rsidRPr="0041031A" w:rsidRDefault="00EC42FF" w:rsidP="00B6291F">
      <w:pPr>
        <w:pStyle w:val="NormalWeb"/>
        <w:spacing w:before="0" w:beforeAutospacing="0" w:after="0" w:afterAutospacing="0"/>
        <w:rPr>
          <w:rFonts w:cs="Tahoma"/>
          <w:szCs w:val="22"/>
        </w:rPr>
      </w:pPr>
    </w:p>
    <w:p w14:paraId="13E66906" w14:textId="77777777" w:rsidR="00EC42FF" w:rsidRPr="0041031A" w:rsidRDefault="00EC42FF" w:rsidP="00B6291F">
      <w:pPr>
        <w:pStyle w:val="NormalWeb"/>
        <w:spacing w:before="0" w:beforeAutospacing="0" w:after="0" w:afterAutospacing="0"/>
        <w:rPr>
          <w:rFonts w:cs="Tahoma"/>
          <w:szCs w:val="22"/>
        </w:rPr>
      </w:pPr>
    </w:p>
    <w:p w14:paraId="7E830D25" w14:textId="463CC99F" w:rsidR="005F65D6" w:rsidRDefault="005F65D6"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5F65D6">
        <w:rPr>
          <w:rFonts w:cs="Tahoma"/>
          <w:b/>
          <w:bCs/>
          <w:szCs w:val="22"/>
        </w:rPr>
        <w:t xml:space="preserve">Quelle est la signification de ce changement ?</w:t>
      </w:r>
    </w:p>
    <w:p w14:paraId="7B44633C" w14:textId="0A0EE43C" w:rsidR="005F65D6" w:rsidRDefault="00FE1BB2" w:rsidP="005F65D6">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Veuillez fournir des informations complémentaires sur ce que ce changement signifie pour le mouvement et ses objectifs, ainsi que sur l'impact qu'il pourrait avoir sur les prochaines étapes dans ce domaine de travail.</w:t>
      </w:r>
    </w:p>
    <w:p w14:paraId="4AD3E889"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3E8CB8BF"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37983D39" w14:textId="77777777" w:rsidR="00FE1BB2" w:rsidRP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4708BF6F" w14:textId="66717245" w:rsidR="00FE1BB2" w:rsidRDefault="00FE1BB2" w:rsidP="00FE1BB2">
      <w:pPr xmlns:w="http://schemas.openxmlformats.org/wordprocessingml/2006/main">
        <w:outlineLvl w:val="2"/>
        <w:rPr>
          <w:rFonts w:cs="Tahoma"/>
          <w:i/>
          <w:iCs/>
          <w:szCs w:val="22"/>
        </w:rPr>
      </w:pPr>
      <w:r xmlns:w="http://schemas.openxmlformats.org/wordprocessingml/2006/main" w:rsidRPr="00FE1BB2">
        <w:rPr>
          <w:rFonts w:cs="Tahoma"/>
          <w:i/>
          <w:iCs/>
          <w:szCs w:val="22"/>
        </w:rPr>
        <w:t xml:space="preserve">____________________________________________</w:t>
      </w:r>
    </w:p>
    <w:p w14:paraId="6376A2A1" w14:textId="77777777" w:rsidR="00FE1BB2" w:rsidRPr="005F65D6" w:rsidRDefault="00FE1BB2" w:rsidP="00FE1BB2">
      <w:pPr>
        <w:outlineLvl w:val="2"/>
        <w:rPr>
          <w:rFonts w:cs="Tahoma"/>
          <w:i/>
          <w:iCs/>
          <w:szCs w:val="22"/>
        </w:rPr>
      </w:pPr>
    </w:p>
    <w:p w14:paraId="0957C04F" w14:textId="021BC5E1" w:rsidR="00EC42FF" w:rsidRPr="009052E9" w:rsidRDefault="00EC42FF"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9052E9">
        <w:rPr>
          <w:rFonts w:cs="Tahoma"/>
          <w:b/>
          <w:bCs/>
          <w:szCs w:val="22"/>
        </w:rPr>
        <w:t xml:space="preserve">Comment ce changement sera-t-il maintenu ou amplifié ?*</w:t>
      </w:r>
    </w:p>
    <w:p w14:paraId="067941D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74E0605F"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5EDE1957"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097F1020"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w:t>
      </w:r>
    </w:p>
    <w:p w14:paraId="6A9A5637" w14:textId="77777777" w:rsidR="00EC42FF" w:rsidRPr="0041031A" w:rsidRDefault="00EC42FF" w:rsidP="00B6291F">
      <w:pPr>
        <w:pStyle w:val="NormalWeb"/>
        <w:spacing w:before="0" w:beforeAutospacing="0" w:after="0" w:afterAutospacing="0"/>
        <w:rPr>
          <w:rFonts w:cs="Tahoma"/>
          <w:szCs w:val="22"/>
        </w:rPr>
      </w:pPr>
    </w:p>
    <w:p w14:paraId="1CBCDA60" w14:textId="77777777" w:rsidR="00EC42FF" w:rsidRPr="0041031A" w:rsidRDefault="00EC42FF" w:rsidP="00B6291F">
      <w:pPr>
        <w:pStyle w:val="normaltext"/>
        <w:spacing w:after="0"/>
        <w:rPr>
          <w:rFonts w:ascii="Tahoma" w:hAnsi="Tahoma" w:cs="Tahoma"/>
          <w:sz w:val="22"/>
          <w:szCs w:val="22"/>
        </w:rPr>
      </w:pPr>
    </w:p>
    <w:p w14:paraId="141244FB" w14:textId="77777777" w:rsidR="00EC42FF" w:rsidRPr="001E22F2" w:rsidRDefault="00EC42FF" w:rsidP="001E22F2">
      <w:pPr xmlns:w="http://schemas.openxmlformats.org/wordprocessingml/2006/main">
        <w:numPr>
          <w:ilvl w:val="0"/>
          <w:numId w:val="8"/>
        </w:numPr>
        <w:ind w:left="709"/>
        <w:outlineLvl w:val="2"/>
        <w:rPr>
          <w:rFonts w:eastAsia="Times New Roman" w:cs="Tahoma"/>
          <w:b/>
          <w:bCs/>
          <w:sz w:val="20"/>
          <w:szCs w:val="20"/>
        </w:rPr>
      </w:pPr>
      <w:r xmlns:w="http://schemas.openxmlformats.org/wordprocessingml/2006/main" w:rsidRPr="001E22F2">
        <w:rPr>
          <w:rFonts w:cs="Tahoma"/>
          <w:b/>
          <w:bCs/>
          <w:szCs w:val="22"/>
        </w:rPr>
        <w:t xml:space="preserve">PREUVE</w:t>
      </w:r>
    </w:p>
    <w:p w14:paraId="1BED1C30" w14:textId="77777777" w:rsidR="00EC42FF" w:rsidRPr="0041031A" w:rsidRDefault="00EC42FF" w:rsidP="00B6291F">
      <w:pPr>
        <w:pStyle w:val="NormalWeb"/>
        <w:spacing w:before="0" w:beforeAutospacing="0" w:after="0" w:afterAutospacing="0"/>
        <w:rPr>
          <w:rFonts w:cs="Tahoma"/>
          <w:szCs w:val="22"/>
        </w:rPr>
      </w:pPr>
    </w:p>
    <w:p w14:paraId="1B2B5F8E" w14:textId="77777777"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Veuillez fournir au moins trois citations attestant d'un changement, émanant d'une personne directement concernée, d'un responsable ou de toute autre personne.</w:t>
      </w:r>
    </w:p>
    <w:p w14:paraId="69FD81F5" w14:textId="77777777" w:rsidR="00EC42FF" w:rsidRPr="0041031A" w:rsidRDefault="00EC42FF" w:rsidP="00B6291F">
      <w:pPr>
        <w:pStyle w:val="NormalWeb"/>
        <w:spacing w:before="0" w:beforeAutospacing="0" w:after="0" w:afterAutospacing="0"/>
        <w:rPr>
          <w:rFonts w:cs="Tahoma"/>
          <w:szCs w:val="22"/>
        </w:rPr>
      </w:pPr>
    </w:p>
    <w:p w14:paraId="3D6F76C3" w14:textId="7AC8B43D" w:rsidR="00EC42FF" w:rsidRPr="009052E9" w:rsidRDefault="00EC0799"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EC0799">
        <w:rPr>
          <w:rFonts w:cs="Tahoma"/>
          <w:b/>
          <w:bCs/>
          <w:szCs w:val="22"/>
        </w:rPr>
        <w:t xml:space="preserve">Citation d'impact de la stratégie de changement 1*</w:t>
      </w:r>
    </w:p>
    <w:p w14:paraId="782BD9BF"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454D7C7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48AC68F3" w14:textId="77777777" w:rsidR="00EC42FF" w:rsidRPr="0041031A" w:rsidRDefault="00EC42FF" w:rsidP="00B6291F">
      <w:pPr>
        <w:pStyle w:val="NormalWeb"/>
        <w:spacing w:before="0" w:beforeAutospacing="0" w:after="0" w:afterAutospacing="0"/>
        <w:rPr>
          <w:rFonts w:cs="Tahoma"/>
          <w:szCs w:val="22"/>
        </w:rPr>
      </w:pPr>
    </w:p>
    <w:p w14:paraId="194300F4" w14:textId="30BAC3EE" w:rsidR="00EC42FF" w:rsidRPr="009052E9" w:rsidRDefault="00EC0799" w:rsidP="009052E9">
      <w:pPr xmlns:w="http://schemas.openxmlformats.org/wordprocessingml/2006/main">
        <w:numPr>
          <w:ilvl w:val="0"/>
          <w:numId w:val="7"/>
        </w:numPr>
        <w:ind w:left="426" w:hanging="426"/>
        <w:outlineLvl w:val="2"/>
        <w:rPr>
          <w:rFonts w:cs="Tahoma"/>
          <w:b/>
          <w:bCs/>
          <w:szCs w:val="22"/>
        </w:rPr>
      </w:pPr>
      <w:r xmlns:w="http://schemas.openxmlformats.org/wordprocessingml/2006/main" w:rsidRPr="00EC0799">
        <w:rPr>
          <w:rFonts w:cs="Tahoma"/>
          <w:b/>
          <w:bCs/>
          <w:szCs w:val="22"/>
        </w:rPr>
        <w:t xml:space="preserve">Citation d'impact de la stratégie de changement 2*</w:t>
      </w:r>
    </w:p>
    <w:p w14:paraId="3A885FD7"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1CD194B9"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2F4339FA" w14:textId="77777777" w:rsidR="00EC42FF" w:rsidRPr="0041031A" w:rsidRDefault="00EC42FF" w:rsidP="00B6291F">
      <w:pPr>
        <w:pStyle w:val="NormalWeb"/>
        <w:spacing w:before="0" w:beforeAutospacing="0" w:after="0" w:afterAutospacing="0"/>
        <w:rPr>
          <w:rFonts w:cs="Tahoma"/>
          <w:szCs w:val="22"/>
        </w:rPr>
      </w:pPr>
    </w:p>
    <w:p w14:paraId="4113EB36" w14:textId="61D93BFB" w:rsidR="00EC42FF" w:rsidRPr="002F1691" w:rsidRDefault="00EC0799" w:rsidP="002F1691">
      <w:pPr xmlns:w="http://schemas.openxmlformats.org/wordprocessingml/2006/main">
        <w:numPr>
          <w:ilvl w:val="0"/>
          <w:numId w:val="7"/>
        </w:numPr>
        <w:ind w:left="426" w:hanging="426"/>
        <w:outlineLvl w:val="2"/>
        <w:rPr>
          <w:rFonts w:cs="Tahoma"/>
          <w:b/>
          <w:bCs/>
          <w:szCs w:val="22"/>
        </w:rPr>
      </w:pPr>
      <w:r xmlns:w="http://schemas.openxmlformats.org/wordprocessingml/2006/main" w:rsidRPr="00EC0799">
        <w:rPr>
          <w:rFonts w:cs="Tahoma"/>
          <w:b/>
          <w:bCs/>
          <w:szCs w:val="22"/>
        </w:rPr>
        <w:t xml:space="preserve">Citation sur l'impact de la stratégie de changement 3*</w:t>
      </w:r>
    </w:p>
    <w:p w14:paraId="343343B8"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et prénom ou pseudonyme : _________________________________________________</w:t>
      </w:r>
    </w:p>
    <w:p w14:paraId="2DB9C02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Citation: _________________________________________________</w:t>
      </w:r>
    </w:p>
    <w:p w14:paraId="4A0DC853" w14:textId="77777777" w:rsidR="00EC42FF" w:rsidRPr="0041031A" w:rsidRDefault="00EC42FF" w:rsidP="00B6291F">
      <w:pPr>
        <w:pStyle w:val="NormalWeb"/>
        <w:spacing w:before="0" w:beforeAutospacing="0" w:after="0" w:afterAutospacing="0"/>
        <w:rPr>
          <w:rFonts w:cs="Tahoma"/>
          <w:szCs w:val="22"/>
        </w:rPr>
      </w:pPr>
    </w:p>
    <w:p w14:paraId="0DCAF36B" w14:textId="4BB2B7EE"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Veuillez télécharger 3 images liées à la stratégie de changement (2 obligatoires, 3 facultative).</w:t>
      </w:r>
    </w:p>
    <w:p w14:paraId="3DE90C7D" w14:textId="77777777" w:rsidR="00EC42FF" w:rsidRPr="0041031A" w:rsidRDefault="00EC42FF" w:rsidP="00B6291F">
      <w:pPr>
        <w:pStyle w:val="NormalWeb"/>
        <w:spacing w:before="0" w:beforeAutospacing="0" w:after="0" w:afterAutospacing="0"/>
        <w:rPr>
          <w:rFonts w:cs="Tahoma"/>
          <w:szCs w:val="22"/>
        </w:rPr>
      </w:pPr>
    </w:p>
    <w:p w14:paraId="3090EF3A" w14:textId="5B4A96FD" w:rsidR="00EC42FF" w:rsidRPr="00DA2349" w:rsidRDefault="00EC0799" w:rsidP="00DA2349">
      <w:pPr xmlns:w="http://schemas.openxmlformats.org/wordprocessingml/2006/main">
        <w:numPr>
          <w:ilvl w:val="0"/>
          <w:numId w:val="7"/>
        </w:numPr>
        <w:ind w:left="426" w:hanging="426"/>
        <w:outlineLvl w:val="2"/>
        <w:rPr>
          <w:rFonts w:cs="Tahoma"/>
          <w:b/>
          <w:bCs/>
          <w:szCs w:val="22"/>
        </w:rPr>
      </w:pPr>
      <w:r xmlns:w="http://schemas.openxmlformats.org/wordprocessingml/2006/main" w:rsidRPr="00EC0799">
        <w:rPr>
          <w:rFonts w:cs="Tahoma"/>
          <w:b/>
          <w:bCs/>
          <w:szCs w:val="22"/>
        </w:rPr>
        <w:t xml:space="preserve">Image 1 de la stratégie de changement*</w:t>
      </w:r>
    </w:p>
    <w:p w14:paraId="4336596A"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17110D14" w14:textId="77777777" w:rsidR="00EC42FF" w:rsidRPr="0041031A" w:rsidRDefault="00EC42FF" w:rsidP="00B6291F">
      <w:pPr>
        <w:pStyle w:val="NormalWeb"/>
        <w:spacing w:before="0" w:beforeAutospacing="0" w:after="0" w:afterAutospacing="0"/>
        <w:rPr>
          <w:rFonts w:cs="Tahoma"/>
          <w:szCs w:val="22"/>
        </w:rPr>
      </w:pPr>
    </w:p>
    <w:p w14:paraId="042F7C61" w14:textId="7830067C" w:rsidR="00EC42FF" w:rsidRPr="005839B5" w:rsidRDefault="00EC42FF" w:rsidP="005839B5">
      <w:pPr xmlns:w="http://schemas.openxmlformats.org/wordprocessingml/2006/main">
        <w:numPr>
          <w:ilvl w:val="0"/>
          <w:numId w:val="7"/>
        </w:numPr>
        <w:ind w:left="426" w:hanging="426"/>
        <w:outlineLvl w:val="2"/>
        <w:rPr>
          <w:rFonts w:cs="Tahoma"/>
          <w:b/>
          <w:bCs/>
          <w:szCs w:val="22"/>
        </w:rPr>
      </w:pPr>
      <w:r xmlns:w="http://schemas.openxmlformats.org/wordprocessingml/2006/main" w:rsidRPr="000A22D0">
        <w:rPr>
          <w:rFonts w:cs="Tahoma"/>
          <w:b/>
          <w:bCs/>
          <w:szCs w:val="22"/>
        </w:rPr>
        <w:t xml:space="preserve">Informations sur l'image 1*</w:t>
      </w:r>
    </w:p>
    <w:p w14:paraId="1BBBE259"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lastRenderedPageBreak xmlns:w="http://schemas.openxmlformats.org/wordprocessingml/2006/main"/>
      </w:r>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11E7386B"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6E6C0A4E"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passe?: _________________________________________________________</w:t>
      </w:r>
    </w:p>
    <w:p w14:paraId="41D43D55"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prise ? : __________________________________________________</w:t>
      </w:r>
    </w:p>
    <w:p w14:paraId="0641CE6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p w14:paraId="52344122" w14:textId="77777777" w:rsidR="00EC42FF" w:rsidRPr="0041031A" w:rsidRDefault="00EC42FF" w:rsidP="00B6291F">
      <w:pPr>
        <w:pStyle w:val="NormalWeb"/>
        <w:spacing w:before="0" w:beforeAutospacing="0" w:after="0" w:afterAutospacing="0"/>
        <w:rPr>
          <w:rFonts w:cs="Tahoma"/>
          <w:szCs w:val="22"/>
        </w:rPr>
      </w:pPr>
    </w:p>
    <w:p w14:paraId="39B39017" w14:textId="0CCBE0F9" w:rsidR="00EC42FF" w:rsidRPr="000A22D0" w:rsidRDefault="00EC0799" w:rsidP="000A22D0">
      <w:pPr xmlns:w="http://schemas.openxmlformats.org/wordprocessingml/2006/main">
        <w:numPr>
          <w:ilvl w:val="0"/>
          <w:numId w:val="7"/>
        </w:numPr>
        <w:ind w:left="426" w:hanging="426"/>
        <w:outlineLvl w:val="2"/>
        <w:rPr>
          <w:rFonts w:cs="Tahoma"/>
          <w:b/>
          <w:bCs/>
          <w:szCs w:val="22"/>
        </w:rPr>
      </w:pPr>
      <w:r xmlns:w="http://schemas.openxmlformats.org/wordprocessingml/2006/main" w:rsidRPr="00EC0799">
        <w:rPr>
          <w:b/>
          <w:bCs/>
        </w:rPr>
        <w:t xml:space="preserve">Image 2 de la stratégie de changement </w:t>
      </w:r>
      <w:r xmlns:w="http://schemas.openxmlformats.org/wordprocessingml/2006/main" w:rsidR="00EC42FF" w:rsidRPr="000A22D0">
        <w:rPr>
          <w:rFonts w:cs="Tahoma"/>
          <w:b/>
          <w:bCs/>
          <w:szCs w:val="22"/>
        </w:rPr>
        <w:t xml:space="preserve">*</w:t>
      </w:r>
    </w:p>
    <w:p w14:paraId="38AB9AEC"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2A631E09" w14:textId="77777777" w:rsidR="00EC42FF" w:rsidRPr="0041031A" w:rsidRDefault="00EC42FF" w:rsidP="00B6291F">
      <w:pPr>
        <w:pStyle w:val="NormalWeb"/>
        <w:spacing w:before="0" w:beforeAutospacing="0" w:after="0" w:afterAutospacing="0"/>
        <w:rPr>
          <w:rFonts w:cs="Tahoma"/>
          <w:szCs w:val="22"/>
        </w:rPr>
      </w:pPr>
    </w:p>
    <w:p w14:paraId="378411FE" w14:textId="54121C39"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l'image 2*</w:t>
      </w:r>
    </w:p>
    <w:p w14:paraId="73F76084"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743E973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203C3582"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passe?: _________________________________________________________</w:t>
      </w:r>
    </w:p>
    <w:p w14:paraId="40DD80F0"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prise ? : __________________________________________________</w:t>
      </w:r>
    </w:p>
    <w:p w14:paraId="0CA84052"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p w14:paraId="142CEFD1" w14:textId="77777777" w:rsidR="00EC42FF" w:rsidRPr="0041031A" w:rsidRDefault="00EC42FF" w:rsidP="00B6291F">
      <w:pPr>
        <w:pStyle w:val="NormalWeb"/>
        <w:spacing w:before="0" w:beforeAutospacing="0" w:after="0" w:afterAutospacing="0"/>
        <w:rPr>
          <w:rFonts w:cs="Tahoma"/>
          <w:szCs w:val="22"/>
        </w:rPr>
      </w:pPr>
    </w:p>
    <w:p w14:paraId="1AF8ED62" w14:textId="09044C57" w:rsidR="00EC42FF" w:rsidRPr="000A22D0" w:rsidRDefault="00EC0799" w:rsidP="000A22D0">
      <w:pPr xmlns:w="http://schemas.openxmlformats.org/wordprocessingml/2006/main">
        <w:numPr>
          <w:ilvl w:val="0"/>
          <w:numId w:val="7"/>
        </w:numPr>
        <w:ind w:left="426" w:hanging="426"/>
        <w:outlineLvl w:val="2"/>
        <w:rPr>
          <w:b/>
          <w:bCs/>
        </w:rPr>
      </w:pPr>
      <w:r xmlns:w="http://schemas.openxmlformats.org/wordprocessingml/2006/main" w:rsidRPr="00EC0799">
        <w:rPr>
          <w:b/>
          <w:bCs/>
        </w:rPr>
        <w:t xml:space="preserve">Stratégie de changement, image 3</w:t>
      </w:r>
    </w:p>
    <w:p w14:paraId="5AB794E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4FD75221" w14:textId="77777777" w:rsidR="00EC42FF" w:rsidRPr="0041031A" w:rsidRDefault="00EC42FF" w:rsidP="00B6291F">
      <w:pPr>
        <w:pStyle w:val="NormalWeb"/>
        <w:spacing w:before="0" w:beforeAutospacing="0" w:after="0" w:afterAutospacing="0"/>
        <w:rPr>
          <w:rFonts w:cs="Tahoma"/>
          <w:szCs w:val="22"/>
        </w:rPr>
      </w:pPr>
    </w:p>
    <w:p w14:paraId="1276A664" w14:textId="6D12AD2E"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l'image 3</w:t>
      </w:r>
    </w:p>
    <w:p w14:paraId="525D3A66"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bookmarkStart xmlns:w="http://schemas.openxmlformats.org/wordprocessingml/2006/main" w:id="0" w:name="_Hlk219181006"/>
      <w:r xmlns:w="http://schemas.openxmlformats.org/wordprocessingml/2006/main" w:rsidRPr="003318EE">
        <w:rPr>
          <w:rFonts w:ascii="Tahoma" w:hAnsi="Tahoma" w:cs="Tahoma"/>
          <w:sz w:val="22"/>
          <w:szCs w:val="22"/>
          <w:lang w:val="en-ZA"/>
        </w:rPr>
        <w:t xml:space="preserve">Qui est la personne sur la photo (si ce n'est pas un groupe, indiquez son nom et son prénom) : _____________________________</w:t>
      </w:r>
    </w:p>
    <w:p w14:paraId="5D962ADA"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D'où viennent-ils (ville, localité, pays) : ____________________________________</w:t>
      </w:r>
    </w:p>
    <w:p w14:paraId="64F6D831"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Ce qui se passe?: _________________________________________________________</w:t>
      </w:r>
    </w:p>
    <w:p w14:paraId="6CD0B853"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Quand la photo a-t-elle été prise ? : __________________________________________________</w:t>
      </w:r>
    </w:p>
    <w:p w14:paraId="1E3C30E8" w14:textId="77777777" w:rsidR="00240321" w:rsidRPr="003318EE" w:rsidRDefault="00240321" w:rsidP="00240321">
      <w:pPr xmlns:w="http://schemas.openxmlformats.org/wordprocessingml/2006/main">
        <w:pStyle w:val="normaltext"/>
        <w:spacing w:after="0"/>
        <w:rPr>
          <w:rFonts w:ascii="Tahoma" w:hAnsi="Tahoma" w:cs="Tahoma"/>
          <w:sz w:val="22"/>
          <w:szCs w:val="22"/>
          <w:lang w:val="en-ZA"/>
        </w:rPr>
      </w:pPr>
      <w:r xmlns:w="http://schemas.openxmlformats.org/wordprocessingml/2006/main" w:rsidRPr="003318EE">
        <w:rPr>
          <w:rFonts w:ascii="Tahoma" w:hAnsi="Tahoma" w:cs="Tahoma"/>
          <w:sz w:val="22"/>
          <w:szCs w:val="22"/>
          <w:lang w:val="en-ZA"/>
        </w:rPr>
        <w:t xml:space="preserve">Nom du photographe : _________________________________________________________</w:t>
      </w:r>
    </w:p>
    <w:bookmarkEnd w:id="0"/>
    <w:p w14:paraId="1218FBE1" w14:textId="77777777" w:rsidR="00EC42FF" w:rsidRPr="0041031A" w:rsidRDefault="00EC42FF" w:rsidP="00B6291F">
      <w:pPr>
        <w:pStyle w:val="NormalWeb"/>
        <w:spacing w:before="0" w:beforeAutospacing="0" w:after="0" w:afterAutospacing="0"/>
        <w:rPr>
          <w:rFonts w:cs="Tahoma"/>
          <w:szCs w:val="22"/>
        </w:rPr>
      </w:pPr>
    </w:p>
    <w:p w14:paraId="2EFEDD0D" w14:textId="67DF1EC5" w:rsidR="00EC42FF" w:rsidRPr="000A22D0" w:rsidRDefault="006E5B8C" w:rsidP="000A22D0">
      <w:pPr xmlns:w="http://schemas.openxmlformats.org/wordprocessingml/2006/main">
        <w:numPr>
          <w:ilvl w:val="0"/>
          <w:numId w:val="7"/>
        </w:numPr>
        <w:ind w:left="426" w:hanging="426"/>
        <w:outlineLvl w:val="2"/>
        <w:rPr>
          <w:b/>
          <w:bCs/>
        </w:rPr>
      </w:pPr>
      <w:r xmlns:w="http://schemas.openxmlformats.org/wordprocessingml/2006/main">
        <w:rPr>
          <w:b/>
          <w:bCs/>
        </w:rPr>
        <w:t xml:space="preserve">Veuillez télécharger une vidéo (50 Mo maximum) ou fournir un lien accessible vers la vidéo 1 (facultatif).</w:t>
      </w:r>
    </w:p>
    <w:p w14:paraId="0272F5A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Télécharger</w:t>
      </w:r>
    </w:p>
    <w:p w14:paraId="0F467E15" w14:textId="77777777" w:rsidR="00EC42FF"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Fournir un lien accessible</w:t>
      </w:r>
    </w:p>
    <w:p w14:paraId="0ED16069" w14:textId="1351CC89" w:rsidR="00FA3EDE" w:rsidRPr="0041031A" w:rsidRDefault="00FA3EDE" w:rsidP="00B6291F">
      <w:pPr xmlns:w="http://schemas.openxmlformats.org/wordprocessingml/2006/main">
        <w:pStyle w:val="normaltext"/>
        <w:spacing w:after="0"/>
        <w:rPr>
          <w:rFonts w:ascii="Tahoma" w:hAnsi="Tahoma" w:cs="Tahoma"/>
          <w:sz w:val="22"/>
          <w:szCs w:val="22"/>
        </w:rPr>
      </w:pPr>
      <w:r xmlns:w="http://schemas.openxmlformats.org/wordprocessingml/2006/main">
        <w:rPr>
          <w:rFonts w:ascii="Tahoma" w:hAnsi="Tahoma" w:cs="Tahoma"/>
          <w:sz w:val="22"/>
          <w:szCs w:val="22"/>
        </w:rPr>
        <w:t xml:space="preserve">( ) Aucune vidéo à télécharger</w:t>
      </w:r>
    </w:p>
    <w:p w14:paraId="1E5F9585" w14:textId="77777777" w:rsidR="00EC42FF" w:rsidRPr="0041031A" w:rsidRDefault="00EC42FF" w:rsidP="00B6291F">
      <w:pPr>
        <w:pStyle w:val="NormalWeb"/>
        <w:spacing w:before="0" w:beforeAutospacing="0" w:after="0" w:afterAutospacing="0"/>
        <w:rPr>
          <w:rFonts w:cs="Tahoma"/>
          <w:szCs w:val="22"/>
        </w:rPr>
      </w:pPr>
    </w:p>
    <w:p w14:paraId="53F7C809" w14:textId="44114900" w:rsidR="00EC42FF" w:rsidRPr="000A22D0" w:rsidRDefault="00EC0799" w:rsidP="000A22D0">
      <w:pPr xmlns:w="http://schemas.openxmlformats.org/wordprocessingml/2006/main">
        <w:numPr>
          <w:ilvl w:val="0"/>
          <w:numId w:val="7"/>
        </w:numPr>
        <w:ind w:left="426" w:hanging="426"/>
        <w:outlineLvl w:val="2"/>
        <w:rPr>
          <w:b/>
          <w:bCs/>
        </w:rPr>
      </w:pPr>
      <w:r xmlns:w="http://schemas.openxmlformats.org/wordprocessingml/2006/main" w:rsidRPr="00EC0799">
        <w:rPr>
          <w:b/>
          <w:bCs/>
        </w:rPr>
        <w:t xml:space="preserve">Vidéo 1 sur la stratégie de changement*</w:t>
      </w:r>
    </w:p>
    <w:p w14:paraId="63C1EE5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21E2519C" w14:textId="77777777" w:rsidR="00EC42FF" w:rsidRPr="0041031A" w:rsidRDefault="00EC42FF" w:rsidP="00B6291F">
      <w:pPr>
        <w:pStyle w:val="NormalWeb"/>
        <w:spacing w:before="0" w:beforeAutospacing="0" w:after="0" w:afterAutospacing="0"/>
        <w:rPr>
          <w:rFonts w:cs="Tahoma"/>
          <w:szCs w:val="22"/>
        </w:rPr>
      </w:pPr>
    </w:p>
    <w:p w14:paraId="02618FC3" w14:textId="63502551" w:rsidR="00EC42FF" w:rsidRPr="000A22D0" w:rsidRDefault="00EC0799" w:rsidP="000A22D0">
      <w:pPr xmlns:w="http://schemas.openxmlformats.org/wordprocessingml/2006/main">
        <w:numPr>
          <w:ilvl w:val="0"/>
          <w:numId w:val="7"/>
        </w:numPr>
        <w:ind w:left="426" w:hanging="426"/>
        <w:outlineLvl w:val="2"/>
        <w:rPr>
          <w:b/>
          <w:bCs/>
        </w:rPr>
      </w:pPr>
      <w:r xmlns:w="http://schemas.openxmlformats.org/wordprocessingml/2006/main" w:rsidRPr="00EC0799">
        <w:rPr>
          <w:b/>
          <w:bCs/>
        </w:rPr>
        <w:t xml:space="preserve">Vidéo 1 sur la stratégie de changement*</w:t>
      </w:r>
    </w:p>
    <w:p w14:paraId="73D4E741"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49B8AA64" w14:textId="77777777" w:rsidR="00EC42FF" w:rsidRPr="0041031A" w:rsidRDefault="00EC42FF" w:rsidP="00B6291F">
      <w:pPr>
        <w:pStyle w:val="NormalWeb"/>
        <w:spacing w:before="0" w:beforeAutospacing="0" w:after="0" w:afterAutospacing="0"/>
        <w:rPr>
          <w:rFonts w:cs="Tahoma"/>
          <w:szCs w:val="22"/>
        </w:rPr>
      </w:pPr>
    </w:p>
    <w:p w14:paraId="4C6D9FF6" w14:textId="5C8885DA"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la vidéo 1*</w:t>
      </w:r>
    </w:p>
    <w:p w14:paraId="7FE94421" w14:textId="77777777" w:rsidR="00102D75" w:rsidRPr="00102D75" w:rsidRDefault="00102D75" w:rsidP="00F020EC">
      <w:pPr xmlns:w="http://schemas.openxmlformats.org/wordprocessingml/2006/main">
        <w:pStyle w:val="normaltext"/>
        <w:spacing w:after="0"/>
        <w:rPr>
          <w:rFonts w:ascii="Tahoma" w:hAnsi="Tahoma" w:cs="Tahoma"/>
          <w:sz w:val="22"/>
          <w:szCs w:val="22"/>
        </w:rPr>
      </w:pPr>
      <w:r xmlns:w="http://schemas.openxmlformats.org/wordprocessingml/2006/main" w:rsidRPr="00102D75">
        <w:rPr>
          <w:rFonts w:ascii="Tahoma" w:hAnsi="Tahoma" w:cs="Tahoma"/>
          <w:sz w:val="22"/>
          <w:szCs w:val="22"/>
        </w:rPr>
        <w:t xml:space="preserve">De qui est la personne dont la vidéo est filmée (si ce n'est pas un groupe, nom et prénom) : ______________________________</w:t>
      </w:r>
    </w:p>
    <w:p w14:paraId="531B6C5F" w14:textId="77777777" w:rsidR="00F020EC" w:rsidRDefault="00102D75" w:rsidP="00102D75">
      <w:pPr xmlns:w="http://schemas.openxmlformats.org/wordprocessingml/2006/main">
        <w:pStyle w:val="normaltext"/>
        <w:spacing w:after="0"/>
        <w:rPr>
          <w:rFonts w:ascii="Tahoma" w:hAnsi="Tahoma" w:cs="Tahoma"/>
          <w:sz w:val="22"/>
          <w:szCs w:val="22"/>
        </w:rPr>
      </w:pPr>
      <w:r xmlns:w="http://schemas.openxmlformats.org/wordprocessingml/2006/main" w:rsidRPr="00102D75">
        <w:rPr>
          <w:rFonts w:ascii="Tahoma" w:hAnsi="Tahoma" w:cs="Tahoma"/>
          <w:sz w:val="22"/>
          <w:szCs w:val="22"/>
        </w:rPr>
        <w:t xml:space="preserve">D'où viennent-ils (ville, localité, pays) : ____________________________________</w:t>
      </w:r>
    </w:p>
    <w:p w14:paraId="39A46187" w14:textId="4889374D" w:rsidR="00EC42FF" w:rsidRPr="0041031A" w:rsidRDefault="00EC42FF" w:rsidP="00102D75">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Ce qui se passe?: _________________________________________________</w:t>
      </w:r>
    </w:p>
    <w:p w14:paraId="723E552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du vidéaste : _________________________________________________</w:t>
      </w:r>
    </w:p>
    <w:p w14:paraId="5C569715" w14:textId="77777777" w:rsidR="00EC42FF" w:rsidRPr="0041031A" w:rsidRDefault="00EC42FF" w:rsidP="00B6291F">
      <w:pPr>
        <w:pStyle w:val="NormalWeb"/>
        <w:spacing w:before="0" w:beforeAutospacing="0" w:after="0" w:afterAutospacing="0"/>
        <w:rPr>
          <w:rFonts w:cs="Tahoma"/>
          <w:szCs w:val="22"/>
        </w:rPr>
      </w:pPr>
    </w:p>
    <w:p w14:paraId="00EEE4AA" w14:textId="74BAF327"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Souhaitez-vous télécharger une vidéo (50 Mo maximum) ou fournir un lien accessible vers la vidéo 2 (facultatif) ?</w:t>
      </w:r>
    </w:p>
    <w:p w14:paraId="67C6EDAD"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Télécharger</w:t>
      </w:r>
    </w:p>
    <w:p w14:paraId="5598EE39"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 ) Fournir un lien accessible</w:t>
      </w:r>
    </w:p>
    <w:p w14:paraId="66F7E6FB" w14:textId="6716EF05" w:rsidR="00EC42FF" w:rsidRDefault="00FA3EDE" w:rsidP="00B6291F">
      <w:pPr xmlns:w="http://schemas.openxmlformats.org/wordprocessingml/2006/main">
        <w:pStyle w:val="NormalWeb"/>
        <w:spacing w:before="0" w:beforeAutospacing="0" w:after="0" w:afterAutospacing="0"/>
        <w:rPr>
          <w:rFonts w:cs="Tahoma"/>
          <w:szCs w:val="22"/>
        </w:rPr>
      </w:pPr>
      <w:r xmlns:w="http://schemas.openxmlformats.org/wordprocessingml/2006/main" w:rsidRPr="00FA3EDE">
        <w:rPr>
          <w:rFonts w:cs="Tahoma"/>
          <w:szCs w:val="22"/>
        </w:rPr>
        <w:t xml:space="preserve">( ) Aucune vidéo à télécharger</w:t>
      </w:r>
    </w:p>
    <w:p w14:paraId="3E240440" w14:textId="77777777" w:rsidR="00FA3EDE" w:rsidRPr="0041031A" w:rsidRDefault="00FA3EDE" w:rsidP="00B6291F">
      <w:pPr>
        <w:pStyle w:val="NormalWeb"/>
        <w:spacing w:before="0" w:beforeAutospacing="0" w:after="0" w:afterAutospacing="0"/>
        <w:rPr>
          <w:rFonts w:cs="Tahoma"/>
          <w:szCs w:val="22"/>
        </w:rPr>
      </w:pPr>
    </w:p>
    <w:p w14:paraId="4F652910" w14:textId="7362384F" w:rsidR="00EC42FF" w:rsidRPr="000A22D0" w:rsidRDefault="00EC0799" w:rsidP="000A22D0">
      <w:pPr xmlns:w="http://schemas.openxmlformats.org/wordprocessingml/2006/main">
        <w:numPr>
          <w:ilvl w:val="0"/>
          <w:numId w:val="7"/>
        </w:numPr>
        <w:ind w:left="426" w:hanging="426"/>
        <w:outlineLvl w:val="2"/>
        <w:rPr>
          <w:b/>
          <w:bCs/>
        </w:rPr>
      </w:pPr>
      <w:r xmlns:w="http://schemas.openxmlformats.org/wordprocessingml/2006/main" w:rsidRPr="00EC0799">
        <w:rPr>
          <w:b/>
          <w:bCs/>
        </w:rPr>
        <w:t xml:space="preserve">Vidéo 2 sur la stratégie de changement*</w:t>
      </w:r>
    </w:p>
    <w:p w14:paraId="76E52AA5"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________1</w:t>
      </w:r>
    </w:p>
    <w:p w14:paraId="50A1E1FE" w14:textId="77777777" w:rsidR="00EC42FF" w:rsidRPr="0041031A" w:rsidRDefault="00EC42FF" w:rsidP="00B6291F">
      <w:pPr>
        <w:pStyle w:val="NormalWeb"/>
        <w:spacing w:before="0" w:beforeAutospacing="0" w:after="0" w:afterAutospacing="0"/>
        <w:rPr>
          <w:rFonts w:cs="Tahoma"/>
          <w:szCs w:val="22"/>
        </w:rPr>
      </w:pPr>
    </w:p>
    <w:p w14:paraId="6D67B665" w14:textId="5C3D7B21" w:rsidR="00EC42FF" w:rsidRPr="000A22D0" w:rsidRDefault="00EC0799" w:rsidP="000A22D0">
      <w:pPr xmlns:w="http://schemas.openxmlformats.org/wordprocessingml/2006/main">
        <w:numPr>
          <w:ilvl w:val="0"/>
          <w:numId w:val="7"/>
        </w:numPr>
        <w:ind w:left="426" w:hanging="426"/>
        <w:outlineLvl w:val="2"/>
        <w:rPr>
          <w:b/>
          <w:bCs/>
        </w:rPr>
      </w:pPr>
      <w:r xmlns:w="http://schemas.openxmlformats.org/wordprocessingml/2006/main" w:rsidRPr="00EC0799">
        <w:rPr>
          <w:b/>
          <w:bCs/>
        </w:rPr>
        <w:t xml:space="preserve">Vidéo 2 sur la stratégie de changement*</w:t>
      </w:r>
    </w:p>
    <w:p w14:paraId="3ECD3AD3"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_________________________________________________</w:t>
      </w:r>
    </w:p>
    <w:p w14:paraId="62568D7D" w14:textId="77777777" w:rsidR="00EC42FF" w:rsidRPr="0041031A" w:rsidRDefault="00EC42FF" w:rsidP="00B6291F">
      <w:pPr>
        <w:pStyle w:val="NormalWeb"/>
        <w:spacing w:before="0" w:beforeAutospacing="0" w:after="0" w:afterAutospacing="0"/>
        <w:rPr>
          <w:rFonts w:cs="Tahoma"/>
          <w:szCs w:val="22"/>
        </w:rPr>
      </w:pPr>
    </w:p>
    <w:p w14:paraId="2D7ED046" w14:textId="535DBF5F" w:rsidR="00EC42FF" w:rsidRPr="000A22D0" w:rsidRDefault="00EC42FF" w:rsidP="000A22D0">
      <w:pPr xmlns:w="http://schemas.openxmlformats.org/wordprocessingml/2006/main">
        <w:numPr>
          <w:ilvl w:val="0"/>
          <w:numId w:val="7"/>
        </w:numPr>
        <w:ind w:left="426" w:hanging="426"/>
        <w:outlineLvl w:val="2"/>
        <w:rPr>
          <w:b/>
          <w:bCs/>
        </w:rPr>
      </w:pPr>
      <w:r xmlns:w="http://schemas.openxmlformats.org/wordprocessingml/2006/main" w:rsidRPr="000A22D0">
        <w:rPr>
          <w:b/>
          <w:bCs/>
        </w:rPr>
        <w:t xml:space="preserve">Informations sur la vidéo 2*</w:t>
      </w:r>
    </w:p>
    <w:p w14:paraId="7508DB6D" w14:textId="3F9FDE2A"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De qui est la personne dont la vidéo est filmée (si ce n'est pas un groupe, nom et prénom) : ______________________________</w:t>
      </w:r>
    </w:p>
    <w:p w14:paraId="6FD6E82B" w14:textId="211C49C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D'où viennent-ils (ville, localité, pays) : ____________________________________</w:t>
      </w:r>
    </w:p>
    <w:p w14:paraId="2295B854"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Ce qui se passe?: _________________________________________________</w:t>
      </w:r>
    </w:p>
    <w:p w14:paraId="64CD27FC" w14:textId="77777777" w:rsidR="00EC42FF" w:rsidRPr="0041031A" w:rsidRDefault="00EC42FF" w:rsidP="00B6291F">
      <w:pPr xmlns:w="http://schemas.openxmlformats.org/wordprocessingml/2006/main">
        <w:pStyle w:val="normaltext"/>
        <w:spacing w:after="0"/>
        <w:rPr>
          <w:rFonts w:ascii="Tahoma" w:hAnsi="Tahoma" w:cs="Tahoma"/>
          <w:sz w:val="22"/>
          <w:szCs w:val="22"/>
        </w:rPr>
      </w:pPr>
      <w:r xmlns:w="http://schemas.openxmlformats.org/wordprocessingml/2006/main" w:rsidRPr="0041031A">
        <w:rPr>
          <w:rFonts w:ascii="Tahoma" w:hAnsi="Tahoma" w:cs="Tahoma"/>
          <w:sz w:val="22"/>
          <w:szCs w:val="22"/>
        </w:rPr>
        <w:t xml:space="preserve">Nom du vidéaste : _________________________________________________</w:t>
      </w:r>
    </w:p>
    <w:p w14:paraId="2D83D49A" w14:textId="77777777" w:rsidR="00EC42FF" w:rsidRPr="0041031A" w:rsidRDefault="00EC42FF" w:rsidP="00B6291F">
      <w:pPr>
        <w:pStyle w:val="NormalWeb"/>
        <w:spacing w:before="0" w:beforeAutospacing="0" w:after="0" w:afterAutospacing="0"/>
        <w:rPr>
          <w:rFonts w:cs="Tahoma"/>
          <w:szCs w:val="22"/>
        </w:rPr>
      </w:pPr>
    </w:p>
    <w:p w14:paraId="04F065C9" w14:textId="3ED67760" w:rsidR="00EC42FF" w:rsidRPr="0041031A" w:rsidRDefault="00EC42FF" w:rsidP="00B6291F">
      <w:pPr>
        <w:pStyle w:val="Heading2"/>
        <w:spacing w:before="0" w:beforeAutospacing="0" w:after="0" w:afterAutospacing="0"/>
        <w:rPr>
          <w:rFonts w:eastAsia="Times New Roman" w:cs="Tahoma"/>
          <w:sz w:val="22"/>
          <w:szCs w:val="22"/>
        </w:rPr>
      </w:pPr>
    </w:p>
    <w:p w14:paraId="54139CE3" w14:textId="3BF38081" w:rsidR="00102D75" w:rsidRPr="00102D75" w:rsidRDefault="00102D75" w:rsidP="00102D75">
      <w:pPr xmlns:w="http://schemas.openxmlformats.org/wordprocessingml/2006/main">
        <w:outlineLvl w:val="2"/>
        <w:rPr>
          <w:rFonts w:eastAsia="Times New Roman" w:cs="Tahoma"/>
          <w:b/>
          <w:bCs/>
          <w:szCs w:val="22"/>
          <w:lang w:val="en-ZA"/>
        </w:rPr>
      </w:pPr>
      <w:r xmlns:w="http://schemas.openxmlformats.org/wordprocessingml/2006/main" w:rsidRPr="00102D75">
        <w:rPr>
          <w:rFonts w:eastAsia="Times New Roman" w:cs="Tahoma"/>
          <w:b/>
          <w:bCs/>
          <w:szCs w:val="22"/>
          <w:lang w:val="en-ZA"/>
        </w:rPr>
        <w:t xml:space="preserve">Merci pour votre contribution — nous avons hâte de l'examiner.</w:t>
      </w:r>
    </w:p>
    <w:p w14:paraId="0F7681B1" w14:textId="77777777" w:rsidR="00102D75" w:rsidRPr="00102D75" w:rsidRDefault="00102D75" w:rsidP="00102D75">
      <w:pPr>
        <w:outlineLvl w:val="3"/>
        <w:rPr>
          <w:rFonts w:eastAsia="Times New Roman" w:cs="Tahoma"/>
          <w:b/>
          <w:bCs/>
          <w:szCs w:val="22"/>
          <w:lang w:val="en-ZA"/>
        </w:rPr>
      </w:pPr>
    </w:p>
    <w:p w14:paraId="505A12E1" w14:textId="77777777" w:rsidR="00102D75" w:rsidRPr="00102D75" w:rsidRDefault="00102D75" w:rsidP="00102D75">
      <w:pPr xmlns:w="http://schemas.openxmlformats.org/wordprocessingml/2006/main">
        <w:outlineLvl w:val="3"/>
        <w:rPr>
          <w:rFonts w:eastAsia="Times New Roman" w:cs="Tahoma"/>
          <w:b/>
          <w:bCs/>
          <w:szCs w:val="22"/>
          <w:lang w:val="en-ZA"/>
        </w:rPr>
      </w:pPr>
      <w:r xmlns:w="http://schemas.openxmlformats.org/wordprocessingml/2006/main" w:rsidRPr="00102D75">
        <w:rPr>
          <w:rFonts w:eastAsia="Times New Roman" w:cs="Tahoma"/>
          <w:b/>
          <w:bCs/>
          <w:szCs w:val="22"/>
          <w:lang w:val="en-ZA"/>
        </w:rPr>
        <w:t xml:space="preserve">Une copie PDF de votre candidature vous sera envoyée à l'adresse électronique fournie.</w:t>
      </w:r>
    </w:p>
    <w:p w14:paraId="2A9328B1" w14:textId="77777777" w:rsidR="00102D75" w:rsidRPr="00102D75" w:rsidRDefault="00102D75" w:rsidP="00102D75">
      <w:pPr xmlns:w="http://schemas.openxmlformats.org/wordprocessingml/2006/main">
        <w:outlineLvl w:val="2"/>
        <w:rPr>
          <w:rFonts w:eastAsia="Times New Roman" w:cs="Tahoma"/>
          <w:b/>
          <w:bCs/>
          <w:szCs w:val="22"/>
          <w:lang w:val="en-ZA"/>
        </w:rPr>
      </w:pPr>
      <w:r xmlns:w="http://schemas.openxmlformats.org/wordprocessingml/2006/main" w:rsidRPr="00102D75">
        <w:rPr>
          <w:rFonts w:eastAsia="Times New Roman" w:cs="Tahoma"/>
          <w:b/>
          <w:bCs/>
          <w:color w:val="E74C3C"/>
          <w:szCs w:val="22"/>
          <w:lang w:val="en-ZA"/>
        </w:rPr>
        <w:t xml:space="preserve">REMARQUE IMPORTANTE : si vous ne le recevez pas quelques minutes après l’envoi, veuillez vérifier votre dossier de courriers indésirables, car il se peut qu’il s’y trouve </w:t>
      </w:r>
      <w:r xmlns:w="http://schemas.openxmlformats.org/wordprocessingml/2006/main" w:rsidRPr="00102D75">
        <w:rPr>
          <w:rFonts w:eastAsia="Times New Roman" w:cs="Tahoma"/>
          <w:b/>
          <w:bCs/>
          <w:szCs w:val="22"/>
          <w:lang w:val="en-ZA"/>
        </w:rPr>
        <w:t xml:space="preserve">.</w:t>
      </w:r>
    </w:p>
    <w:p w14:paraId="6A8CD7CE" w14:textId="77777777" w:rsidR="00102D75" w:rsidRPr="00102D75" w:rsidRDefault="00102D75" w:rsidP="00102D75">
      <w:pPr xmlns:w="http://schemas.openxmlformats.org/wordprocessingml/2006/main">
        <w:rPr>
          <w:rFonts w:cs="Tahoma"/>
          <w:szCs w:val="22"/>
          <w:lang w:val="en-ZA"/>
        </w:rPr>
      </w:pPr>
      <w:r xmlns:w="http://schemas.openxmlformats.org/wordprocessingml/2006/main" w:rsidRPr="00102D75">
        <w:rPr>
          <w:rFonts w:cs="Tahoma"/>
          <w:szCs w:val="22"/>
          <w:lang w:val="en-ZA"/>
        </w:rPr>
        <w:t xml:space="preserve">_________________________________________________</w:t>
      </w:r>
    </w:p>
    <w:p w14:paraId="06C97961" w14:textId="77777777" w:rsidR="00EC42FF" w:rsidRDefault="00EC42FF" w:rsidP="00B6291F">
      <w:pPr>
        <w:pStyle w:val="NormalWeb"/>
        <w:spacing w:before="0" w:beforeAutospacing="0" w:after="0" w:afterAutospacing="0"/>
        <w:rPr>
          <w:rFonts w:cs="Tahoma"/>
          <w:szCs w:val="22"/>
        </w:rPr>
      </w:pPr>
    </w:p>
    <w:p w14:paraId="4E9A24D0" w14:textId="77777777" w:rsidR="00581B94" w:rsidRPr="003318EE" w:rsidRDefault="00581B94" w:rsidP="00581B94">
      <w:pPr xmlns:w="http://schemas.openxmlformats.org/wordprocessingml/2006/main">
        <w:rPr>
          <w:rFonts w:eastAsia="Times New Roman" w:cs="Tahoma"/>
          <w:b/>
          <w:bCs/>
          <w:szCs w:val="22"/>
          <w:lang w:val="en-ZA"/>
        </w:rPr>
      </w:pPr>
      <w:r xmlns:w="http://schemas.openxmlformats.org/wordprocessingml/2006/main" w:rsidRPr="003318EE">
        <w:rPr>
          <w:rFonts w:eastAsia="Times New Roman" w:cs="Tahoma"/>
          <w:b/>
          <w:bCs/>
          <w:szCs w:val="22"/>
          <w:lang w:val="en-ZA"/>
        </w:rPr>
        <w:t xml:space="preserve">!!Formulaire de voyage à remplir obligatoirement!!</w:t>
      </w:r>
    </w:p>
    <w:p w14:paraId="0A832E4F"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En raison des délais serrés, tous les candidats doivent remplir le formulaire de voyage en même temps que leur demande.</w:t>
      </w:r>
    </w:p>
    <w:p w14:paraId="65945202"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Veuillez utiliser le </w:t>
      </w:r>
      <w:hyperlink xmlns:w="http://schemas.openxmlformats.org/wordprocessingml/2006/main" xmlns:r="http://schemas.openxmlformats.org/officeDocument/2006/relationships" r:id="rId8" w:history="1">
        <w:r xmlns:w="http://schemas.openxmlformats.org/wordprocessingml/2006/main" w:rsidRPr="003318EE">
          <w:rPr>
            <w:rStyle w:val="Hyperlink"/>
            <w:rFonts w:ascii="Tahoma" w:eastAsia="Times New Roman" w:hAnsi="Tahoma" w:cs="Tahoma"/>
            <w:sz w:val="22"/>
            <w:szCs w:val="22"/>
          </w:rPr>
          <w:t xml:space="preserve">lien suivant </w:t>
        </w:r>
      </w:hyperlink>
      <w:r xmlns:w="http://schemas.openxmlformats.org/wordprocessingml/2006/main" w:rsidRPr="003318EE">
        <w:rPr>
          <w:rFonts w:ascii="Tahoma" w:eastAsia="Times New Roman" w:hAnsi="Tahoma" w:cs="Tahoma"/>
          <w:sz w:val="22"/>
          <w:szCs w:val="22"/>
        </w:rPr>
        <w:t xml:space="preserve">pour remplir le formulaire et sélectionner « Sommet 2026 sur la voix et le choix » dans la section Événement.</w:t>
      </w:r>
    </w:p>
    <w:p w14:paraId="061AF13E"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Gender Links prendra en charge les frais de voyage et d'hébergement d'une personne par organisation éligible.</w:t>
      </w:r>
    </w:p>
    <w:p w14:paraId="52A59B2F" w14:textId="77777777" w:rsidR="00581B94" w:rsidRPr="003318EE" w:rsidRDefault="00581B94" w:rsidP="00581B94">
      <w:pPr xmlns:w="http://schemas.openxmlformats.org/wordprocessingml/2006/main">
        <w:pStyle w:val="ListParagraph"/>
        <w:numPr>
          <w:ilvl w:val="0"/>
          <w:numId w:val="11"/>
        </w:numPr>
        <w:ind w:left="142" w:hanging="142"/>
        <w:rPr>
          <w:rFonts w:ascii="Tahoma" w:eastAsia="Times New Roman" w:hAnsi="Tahoma" w:cs="Tahoma"/>
          <w:sz w:val="22"/>
          <w:szCs w:val="22"/>
        </w:rPr>
      </w:pPr>
      <w:r xmlns:w="http://schemas.openxmlformats.org/wordprocessingml/2006/main" w:rsidRPr="003318EE">
        <w:rPr>
          <w:rFonts w:ascii="Tahoma" w:eastAsia="Times New Roman" w:hAnsi="Tahoma" w:cs="Tahoma"/>
          <w:sz w:val="22"/>
          <w:szCs w:val="22"/>
        </w:rPr>
        <w:t xml:space="preserve">Si vous effectuez plusieurs demandes et que vous avez déjà rempli le formulaire, vous pouvez sélectionner l'option « déjà rempli ».</w:t>
      </w:r>
    </w:p>
    <w:p w14:paraId="363F34BD" w14:textId="77777777" w:rsidR="00581B94" w:rsidRPr="003318EE" w:rsidRDefault="00581B94" w:rsidP="00581B94">
      <w:pPr>
        <w:pStyle w:val="Heading3"/>
        <w:spacing w:before="0" w:beforeAutospacing="0" w:after="0" w:afterAutospacing="0"/>
        <w:rPr>
          <w:rStyle w:val="Strong"/>
          <w:rFonts w:eastAsia="Times New Roman" w:cs="Tahoma"/>
          <w:b/>
          <w:bCs/>
          <w:sz w:val="22"/>
          <w:szCs w:val="22"/>
          <w:lang w:val="en-ZA"/>
        </w:rPr>
      </w:pPr>
    </w:p>
    <w:p w14:paraId="31D70842" w14:textId="2FD68F1B" w:rsidR="00581B94" w:rsidRPr="003318EE" w:rsidRDefault="00581B94" w:rsidP="00581B94">
      <w:pPr xmlns:w="http://schemas.openxmlformats.org/wordprocessingml/2006/main">
        <w:pStyle w:val="Heading3"/>
        <w:numPr>
          <w:ilvl w:val="0"/>
          <w:numId w:val="7"/>
        </w:numPr>
        <w:spacing w:before="0" w:beforeAutospacing="0" w:after="0" w:afterAutospacing="0"/>
        <w:ind w:left="426" w:hanging="426"/>
        <w:rPr>
          <w:rFonts w:cs="Tahoma"/>
          <w:sz w:val="22"/>
          <w:szCs w:val="22"/>
          <w:lang w:val="en-ZA"/>
        </w:rPr>
      </w:pPr>
      <w:r xmlns:w="http://schemas.openxmlformats.org/wordprocessingml/2006/main" w:rsidRPr="003318EE">
        <w:rPr>
          <w:rFonts w:cs="Tahoma"/>
          <w:sz w:val="22"/>
          <w:szCs w:val="22"/>
          <w:lang w:val="en-ZA"/>
        </w:rPr>
        <w:t xml:space="preserve">Avez-vous rempli le formulaire de voyage en ligne pour le Sommet Voice and Choice 2026 ?</w:t>
      </w:r>
    </w:p>
    <w:p w14:paraId="21649E66" w14:textId="77777777" w:rsidR="00581B94" w:rsidRPr="003318EE" w:rsidRDefault="00581B94" w:rsidP="00581B94">
      <w:pPr xmlns:w="http://schemas.openxmlformats.org/wordprocessingml/2006/main">
        <w:pStyle w:val="NormalWeb"/>
        <w:spacing w:before="0" w:beforeAutospacing="0" w:after="0" w:afterAutospacing="0"/>
        <w:rPr>
          <w:rFonts w:cs="Tahoma"/>
          <w:i/>
          <w:iCs/>
          <w:szCs w:val="22"/>
          <w:lang w:val="en-ZA"/>
        </w:rPr>
      </w:pPr>
      <w:r xmlns:w="http://schemas.openxmlformats.org/wordprocessingml/2006/main" w:rsidRPr="003318EE">
        <w:rPr>
          <w:rFonts w:cs="Tahoma"/>
          <w:i/>
          <w:iCs/>
          <w:szCs w:val="22"/>
          <w:lang w:val="en-ZA"/>
        </w:rPr>
        <w:t xml:space="preserve">Cocher « oui » sans avoir rempli le formulaire peut avoir un impact négatif sur le résultat de votre demande.</w:t>
      </w:r>
    </w:p>
    <w:p w14:paraId="2C1D8167" w14:textId="77777777" w:rsidR="00581B94" w:rsidRPr="003318EE" w:rsidRDefault="00581B94" w:rsidP="51AE5FA9">
      <w:pPr xmlns:w="http://schemas.openxmlformats.org/wordprocessingml/2006/main">
        <w:pStyle w:val="NormalWeb"/>
        <w:spacing w:before="0" w:beforeAutospacing="0" w:after="0" w:afterAutospacing="0"/>
        <w:rPr>
          <w:rFonts w:cs="Tahoma"/>
        </w:rPr>
      </w:pPr>
      <w:r xmlns:w="http://schemas.openxmlformats.org/wordprocessingml/2006/main" w:rsidRPr="51AE5FA9">
        <w:rPr>
          <w:rFonts w:cs="Tahoma"/>
        </w:rPr>
        <w:t xml:space="preserve">( ) Oui</w:t>
      </w:r>
    </w:p>
    <w:p w14:paraId="3B5BDF81" w14:textId="77777777" w:rsidR="00581B94" w:rsidRPr="0041031A" w:rsidRDefault="00581B94" w:rsidP="00B6291F">
      <w:pPr>
        <w:pStyle w:val="NormalWeb"/>
        <w:spacing w:before="0" w:beforeAutospacing="0" w:after="0" w:afterAutospacing="0"/>
        <w:rPr>
          <w:rFonts w:cs="Tahoma"/>
          <w:szCs w:val="22"/>
        </w:rPr>
      </w:pPr>
    </w:p>
    <w:p w14:paraId="7A42280C" w14:textId="77777777" w:rsidR="00EC42FF" w:rsidRPr="0041031A" w:rsidRDefault="00EC42FF" w:rsidP="00B6291F">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Style w:val="Strong"/>
          <w:rFonts w:eastAsia="Times New Roman" w:cs="Tahoma"/>
          <w:b/>
          <w:bCs/>
          <w:sz w:val="22"/>
          <w:szCs w:val="22"/>
        </w:rPr>
        <w:t xml:space="preserve">Vous êtes sur le point de soumettre votre candidature. Assurez-vous d'être prêt(e) avant de continuer. Cliquez sur le bouton « Retour » si nécessaire.</w:t>
      </w:r>
    </w:p>
    <w:p w14:paraId="57073BD6" w14:textId="77777777" w:rsidR="00EC42FF" w:rsidRPr="0041031A" w:rsidRDefault="00EC42FF" w:rsidP="00B6291F">
      <w:pPr>
        <w:pStyle w:val="NormalWeb"/>
        <w:spacing w:before="0" w:beforeAutospacing="0" w:after="0" w:afterAutospacing="0"/>
        <w:rPr>
          <w:rFonts w:cs="Tahoma"/>
          <w:szCs w:val="22"/>
        </w:rPr>
      </w:pPr>
    </w:p>
    <w:p w14:paraId="63F96963" w14:textId="77777777" w:rsidR="00EC42FF" w:rsidRPr="0041031A" w:rsidRDefault="00EC42FF" w:rsidP="00B6291F">
      <w:pPr>
        <w:pStyle w:val="normaltext"/>
        <w:spacing w:after="0"/>
        <w:rPr>
          <w:rFonts w:ascii="Tahoma" w:hAnsi="Tahoma" w:cs="Tahoma"/>
          <w:sz w:val="22"/>
          <w:szCs w:val="22"/>
        </w:rPr>
      </w:pPr>
    </w:p>
    <w:p w14:paraId="00D61ED4" w14:textId="1BEC5FB8" w:rsidR="00EC42FF" w:rsidRPr="00A67274" w:rsidRDefault="00EC42FF" w:rsidP="00A67274">
      <w:pPr xmlns:w="http://schemas.openxmlformats.org/wordprocessingml/2006/main">
        <w:pStyle w:val="Heading3"/>
        <w:spacing w:before="0" w:beforeAutospacing="0" w:after="0" w:afterAutospacing="0"/>
        <w:rPr>
          <w:rFonts w:eastAsia="Times New Roman" w:cs="Tahoma"/>
          <w:sz w:val="22"/>
          <w:szCs w:val="22"/>
        </w:rPr>
      </w:pPr>
      <w:r xmlns:w="http://schemas.openxmlformats.org/wordprocessingml/2006/main" w:rsidRPr="0041031A">
        <w:rPr>
          <w:rFonts w:eastAsia="Times New Roman" w:cs="Tahoma"/>
          <w:sz w:val="22"/>
          <w:szCs w:val="22"/>
        </w:rPr>
        <w:t xml:space="preserve">Merci pour votre candidature !</w:t>
      </w:r>
    </w:p>
    <w:p w14:paraId="316966BC" w14:textId="77777777" w:rsidR="00EC42FF" w:rsidRPr="0041031A" w:rsidRDefault="00EC42FF" w:rsidP="00B6291F">
      <w:pPr>
        <w:pStyle w:val="NormalWeb"/>
        <w:spacing w:before="0" w:beforeAutospacing="0" w:after="0" w:afterAutospacing="0"/>
        <w:rPr>
          <w:rFonts w:cs="Tahoma"/>
          <w:szCs w:val="22"/>
        </w:rPr>
      </w:pPr>
    </w:p>
    <w:sectPr w:rsidR="00EC42FF" w:rsidRPr="00410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D4"/>
    <w:multiLevelType w:val="multilevel"/>
    <w:tmpl w:val="9B16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858"/>
    <w:multiLevelType w:val="hybridMultilevel"/>
    <w:tmpl w:val="FB6CFA04"/>
    <w:lvl w:ilvl="0" w:tplc="6FE62356">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1917F75"/>
    <w:multiLevelType w:val="hybridMultilevel"/>
    <w:tmpl w:val="1100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A1EBE"/>
    <w:multiLevelType w:val="multilevel"/>
    <w:tmpl w:val="45E6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81DA7"/>
    <w:multiLevelType w:val="multilevel"/>
    <w:tmpl w:val="88906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11295"/>
    <w:multiLevelType w:val="hybridMultilevel"/>
    <w:tmpl w:val="0AD60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EE0B78"/>
    <w:multiLevelType w:val="hybridMultilevel"/>
    <w:tmpl w:val="C9369A82"/>
    <w:lvl w:ilvl="0" w:tplc="A730879A">
      <w:start w:val="1"/>
      <w:numFmt w:val="upperRoman"/>
      <w:lvlText w:val="%1."/>
      <w:lvlJc w:val="left"/>
      <w:pPr>
        <w:ind w:left="1428" w:hanging="72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7" w15:restartNumberingAfterBreak="0">
    <w:nsid w:val="5C4809F0"/>
    <w:multiLevelType w:val="multilevel"/>
    <w:tmpl w:val="F21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A740BB"/>
    <w:multiLevelType w:val="multilevel"/>
    <w:tmpl w:val="F4785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355569"/>
    <w:multiLevelType w:val="hybridMultilevel"/>
    <w:tmpl w:val="3E3CD022"/>
    <w:lvl w:ilvl="0" w:tplc="E5E4E806">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597A93"/>
    <w:multiLevelType w:val="hybridMultilevel"/>
    <w:tmpl w:val="2E3AB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8760EB"/>
    <w:multiLevelType w:val="hybridMultilevel"/>
    <w:tmpl w:val="CC1E2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10CDB"/>
    <w:multiLevelType w:val="multilevel"/>
    <w:tmpl w:val="E41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950492">
    <w:abstractNumId w:val="8"/>
  </w:num>
  <w:num w:numId="2" w16cid:durableId="1319991504">
    <w:abstractNumId w:val="7"/>
  </w:num>
  <w:num w:numId="3" w16cid:durableId="221907450">
    <w:abstractNumId w:val="3"/>
  </w:num>
  <w:num w:numId="4" w16cid:durableId="74477559">
    <w:abstractNumId w:val="12"/>
  </w:num>
  <w:num w:numId="5" w16cid:durableId="610359254">
    <w:abstractNumId w:val="4"/>
  </w:num>
  <w:num w:numId="6" w16cid:durableId="1722633617">
    <w:abstractNumId w:val="0"/>
  </w:num>
  <w:num w:numId="7" w16cid:durableId="738332738">
    <w:abstractNumId w:val="9"/>
  </w:num>
  <w:num w:numId="8" w16cid:durableId="1852061310">
    <w:abstractNumId w:val="1"/>
  </w:num>
  <w:num w:numId="9" w16cid:durableId="1783067327">
    <w:abstractNumId w:val="6"/>
  </w:num>
  <w:num w:numId="10" w16cid:durableId="1720471476">
    <w:abstractNumId w:val="10"/>
  </w:num>
  <w:num w:numId="11" w16cid:durableId="450249419">
    <w:abstractNumId w:val="5"/>
  </w:num>
  <w:num w:numId="12" w16cid:durableId="609044547">
    <w:abstractNumId w:val="11"/>
  </w:num>
  <w:num w:numId="13" w16cid:durableId="53429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F6"/>
    <w:rsid w:val="00022E45"/>
    <w:rsid w:val="00033C9C"/>
    <w:rsid w:val="00080AC3"/>
    <w:rsid w:val="000A22D0"/>
    <w:rsid w:val="000B680C"/>
    <w:rsid w:val="00102D75"/>
    <w:rsid w:val="001079B0"/>
    <w:rsid w:val="00111050"/>
    <w:rsid w:val="001C5400"/>
    <w:rsid w:val="001E22F2"/>
    <w:rsid w:val="00214B6F"/>
    <w:rsid w:val="00224EF6"/>
    <w:rsid w:val="00231105"/>
    <w:rsid w:val="00240321"/>
    <w:rsid w:val="00243A5D"/>
    <w:rsid w:val="00271A48"/>
    <w:rsid w:val="00271CFC"/>
    <w:rsid w:val="0029466D"/>
    <w:rsid w:val="002E715A"/>
    <w:rsid w:val="002F1691"/>
    <w:rsid w:val="003251E6"/>
    <w:rsid w:val="00363121"/>
    <w:rsid w:val="00364D1C"/>
    <w:rsid w:val="00370D51"/>
    <w:rsid w:val="003C1B33"/>
    <w:rsid w:val="003C71A5"/>
    <w:rsid w:val="003D0023"/>
    <w:rsid w:val="003D4794"/>
    <w:rsid w:val="0041031A"/>
    <w:rsid w:val="00413BE3"/>
    <w:rsid w:val="00435035"/>
    <w:rsid w:val="00455D1D"/>
    <w:rsid w:val="00481FAE"/>
    <w:rsid w:val="00522F0D"/>
    <w:rsid w:val="00527486"/>
    <w:rsid w:val="00581B94"/>
    <w:rsid w:val="005839B5"/>
    <w:rsid w:val="005B31BE"/>
    <w:rsid w:val="005E4EC0"/>
    <w:rsid w:val="005F65D6"/>
    <w:rsid w:val="006E5B8C"/>
    <w:rsid w:val="00717C01"/>
    <w:rsid w:val="0074571F"/>
    <w:rsid w:val="00763402"/>
    <w:rsid w:val="007769F2"/>
    <w:rsid w:val="00840E90"/>
    <w:rsid w:val="00867D10"/>
    <w:rsid w:val="00884960"/>
    <w:rsid w:val="008A3F02"/>
    <w:rsid w:val="008E78A1"/>
    <w:rsid w:val="009052E9"/>
    <w:rsid w:val="00916CF0"/>
    <w:rsid w:val="00923B00"/>
    <w:rsid w:val="00952118"/>
    <w:rsid w:val="009841B1"/>
    <w:rsid w:val="00A00747"/>
    <w:rsid w:val="00A37A84"/>
    <w:rsid w:val="00A468A3"/>
    <w:rsid w:val="00A67274"/>
    <w:rsid w:val="00AA126D"/>
    <w:rsid w:val="00B36CDF"/>
    <w:rsid w:val="00B6291F"/>
    <w:rsid w:val="00B67F0B"/>
    <w:rsid w:val="00B82E08"/>
    <w:rsid w:val="00B971D6"/>
    <w:rsid w:val="00BA77B0"/>
    <w:rsid w:val="00BD59C3"/>
    <w:rsid w:val="00C10ACC"/>
    <w:rsid w:val="00C3047B"/>
    <w:rsid w:val="00C42E6C"/>
    <w:rsid w:val="00C6370B"/>
    <w:rsid w:val="00CA5D62"/>
    <w:rsid w:val="00CC47CA"/>
    <w:rsid w:val="00CC489E"/>
    <w:rsid w:val="00CE08E1"/>
    <w:rsid w:val="00CF4B66"/>
    <w:rsid w:val="00D51140"/>
    <w:rsid w:val="00DA2349"/>
    <w:rsid w:val="00DA5EEE"/>
    <w:rsid w:val="00DD2318"/>
    <w:rsid w:val="00DD5EA2"/>
    <w:rsid w:val="00DF5A83"/>
    <w:rsid w:val="00EA7C07"/>
    <w:rsid w:val="00EC0799"/>
    <w:rsid w:val="00EC1052"/>
    <w:rsid w:val="00EC42FF"/>
    <w:rsid w:val="00EC44FE"/>
    <w:rsid w:val="00EE20A9"/>
    <w:rsid w:val="00F020EC"/>
    <w:rsid w:val="00F345A2"/>
    <w:rsid w:val="00F41800"/>
    <w:rsid w:val="00F46C86"/>
    <w:rsid w:val="00F967BD"/>
    <w:rsid w:val="00FA3EDE"/>
    <w:rsid w:val="00FA505F"/>
    <w:rsid w:val="00FE1BB2"/>
    <w:rsid w:val="02F8BD7E"/>
    <w:rsid w:val="169FBD8E"/>
    <w:rsid w:val="3DE0C27C"/>
    <w:rsid w:val="442BCF6E"/>
    <w:rsid w:val="51AE5FA9"/>
    <w:rsid w:val="5DA153A8"/>
    <w:rsid w:val="7AB63F6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A5EBA"/>
  <w15:chartTrackingRefBased/>
  <w15:docId w15:val="{2F8B1446-6202-49DE-9292-CBA389F23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2D0"/>
    <w:rPr>
      <w:rFonts w:ascii="Tahoma" w:eastAsiaTheme="minorEastAsia" w:hAnsi="Tahoma"/>
      <w:sz w:val="22"/>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styleId="Emphasis">
    <w:name w:val="Emphasis"/>
    <w:basedOn w:val="DefaultParagraphFont"/>
    <w:uiPriority w:val="20"/>
    <w:qFormat/>
    <w:rPr>
      <w:i/>
      <w:iCs/>
    </w:rPr>
  </w:style>
  <w:style w:type="table" w:styleId="TableGrid">
    <w:name w:val="Table Grid"/>
    <w:basedOn w:val="TableNormal"/>
    <w:uiPriority w:val="39"/>
    <w:rsid w:val="0045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94"/>
    <w:pPr>
      <w:ind w:left="720"/>
      <w:contextualSpacing/>
    </w:pPr>
    <w:rPr>
      <w:rFonts w:ascii="Times New Roman" w:hAnsi="Times New Roman"/>
      <w:sz w:val="24"/>
      <w:lang w:val="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vey.alchemer.com/s3/7485273/GL-TRAVEL-FORM" TargetMode="External"/><Relationship Id="rId3" Type="http://schemas.openxmlformats.org/officeDocument/2006/relationships/settings" Target="settings.xml"/><Relationship Id="rId7" Type="http://schemas.openxmlformats.org/officeDocument/2006/relationships/hyperlink" Target="mailto:mande@genderlinks.org.za?subject=Help%20with%20my%20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enderlinks.org.za/who-we-are/where-we-wor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1679</Words>
  <Characters>10700</Characters>
  <Application>Microsoft Office Word</Application>
  <DocSecurity>0</DocSecurity>
  <Lines>346</Lines>
  <Paragraphs>224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Bandeira</dc:creator>
  <cp:keywords/>
  <dc:description/>
  <cp:lastModifiedBy>Fanuel Hadzizi - Results for Change Manager</cp:lastModifiedBy>
  <cp:revision>2</cp:revision>
  <dcterms:created xsi:type="dcterms:W3CDTF">2026-01-15T08:29:00Z</dcterms:created>
  <dcterms:modified xsi:type="dcterms:W3CDTF">2026-01-15T08:29:00Z</dcterms:modified>
</cp:coreProperties>
</file>