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A0E4" w14:textId="77777777" w:rsidR="0001045D" w:rsidRDefault="00727B9D" w:rsidP="00CF22B7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EA9B030" wp14:editId="6ED8D30A">
            <wp:extent cx="1511808" cy="1499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08" cy="149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1ED3" w14:textId="77777777" w:rsidR="0001045D" w:rsidRDefault="00727B9D" w:rsidP="00CF22B7">
      <w:pPr>
        <w:pStyle w:val="Heading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WVL RAPID RESPONSE GRANT COVID 19</w:t>
      </w:r>
    </w:p>
    <w:p w14:paraId="5D0F4FE1" w14:textId="77777777" w:rsidR="0001045D" w:rsidRDefault="00500E8A" w:rsidP="00CF22B7">
      <w:pPr>
        <w:rPr>
          <w:rFonts w:eastAsia="Times New Roman"/>
        </w:rPr>
      </w:pPr>
      <w:r>
        <w:rPr>
          <w:rFonts w:eastAsia="Times New Roman"/>
        </w:rPr>
        <w:pict w14:anchorId="0F2509EB">
          <v:rect id="_x0000_i1025" style="width:0;height:1.5pt" o:hralign="center" o:hrstd="t" o:hr="t" fillcolor="#a0a0a0" stroked="f"/>
        </w:pict>
      </w:r>
    </w:p>
    <w:p w14:paraId="3352FAE1" w14:textId="77777777" w:rsidR="0001045D" w:rsidRDefault="00727B9D" w:rsidP="00CF22B7">
      <w:pPr>
        <w:pStyle w:val="Heading3"/>
        <w:spacing w:before="0" w:beforeAutospacing="0" w:after="0" w:afterAutospacing="0"/>
        <w:jc w:val="center"/>
        <w:rPr>
          <w:rFonts w:eastAsia="Times New Roman"/>
        </w:rPr>
      </w:pPr>
      <w:r>
        <w:rPr>
          <w:rStyle w:val="Strong"/>
          <w:rFonts w:eastAsia="Times New Roman"/>
          <w:b/>
          <w:bCs/>
          <w:sz w:val="36"/>
          <w:szCs w:val="36"/>
        </w:rPr>
        <w:t>ELIGIBILITY</w:t>
      </w:r>
    </w:p>
    <w:p w14:paraId="116F5784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777D2B42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ADMINISTRATIVE INFORMATION</w:t>
      </w:r>
    </w:p>
    <w:p w14:paraId="17F167AF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23235CD9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1) How did you learn about </w:t>
      </w:r>
      <w:proofErr w:type="gramStart"/>
      <w:r>
        <w:rPr>
          <w:rFonts w:eastAsia="Times New Roman"/>
        </w:rPr>
        <w:t>WVL?*</w:t>
      </w:r>
      <w:proofErr w:type="gramEnd"/>
    </w:p>
    <w:p w14:paraId="1EADB41F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WVL meeting</w:t>
      </w:r>
    </w:p>
    <w:p w14:paraId="08E3C116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WVL grantee</w:t>
      </w:r>
    </w:p>
    <w:p w14:paraId="247328D5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WVL website</w:t>
      </w:r>
    </w:p>
    <w:p w14:paraId="70F243E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Via call for applications</w:t>
      </w:r>
    </w:p>
    <w:p w14:paraId="1924BF0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Other - Write In (Required): _________________________________________________*</w:t>
      </w:r>
    </w:p>
    <w:p w14:paraId="31C23B8D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373644C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2) Organisational contact information</w:t>
      </w:r>
    </w:p>
    <w:p w14:paraId="7CDB6370" w14:textId="77777777" w:rsidR="0001045D" w:rsidRDefault="00727B9D" w:rsidP="00CF22B7">
      <w:pPr>
        <w:pStyle w:val="normaltext"/>
        <w:spacing w:after="0"/>
      </w:pPr>
      <w:r>
        <w:t>Name of organisation*: _________________________________________________</w:t>
      </w:r>
    </w:p>
    <w:p w14:paraId="0782C9DC" w14:textId="77777777" w:rsidR="0001045D" w:rsidRDefault="00727B9D" w:rsidP="00CF22B7">
      <w:pPr>
        <w:pStyle w:val="normaltext"/>
        <w:spacing w:after="0"/>
      </w:pPr>
      <w:r>
        <w:t>Address*: _________________________________________________</w:t>
      </w:r>
    </w:p>
    <w:p w14:paraId="3F86AE4D" w14:textId="77777777" w:rsidR="0001045D" w:rsidRDefault="00727B9D" w:rsidP="00CF22B7">
      <w:pPr>
        <w:pStyle w:val="normaltext"/>
        <w:spacing w:after="0"/>
      </w:pPr>
      <w:r>
        <w:t>Street/Box number*: _________________________________________________</w:t>
      </w:r>
    </w:p>
    <w:p w14:paraId="2CD98E59" w14:textId="77777777" w:rsidR="0001045D" w:rsidRDefault="00727B9D" w:rsidP="00CF22B7">
      <w:pPr>
        <w:pStyle w:val="normaltext"/>
        <w:spacing w:after="0"/>
      </w:pPr>
      <w:r>
        <w:t>City/Town*: _________________________________________________</w:t>
      </w:r>
    </w:p>
    <w:p w14:paraId="481099BE" w14:textId="77777777" w:rsidR="00CF22B7" w:rsidRDefault="00CF22B7" w:rsidP="00CF22B7">
      <w:pPr>
        <w:rPr>
          <w:rFonts w:eastAsia="Times New Roman"/>
        </w:rPr>
      </w:pPr>
    </w:p>
    <w:p w14:paraId="3136C606" w14:textId="0D045203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Province*</w:t>
      </w:r>
    </w:p>
    <w:p w14:paraId="1D5797EB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Eastern Cape</w:t>
      </w:r>
    </w:p>
    <w:p w14:paraId="446BCDA4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Free State</w:t>
      </w:r>
    </w:p>
    <w:p w14:paraId="76BCDA0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Gauteng</w:t>
      </w:r>
    </w:p>
    <w:p w14:paraId="46061DE2" w14:textId="77777777" w:rsidR="0001045D" w:rsidRPr="00533864" w:rsidRDefault="00727B9D" w:rsidP="00CF22B7">
      <w:pPr>
        <w:pStyle w:val="normaltext"/>
        <w:spacing w:after="0"/>
      </w:pPr>
      <w:proofErr w:type="gramStart"/>
      <w:r w:rsidRPr="00533864">
        <w:t>( )</w:t>
      </w:r>
      <w:proofErr w:type="gramEnd"/>
      <w:r w:rsidRPr="00533864">
        <w:t xml:space="preserve"> KwaZulu-Natal</w:t>
      </w:r>
    </w:p>
    <w:p w14:paraId="73B53600" w14:textId="77777777" w:rsidR="0001045D" w:rsidRPr="00533864" w:rsidRDefault="00727B9D" w:rsidP="00CF22B7">
      <w:pPr>
        <w:pStyle w:val="normaltext"/>
        <w:spacing w:after="0"/>
      </w:pPr>
      <w:proofErr w:type="gramStart"/>
      <w:r w:rsidRPr="00533864">
        <w:t>( )</w:t>
      </w:r>
      <w:proofErr w:type="gramEnd"/>
      <w:r w:rsidRPr="00533864">
        <w:t xml:space="preserve"> Limpopo</w:t>
      </w:r>
    </w:p>
    <w:p w14:paraId="09E5821C" w14:textId="77777777" w:rsidR="0001045D" w:rsidRPr="00533864" w:rsidRDefault="00727B9D" w:rsidP="00CF22B7">
      <w:pPr>
        <w:pStyle w:val="normaltext"/>
        <w:spacing w:after="0"/>
      </w:pPr>
      <w:proofErr w:type="gramStart"/>
      <w:r w:rsidRPr="00533864">
        <w:t>( )</w:t>
      </w:r>
      <w:proofErr w:type="gramEnd"/>
      <w:r w:rsidRPr="00533864">
        <w:t xml:space="preserve"> Mpumalanga</w:t>
      </w:r>
    </w:p>
    <w:p w14:paraId="44BD130F" w14:textId="77777777" w:rsidR="0001045D" w:rsidRPr="00533864" w:rsidRDefault="00727B9D" w:rsidP="00CF22B7">
      <w:pPr>
        <w:pStyle w:val="normaltext"/>
        <w:spacing w:after="0"/>
      </w:pPr>
      <w:proofErr w:type="gramStart"/>
      <w:r w:rsidRPr="00533864">
        <w:t>( )</w:t>
      </w:r>
      <w:proofErr w:type="gramEnd"/>
      <w:r w:rsidRPr="00533864">
        <w:t xml:space="preserve"> Northern Cape</w:t>
      </w:r>
    </w:p>
    <w:p w14:paraId="24910AB5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North West</w:t>
      </w:r>
    </w:p>
    <w:p w14:paraId="6B547693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Western Cape</w:t>
      </w:r>
    </w:p>
    <w:p w14:paraId="2255E7C8" w14:textId="77777777" w:rsidR="0001045D" w:rsidRDefault="00727B9D" w:rsidP="00CF22B7">
      <w:pPr>
        <w:pStyle w:val="normaltext"/>
        <w:spacing w:after="0"/>
      </w:pPr>
      <w:r>
        <w:t>Postal code*: _________________________________________________</w:t>
      </w:r>
    </w:p>
    <w:p w14:paraId="54A9993B" w14:textId="77777777" w:rsidR="0001045D" w:rsidRDefault="00727B9D" w:rsidP="00CF22B7">
      <w:pPr>
        <w:pStyle w:val="normaltext"/>
        <w:spacing w:after="0"/>
      </w:pPr>
      <w:r>
        <w:t xml:space="preserve">Telephone Number. E.g. (011) 333 4444 (including </w:t>
      </w:r>
      <w:proofErr w:type="gramStart"/>
      <w:r>
        <w:t>spaces)*</w:t>
      </w:r>
      <w:proofErr w:type="gramEnd"/>
      <w:r>
        <w:t>: _________________________________________________</w:t>
      </w:r>
    </w:p>
    <w:p w14:paraId="09684168" w14:textId="77777777" w:rsidR="0001045D" w:rsidRDefault="00727B9D" w:rsidP="00CF22B7">
      <w:pPr>
        <w:pStyle w:val="normaltext"/>
        <w:spacing w:after="0"/>
      </w:pPr>
      <w:r>
        <w:t xml:space="preserve">Mobile Phone. E.g. (082) 333 4444 (including </w:t>
      </w:r>
      <w:proofErr w:type="gramStart"/>
      <w:r>
        <w:t>spaces)*</w:t>
      </w:r>
      <w:proofErr w:type="gramEnd"/>
      <w:r>
        <w:t>: _________________________________________________</w:t>
      </w:r>
    </w:p>
    <w:p w14:paraId="7FA1E581" w14:textId="77777777" w:rsidR="0001045D" w:rsidRDefault="00727B9D" w:rsidP="00CF22B7">
      <w:pPr>
        <w:pStyle w:val="normaltext"/>
        <w:spacing w:after="0"/>
      </w:pPr>
      <w:r>
        <w:t>Email Address. E.g. name@organisation.org.za*: _________________________________________________</w:t>
      </w:r>
    </w:p>
    <w:p w14:paraId="00EE84F2" w14:textId="77777777" w:rsidR="0001045D" w:rsidRDefault="00727B9D" w:rsidP="00CF22B7">
      <w:pPr>
        <w:pStyle w:val="normaltext"/>
        <w:spacing w:after="0"/>
      </w:pPr>
      <w:r>
        <w:lastRenderedPageBreak/>
        <w:t>Website. E.g. www.khuluma.org.za: _________________________________________________</w:t>
      </w:r>
    </w:p>
    <w:p w14:paraId="596EEDC9" w14:textId="77777777" w:rsidR="0001045D" w:rsidRDefault="00727B9D" w:rsidP="00CF22B7">
      <w:pPr>
        <w:pStyle w:val="normaltext"/>
        <w:spacing w:after="0"/>
      </w:pPr>
      <w:r>
        <w:t xml:space="preserve">Skype address. E.g. </w:t>
      </w:r>
      <w:proofErr w:type="spellStart"/>
      <w:r>
        <w:t>Khuluma</w:t>
      </w:r>
      <w:proofErr w:type="spellEnd"/>
      <w:r>
        <w:t>: _________________________________________________</w:t>
      </w:r>
    </w:p>
    <w:p w14:paraId="0FA528DE" w14:textId="77777777" w:rsidR="0001045D" w:rsidRDefault="00727B9D" w:rsidP="00CF22B7">
      <w:pPr>
        <w:pStyle w:val="normaltext"/>
        <w:spacing w:after="0"/>
      </w:pPr>
      <w:r>
        <w:t>Twitter account. E.g. @</w:t>
      </w:r>
      <w:proofErr w:type="spellStart"/>
      <w:r>
        <w:t>Khuluma</w:t>
      </w:r>
      <w:proofErr w:type="spellEnd"/>
      <w:r>
        <w:t>: _________________________________________________</w:t>
      </w:r>
    </w:p>
    <w:p w14:paraId="4E1D7A5B" w14:textId="77777777" w:rsidR="0001045D" w:rsidRDefault="00727B9D" w:rsidP="00CF22B7">
      <w:pPr>
        <w:pStyle w:val="normaltext"/>
        <w:spacing w:after="0"/>
      </w:pPr>
      <w:r>
        <w:t xml:space="preserve">Facebook account. E.g. </w:t>
      </w:r>
      <w:proofErr w:type="spellStart"/>
      <w:r>
        <w:t>Khuluma</w:t>
      </w:r>
      <w:proofErr w:type="spellEnd"/>
      <w:r>
        <w:t>: _________________________________________________</w:t>
      </w:r>
    </w:p>
    <w:p w14:paraId="5BEBC741" w14:textId="77777777" w:rsidR="0001045D" w:rsidRDefault="00727B9D" w:rsidP="00CF22B7">
      <w:pPr>
        <w:pStyle w:val="normaltext"/>
        <w:spacing w:after="0"/>
      </w:pPr>
      <w:r>
        <w:t xml:space="preserve">Instagram. E.g. </w:t>
      </w:r>
      <w:proofErr w:type="spellStart"/>
      <w:r>
        <w:t>Khuluma</w:t>
      </w:r>
      <w:proofErr w:type="spellEnd"/>
      <w:r>
        <w:t>: _________________________________________________</w:t>
      </w:r>
    </w:p>
    <w:p w14:paraId="7F47EC6A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5459C9E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3) Primary contact person*</w:t>
      </w:r>
    </w:p>
    <w:p w14:paraId="5A96017C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Title*</w:t>
      </w:r>
    </w:p>
    <w:p w14:paraId="47C3D2B4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Dr</w:t>
      </w:r>
    </w:p>
    <w:p w14:paraId="3E77295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Ms</w:t>
      </w:r>
    </w:p>
    <w:p w14:paraId="7C7ADD27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Mr</w:t>
      </w:r>
    </w:p>
    <w:p w14:paraId="1083117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Hon</w:t>
      </w:r>
    </w:p>
    <w:p w14:paraId="0F42A6A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Other</w:t>
      </w:r>
    </w:p>
    <w:p w14:paraId="0B011284" w14:textId="77777777" w:rsidR="0001045D" w:rsidRDefault="00727B9D" w:rsidP="00CF22B7">
      <w:pPr>
        <w:pStyle w:val="normaltext"/>
        <w:spacing w:after="0"/>
      </w:pPr>
      <w:r>
        <w:t xml:space="preserve">Other </w:t>
      </w:r>
      <w:proofErr w:type="gramStart"/>
      <w:r>
        <w:t>title?*</w:t>
      </w:r>
      <w:proofErr w:type="gramEnd"/>
      <w:r>
        <w:t>: _________________________________________________</w:t>
      </w:r>
    </w:p>
    <w:p w14:paraId="4330195C" w14:textId="77777777" w:rsidR="0001045D" w:rsidRDefault="00727B9D" w:rsidP="00CF22B7">
      <w:pPr>
        <w:pStyle w:val="normaltext"/>
        <w:spacing w:after="0"/>
      </w:pPr>
      <w:r>
        <w:t>First Name*: _________________________________________________</w:t>
      </w:r>
    </w:p>
    <w:p w14:paraId="2749BC3C" w14:textId="77777777" w:rsidR="0001045D" w:rsidRDefault="00727B9D" w:rsidP="00CF22B7">
      <w:pPr>
        <w:pStyle w:val="normaltext"/>
        <w:spacing w:after="0"/>
      </w:pPr>
      <w:r>
        <w:t>Last Name*: _________________________________________________</w:t>
      </w:r>
    </w:p>
    <w:p w14:paraId="52C70D28" w14:textId="77777777" w:rsidR="0001045D" w:rsidRDefault="00727B9D" w:rsidP="00CF22B7">
      <w:pPr>
        <w:pStyle w:val="normaltext"/>
        <w:spacing w:after="0"/>
      </w:pPr>
      <w:r>
        <w:t>Job Title*: _________________________________________________</w:t>
      </w:r>
    </w:p>
    <w:p w14:paraId="39509CAF" w14:textId="77777777" w:rsidR="0001045D" w:rsidRDefault="00727B9D" w:rsidP="00CF22B7">
      <w:pPr>
        <w:pStyle w:val="normaltext"/>
        <w:spacing w:after="0"/>
      </w:pPr>
      <w:r>
        <w:t>Email Address. E.g. name@organisation.org.za*: _________________________________________________</w:t>
      </w:r>
    </w:p>
    <w:p w14:paraId="6497C7A7" w14:textId="77777777" w:rsidR="0001045D" w:rsidRDefault="00727B9D" w:rsidP="00CF22B7">
      <w:pPr>
        <w:pStyle w:val="normaltext"/>
        <w:spacing w:after="0"/>
      </w:pPr>
      <w:r>
        <w:t xml:space="preserve">Phone Number. E.g. (011) 333 4444 (including </w:t>
      </w:r>
      <w:proofErr w:type="gramStart"/>
      <w:r>
        <w:t>spaces)*</w:t>
      </w:r>
      <w:proofErr w:type="gramEnd"/>
      <w:r>
        <w:t>: _________________________________________________</w:t>
      </w:r>
    </w:p>
    <w:p w14:paraId="2DD348F5" w14:textId="77777777" w:rsidR="0001045D" w:rsidRDefault="00727B9D" w:rsidP="00CF22B7">
      <w:pPr>
        <w:pStyle w:val="normaltext"/>
        <w:spacing w:after="0"/>
      </w:pPr>
      <w:r>
        <w:t>Mobile Phone. E.g. (082) 333 4444 (including spaces) *: _________________________________________________</w:t>
      </w:r>
    </w:p>
    <w:p w14:paraId="1DA29913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1D73EFB" w14:textId="77777777" w:rsidR="0001045D" w:rsidRDefault="00500E8A" w:rsidP="00CF22B7">
      <w:pPr>
        <w:rPr>
          <w:rFonts w:eastAsia="Times New Roman"/>
        </w:rPr>
      </w:pPr>
      <w:r>
        <w:rPr>
          <w:rFonts w:eastAsia="Times New Roman"/>
        </w:rPr>
        <w:pict w14:anchorId="092D3EFA">
          <v:rect id="_x0000_i1026" style="width:0;height:1.5pt" o:hralign="center" o:hrstd="t" o:hr="t" fillcolor="#a0a0a0" stroked="f"/>
        </w:pict>
      </w:r>
    </w:p>
    <w:p w14:paraId="17278198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ORGANISATIONAL INFORMATION</w:t>
      </w:r>
    </w:p>
    <w:p w14:paraId="61A35CF0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53315048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eastAsia="Times New Roman"/>
          <w:b/>
          <w:bCs/>
          <w:sz w:val="24"/>
          <w:szCs w:val="24"/>
        </w:rPr>
        <w:t>Description of the organisation</w:t>
      </w:r>
    </w:p>
    <w:p w14:paraId="25E1C5FB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6174F045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4) What is your </w:t>
      </w:r>
      <w:r>
        <w:rPr>
          <w:rStyle w:val="Strong"/>
          <w:rFonts w:eastAsia="Times New Roman"/>
          <w:b/>
          <w:bCs/>
        </w:rPr>
        <w:t>area of focus</w:t>
      </w:r>
      <w:r>
        <w:rPr>
          <w:rFonts w:eastAsia="Times New Roman"/>
        </w:rPr>
        <w:t xml:space="preserve">? Select all that </w:t>
      </w:r>
      <w:proofErr w:type="gramStart"/>
      <w:r>
        <w:rPr>
          <w:rFonts w:eastAsia="Times New Roman"/>
        </w:rPr>
        <w:t>apply.*</w:t>
      </w:r>
      <w:proofErr w:type="gramEnd"/>
    </w:p>
    <w:p w14:paraId="5E3268D9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Women’s or girl’s rights</w:t>
      </w:r>
    </w:p>
    <w:p w14:paraId="4EED283E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Gender equality</w:t>
      </w:r>
    </w:p>
    <w:p w14:paraId="7B2DC370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Making feminist change</w:t>
      </w:r>
    </w:p>
    <w:p w14:paraId="25AF95A0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LGBTIQ</w:t>
      </w:r>
    </w:p>
    <w:p w14:paraId="5C0BF15E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NONE OF THE ABOVE</w:t>
      </w:r>
    </w:p>
    <w:p w14:paraId="51377F9C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5927630E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5) Is the head of the organisation*</w:t>
      </w:r>
    </w:p>
    <w:p w14:paraId="570FF2B1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Female</w:t>
      </w:r>
    </w:p>
    <w:p w14:paraId="19DE4BA4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Male</w:t>
      </w:r>
    </w:p>
    <w:p w14:paraId="0008962B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Non-binary</w:t>
      </w:r>
    </w:p>
    <w:p w14:paraId="64759CF3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F13125D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6) Please give details of your </w:t>
      </w:r>
      <w:proofErr w:type="gramStart"/>
      <w:r>
        <w:rPr>
          <w:rFonts w:eastAsia="Times New Roman"/>
        </w:rPr>
        <w:t>leader.*</w:t>
      </w:r>
      <w:proofErr w:type="gramEnd"/>
    </w:p>
    <w:p w14:paraId="69B4331A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Title*</w:t>
      </w:r>
    </w:p>
    <w:p w14:paraId="41196AE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Dr</w:t>
      </w:r>
    </w:p>
    <w:p w14:paraId="0727D0F4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Ms</w:t>
      </w:r>
    </w:p>
    <w:p w14:paraId="1D87E5BA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Mr</w:t>
      </w:r>
    </w:p>
    <w:p w14:paraId="0184D62F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Hon</w:t>
      </w:r>
    </w:p>
    <w:p w14:paraId="601972BC" w14:textId="77777777" w:rsidR="0001045D" w:rsidRDefault="00727B9D" w:rsidP="00CF22B7">
      <w:pPr>
        <w:pStyle w:val="normaltext"/>
        <w:spacing w:after="0"/>
      </w:pPr>
      <w:r>
        <w:lastRenderedPageBreak/>
        <w:t>First Name*: _________________________________________________</w:t>
      </w:r>
    </w:p>
    <w:p w14:paraId="4B536FD6" w14:textId="77777777" w:rsidR="0001045D" w:rsidRDefault="00727B9D" w:rsidP="00CF22B7">
      <w:pPr>
        <w:pStyle w:val="normaltext"/>
        <w:spacing w:after="0"/>
      </w:pPr>
      <w:r>
        <w:t>Last Name*: _________________________________________________</w:t>
      </w:r>
    </w:p>
    <w:p w14:paraId="5AF64C5E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No of years as leader*</w:t>
      </w:r>
    </w:p>
    <w:p w14:paraId="35DC9401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1-5</w:t>
      </w:r>
    </w:p>
    <w:p w14:paraId="6A26CCB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6-10</w:t>
      </w:r>
    </w:p>
    <w:p w14:paraId="6D8981D1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11-15</w:t>
      </w:r>
    </w:p>
    <w:p w14:paraId="4F46253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15+</w:t>
      </w:r>
    </w:p>
    <w:p w14:paraId="510F67CE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570E3116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7) Where do you work? *</w:t>
      </w:r>
    </w:p>
    <w:p w14:paraId="567DFE5E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Across all nine provinces</w:t>
      </w:r>
    </w:p>
    <w:p w14:paraId="3A945323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Eastern Cape</w:t>
      </w:r>
    </w:p>
    <w:p w14:paraId="67462A46" w14:textId="77777777" w:rsidR="0001045D" w:rsidRPr="00533864" w:rsidRDefault="00727B9D" w:rsidP="00CF22B7">
      <w:pPr>
        <w:pStyle w:val="normaltext"/>
        <w:spacing w:after="0"/>
        <w:rPr>
          <w:lang w:val="pt-PT"/>
        </w:rPr>
      </w:pPr>
      <w:r w:rsidRPr="00533864">
        <w:rPr>
          <w:lang w:val="pt-PT"/>
        </w:rPr>
        <w:t>[ ] Free State</w:t>
      </w:r>
    </w:p>
    <w:p w14:paraId="09D0A0FD" w14:textId="77777777" w:rsidR="0001045D" w:rsidRPr="00533864" w:rsidRDefault="00727B9D" w:rsidP="00CF22B7">
      <w:pPr>
        <w:pStyle w:val="normaltext"/>
        <w:spacing w:after="0"/>
        <w:rPr>
          <w:lang w:val="pt-PT"/>
        </w:rPr>
      </w:pPr>
      <w:r w:rsidRPr="00533864">
        <w:rPr>
          <w:lang w:val="pt-PT"/>
        </w:rPr>
        <w:t>[ ] Gauteng</w:t>
      </w:r>
    </w:p>
    <w:p w14:paraId="23BCD06B" w14:textId="77777777" w:rsidR="0001045D" w:rsidRPr="00533864" w:rsidRDefault="00727B9D" w:rsidP="00CF22B7">
      <w:pPr>
        <w:pStyle w:val="normaltext"/>
        <w:spacing w:after="0"/>
        <w:rPr>
          <w:lang w:val="pt-PT"/>
        </w:rPr>
      </w:pPr>
      <w:r w:rsidRPr="00533864">
        <w:rPr>
          <w:lang w:val="pt-PT"/>
        </w:rPr>
        <w:t>[ ] KwaZulu-Natal</w:t>
      </w:r>
    </w:p>
    <w:p w14:paraId="1D946FCA" w14:textId="77777777" w:rsidR="0001045D" w:rsidRPr="00533864" w:rsidRDefault="00727B9D" w:rsidP="00CF22B7">
      <w:pPr>
        <w:pStyle w:val="normaltext"/>
        <w:spacing w:after="0"/>
        <w:rPr>
          <w:lang w:val="pt-PT"/>
        </w:rPr>
      </w:pPr>
      <w:r w:rsidRPr="00533864">
        <w:rPr>
          <w:lang w:val="pt-PT"/>
        </w:rPr>
        <w:t>[ ] Limpopo</w:t>
      </w:r>
    </w:p>
    <w:p w14:paraId="629166D5" w14:textId="77777777" w:rsidR="0001045D" w:rsidRPr="00533864" w:rsidRDefault="00727B9D" w:rsidP="00CF22B7">
      <w:pPr>
        <w:pStyle w:val="normaltext"/>
        <w:spacing w:after="0"/>
        <w:rPr>
          <w:lang w:val="pt-PT"/>
        </w:rPr>
      </w:pPr>
      <w:r w:rsidRPr="00533864">
        <w:rPr>
          <w:lang w:val="pt-PT"/>
        </w:rPr>
        <w:t>[ ] Mpumalanga</w:t>
      </w:r>
    </w:p>
    <w:p w14:paraId="7F22DA08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Northern Cape</w:t>
      </w:r>
    </w:p>
    <w:p w14:paraId="7713713E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North West</w:t>
      </w:r>
    </w:p>
    <w:p w14:paraId="3FEC5FF8" w14:textId="77777777" w:rsidR="0001045D" w:rsidRDefault="00727B9D" w:rsidP="00CF22B7">
      <w:pPr>
        <w:pStyle w:val="normaltext"/>
        <w:spacing w:after="0"/>
      </w:pPr>
      <w:proofErr w:type="gramStart"/>
      <w:r>
        <w:t>[ ]</w:t>
      </w:r>
      <w:proofErr w:type="gramEnd"/>
      <w:r>
        <w:t xml:space="preserve"> Western Cape</w:t>
      </w:r>
    </w:p>
    <w:p w14:paraId="6A2A7E17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7B341FC1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eastAsia="Times New Roman"/>
          <w:b/>
          <w:bCs/>
          <w:sz w:val="24"/>
          <w:szCs w:val="24"/>
        </w:rPr>
        <w:t xml:space="preserve">Registration </w:t>
      </w:r>
    </w:p>
    <w:p w14:paraId="19B3226E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83C9E6C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8) Are you an </w:t>
      </w:r>
      <w:proofErr w:type="gramStart"/>
      <w:r>
        <w:rPr>
          <w:rFonts w:eastAsia="Times New Roman"/>
        </w:rPr>
        <w:t>individual?*</w:t>
      </w:r>
      <w:proofErr w:type="gramEnd"/>
    </w:p>
    <w:p w14:paraId="18963B27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5667F732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6D83238F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5AF82274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9) Are you a private </w:t>
      </w:r>
      <w:proofErr w:type="gramStart"/>
      <w:r>
        <w:rPr>
          <w:rFonts w:eastAsia="Times New Roman"/>
        </w:rPr>
        <w:t>company?*</w:t>
      </w:r>
      <w:proofErr w:type="gramEnd"/>
    </w:p>
    <w:p w14:paraId="7C4E9F91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6F4C7F4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64BC901A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30F11B46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10) Are you a political </w:t>
      </w:r>
      <w:proofErr w:type="gramStart"/>
      <w:r>
        <w:rPr>
          <w:rFonts w:eastAsia="Times New Roman"/>
        </w:rPr>
        <w:t>party?*</w:t>
      </w:r>
      <w:proofErr w:type="gramEnd"/>
    </w:p>
    <w:p w14:paraId="2CB02080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7BDBA0B1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33B0B078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1C6EC356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11) Are you a government </w:t>
      </w:r>
      <w:proofErr w:type="gramStart"/>
      <w:r>
        <w:rPr>
          <w:rFonts w:eastAsia="Times New Roman"/>
        </w:rPr>
        <w:t>entity?*</w:t>
      </w:r>
      <w:proofErr w:type="gramEnd"/>
    </w:p>
    <w:p w14:paraId="6048889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59ADEF16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00BA0918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7BFB98FC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12) Are you a faith-based organisations whose objectives are discriminatory and/or serve religious </w:t>
      </w:r>
      <w:proofErr w:type="gramStart"/>
      <w:r>
        <w:rPr>
          <w:rFonts w:eastAsia="Times New Roman"/>
        </w:rPr>
        <w:t>purposes.*</w:t>
      </w:r>
      <w:proofErr w:type="gramEnd"/>
    </w:p>
    <w:p w14:paraId="7E28EF62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0374874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287762D3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71707EE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13) Is the organisation </w:t>
      </w:r>
      <w:proofErr w:type="gramStart"/>
      <w:r>
        <w:rPr>
          <w:rFonts w:eastAsia="Times New Roman"/>
        </w:rPr>
        <w:t>registered?*</w:t>
      </w:r>
      <w:proofErr w:type="gramEnd"/>
    </w:p>
    <w:p w14:paraId="1997EFAF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74D2C538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54E4DB78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5636AC4F" w14:textId="77777777" w:rsidR="00CF22B7" w:rsidRDefault="00CF22B7">
      <w:pPr>
        <w:rPr>
          <w:rFonts w:eastAsia="Times New Roman"/>
          <w:b/>
          <w:bCs/>
        </w:rPr>
      </w:pPr>
      <w:r>
        <w:rPr>
          <w:rFonts w:eastAsia="Times New Roman"/>
        </w:rPr>
        <w:br w:type="page"/>
      </w:r>
    </w:p>
    <w:p w14:paraId="6AC47A9C" w14:textId="1720890E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 xml:space="preserve">14) If yes, how is it </w:t>
      </w:r>
      <w:proofErr w:type="gramStart"/>
      <w:r>
        <w:rPr>
          <w:rFonts w:eastAsia="Times New Roman"/>
        </w:rPr>
        <w:t>registered?*</w:t>
      </w:r>
      <w:proofErr w:type="gramEnd"/>
    </w:p>
    <w:p w14:paraId="0EA0A1B8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Company not for profit</w:t>
      </w:r>
    </w:p>
    <w:p w14:paraId="4368CAAA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Public Benefit Organisation with department of Social Development</w:t>
      </w:r>
    </w:p>
    <w:p w14:paraId="2633A5CA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Trust</w:t>
      </w:r>
    </w:p>
    <w:p w14:paraId="266BFB8B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Other - Write In (Required): _________________________________________________*</w:t>
      </w:r>
    </w:p>
    <w:p w14:paraId="179DD013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1C4434CF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15) What is your registration number? Example: </w:t>
      </w:r>
      <w:r>
        <w:rPr>
          <w:rStyle w:val="Strong"/>
          <w:rFonts w:eastAsia="Times New Roman"/>
          <w:b/>
          <w:bCs/>
        </w:rPr>
        <w:t>2011/005850/08</w:t>
      </w:r>
      <w:r>
        <w:rPr>
          <w:rFonts w:eastAsia="Times New Roman"/>
        </w:rPr>
        <w:t>*</w:t>
      </w:r>
    </w:p>
    <w:p w14:paraId="7FAA9CBF" w14:textId="77777777" w:rsidR="0001045D" w:rsidRDefault="00727B9D" w:rsidP="00CF22B7">
      <w:pPr>
        <w:pStyle w:val="normaltext"/>
        <w:spacing w:after="0"/>
      </w:pPr>
      <w:r>
        <w:t>_________________________________________________</w:t>
      </w:r>
    </w:p>
    <w:p w14:paraId="4F4C4A64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3CCEB3AC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16) Registration date. DD/MM/YYYY*</w:t>
      </w:r>
    </w:p>
    <w:p w14:paraId="60CFA30D" w14:textId="77777777" w:rsidR="0001045D" w:rsidRDefault="00727B9D" w:rsidP="00CF22B7">
      <w:pPr>
        <w:pStyle w:val="normaltext"/>
        <w:spacing w:after="0"/>
      </w:pPr>
      <w:r>
        <w:t>_________________________________________________</w:t>
      </w:r>
    </w:p>
    <w:p w14:paraId="18AF1433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FA6A047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17) If you are not registered are you willing to do so within three months of receiving a grant? *</w:t>
      </w:r>
    </w:p>
    <w:p w14:paraId="065F7CAB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183E5A6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2B1FEB2E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28E068D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eastAsia="Times New Roman"/>
          <w:b/>
          <w:bCs/>
          <w:sz w:val="24"/>
          <w:szCs w:val="24"/>
        </w:rPr>
        <w:t xml:space="preserve">Tax </w:t>
      </w:r>
    </w:p>
    <w:p w14:paraId="1D9E039A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51FCDD26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18) Are you registered with the South African Revenue </w:t>
      </w:r>
      <w:proofErr w:type="gramStart"/>
      <w:r>
        <w:rPr>
          <w:rFonts w:eastAsia="Times New Roman"/>
        </w:rPr>
        <w:t>Service?*</w:t>
      </w:r>
      <w:proofErr w:type="gramEnd"/>
    </w:p>
    <w:p w14:paraId="6CBCE01B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24EE5BD4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67459CC5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749C19B7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19) If you are not registered with SARS are you willing to do so within three months of receiving the WVL </w:t>
      </w:r>
      <w:proofErr w:type="gramStart"/>
      <w:r>
        <w:rPr>
          <w:rFonts w:eastAsia="Times New Roman"/>
        </w:rPr>
        <w:t>Funds?*</w:t>
      </w:r>
      <w:proofErr w:type="gramEnd"/>
    </w:p>
    <w:p w14:paraId="23936DC1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69E64AB8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42CD6B3B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5D978FF9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eastAsia="Times New Roman"/>
          <w:b/>
          <w:bCs/>
          <w:sz w:val="24"/>
          <w:szCs w:val="24"/>
        </w:rPr>
        <w:t xml:space="preserve">Governance </w:t>
      </w:r>
    </w:p>
    <w:p w14:paraId="1A7B1F9F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078DA47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20) Do you have a formally constituted Governance structure (Board or Trustees</w:t>
      </w:r>
      <w:proofErr w:type="gramStart"/>
      <w:r>
        <w:rPr>
          <w:rFonts w:eastAsia="Times New Roman"/>
        </w:rPr>
        <w:t>)?*</w:t>
      </w:r>
      <w:proofErr w:type="gramEnd"/>
    </w:p>
    <w:p w14:paraId="375A7C28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2559E460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049AEDA7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469BCAAD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21) If </w:t>
      </w:r>
      <w:proofErr w:type="gramStart"/>
      <w:r>
        <w:rPr>
          <w:rFonts w:eastAsia="Times New Roman"/>
        </w:rPr>
        <w:t>not</w:t>
      </w:r>
      <w:proofErr w:type="gramEnd"/>
      <w:r>
        <w:rPr>
          <w:rFonts w:eastAsia="Times New Roman"/>
        </w:rPr>
        <w:t xml:space="preserve"> are you willing to constitute these within three months if offered a grant*</w:t>
      </w:r>
    </w:p>
    <w:p w14:paraId="61BB32BA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6595E847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42FCDC69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79A08235" w14:textId="77777777" w:rsidR="0001045D" w:rsidRDefault="00727B9D" w:rsidP="00CF22B7">
      <w:pPr>
        <w:pStyle w:val="Heading3"/>
        <w:spacing w:before="0" w:beforeAutospacing="0" w:after="0" w:afterAutospacing="0"/>
        <w:rPr>
          <w:rFonts w:eastAsia="Times New Roman"/>
        </w:rPr>
      </w:pPr>
      <w:r>
        <w:rPr>
          <w:rStyle w:val="Strong"/>
          <w:rFonts w:eastAsia="Times New Roman"/>
          <w:b/>
          <w:bCs/>
          <w:sz w:val="24"/>
          <w:szCs w:val="24"/>
        </w:rPr>
        <w:t>Finance</w:t>
      </w:r>
    </w:p>
    <w:p w14:paraId="1DB011D5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06A8E57C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22) Do you have a Company Bank </w:t>
      </w:r>
      <w:proofErr w:type="gramStart"/>
      <w:r>
        <w:rPr>
          <w:rFonts w:eastAsia="Times New Roman"/>
        </w:rPr>
        <w:t>Account?*</w:t>
      </w:r>
      <w:proofErr w:type="gramEnd"/>
    </w:p>
    <w:p w14:paraId="18787601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6053C16E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0830743A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45E791B0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23) If NO, are you willing to open a Bank Account within one week of successful </w:t>
      </w:r>
      <w:proofErr w:type="gramStart"/>
      <w:r>
        <w:rPr>
          <w:rFonts w:eastAsia="Times New Roman"/>
        </w:rPr>
        <w:t>selection?*</w:t>
      </w:r>
      <w:proofErr w:type="gramEnd"/>
    </w:p>
    <w:p w14:paraId="5FCCE4C0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52709575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44227F12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7A71C002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 xml:space="preserve">24) Do you have more than one signatory to the </w:t>
      </w:r>
      <w:proofErr w:type="gramStart"/>
      <w:r>
        <w:rPr>
          <w:rFonts w:eastAsia="Times New Roman"/>
        </w:rPr>
        <w:t>account?*</w:t>
      </w:r>
      <w:proofErr w:type="gramEnd"/>
    </w:p>
    <w:p w14:paraId="78E01132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4700B0C3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0089FD97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48D227AD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25) Are you willing to add more signatories to the account within one week of successful </w:t>
      </w:r>
      <w:proofErr w:type="gramStart"/>
      <w:r>
        <w:rPr>
          <w:rFonts w:eastAsia="Times New Roman"/>
        </w:rPr>
        <w:t>selection?*</w:t>
      </w:r>
      <w:proofErr w:type="gramEnd"/>
    </w:p>
    <w:p w14:paraId="4148FCE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281BF6AD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53D317E0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6447BBB9" w14:textId="77777777" w:rsidR="0001045D" w:rsidRDefault="00727B9D" w:rsidP="00CF22B7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26) Does your application respond to one of the following criteria for a Rapid Response </w:t>
      </w:r>
      <w:proofErr w:type="gramStart"/>
      <w:r>
        <w:rPr>
          <w:rFonts w:eastAsia="Times New Roman"/>
        </w:rPr>
        <w:t>grant?*</w:t>
      </w:r>
      <w:proofErr w:type="gramEnd"/>
    </w:p>
    <w:p w14:paraId="2EF98FC2" w14:textId="77777777" w:rsidR="0001045D" w:rsidRDefault="00727B9D" w:rsidP="00CF22B7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 timely response to an unforeseen event.</w:t>
      </w:r>
    </w:p>
    <w:p w14:paraId="370CE05E" w14:textId="77777777" w:rsidR="0001045D" w:rsidRDefault="00727B9D" w:rsidP="00CF22B7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 strategic action that takes the field of WR/ GBV etc. forward.</w:t>
      </w:r>
    </w:p>
    <w:p w14:paraId="0408364B" w14:textId="77777777" w:rsidR="0001045D" w:rsidRDefault="00727B9D" w:rsidP="00CF22B7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An innovative pilot that addresses a critical systemic challenge.</w:t>
      </w:r>
    </w:p>
    <w:p w14:paraId="4A177AF1" w14:textId="77777777" w:rsidR="0001045D" w:rsidRDefault="00727B9D" w:rsidP="00CF22B7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 critical intervention that facilitates wider change.</w:t>
      </w:r>
    </w:p>
    <w:p w14:paraId="01D44306" w14:textId="77777777" w:rsidR="0001045D" w:rsidRDefault="00727B9D" w:rsidP="00CF22B7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Identification and work on a key emerging WR issue.</w:t>
      </w:r>
    </w:p>
    <w:p w14:paraId="471BFDFE" w14:textId="77777777" w:rsidR="0001045D" w:rsidRDefault="00727B9D" w:rsidP="00CF22B7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Incubation of an innovative new idea, organisation or movement.  </w:t>
      </w:r>
    </w:p>
    <w:p w14:paraId="17EBD7B0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Yes</w:t>
      </w:r>
    </w:p>
    <w:p w14:paraId="4DBE4052" w14:textId="77777777" w:rsidR="0001045D" w:rsidRDefault="00727B9D" w:rsidP="00CF22B7">
      <w:pPr>
        <w:pStyle w:val="normaltext"/>
        <w:spacing w:after="0"/>
      </w:pPr>
      <w:proofErr w:type="gramStart"/>
      <w:r>
        <w:t>( )</w:t>
      </w:r>
      <w:proofErr w:type="gramEnd"/>
      <w:r>
        <w:t xml:space="preserve"> No</w:t>
      </w:r>
    </w:p>
    <w:p w14:paraId="16B66B46" w14:textId="77777777" w:rsidR="0001045D" w:rsidRDefault="0001045D" w:rsidP="00CF22B7">
      <w:pPr>
        <w:pStyle w:val="NormalWeb"/>
        <w:spacing w:before="0" w:beforeAutospacing="0" w:after="0" w:afterAutospacing="0"/>
      </w:pPr>
    </w:p>
    <w:p w14:paraId="48D8B7B3" w14:textId="77777777" w:rsidR="0001045D" w:rsidRDefault="00727B9D" w:rsidP="00CF22B7">
      <w:pPr>
        <w:pStyle w:val="Heading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End eligibility</w:t>
      </w:r>
    </w:p>
    <w:p w14:paraId="3D0C3175" w14:textId="77777777" w:rsidR="0001045D" w:rsidRDefault="0001045D" w:rsidP="00CF22B7">
      <w:pPr>
        <w:pStyle w:val="normaltext"/>
        <w:spacing w:after="0"/>
      </w:pPr>
    </w:p>
    <w:sectPr w:rsidR="00010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423"/>
    <w:multiLevelType w:val="multilevel"/>
    <w:tmpl w:val="C02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1AC7"/>
    <w:multiLevelType w:val="multilevel"/>
    <w:tmpl w:val="FC84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1713C"/>
    <w:multiLevelType w:val="multilevel"/>
    <w:tmpl w:val="984C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16082"/>
    <w:multiLevelType w:val="multilevel"/>
    <w:tmpl w:val="67A6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E6613"/>
    <w:multiLevelType w:val="multilevel"/>
    <w:tmpl w:val="5AFA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E365A"/>
    <w:multiLevelType w:val="multilevel"/>
    <w:tmpl w:val="CC56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67FCA"/>
    <w:multiLevelType w:val="multilevel"/>
    <w:tmpl w:val="671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7"/>
    <w:rsid w:val="0001045D"/>
    <w:rsid w:val="00500E8A"/>
    <w:rsid w:val="00533864"/>
    <w:rsid w:val="00727B9D"/>
    <w:rsid w:val="00907638"/>
    <w:rsid w:val="00C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6943E8"/>
  <w15:chartTrackingRefBased/>
  <w15:docId w15:val="{61002E92-F305-4D30-9CBF-DD20ADAA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surveygizmolibrary.s3.amazonaws.com/library/382553/WV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Bandeira</dc:creator>
  <cp:keywords/>
  <dc:description/>
  <cp:lastModifiedBy>Monica Bandeira</cp:lastModifiedBy>
  <cp:revision>2</cp:revision>
  <dcterms:created xsi:type="dcterms:W3CDTF">2020-04-21T12:10:00Z</dcterms:created>
  <dcterms:modified xsi:type="dcterms:W3CDTF">2020-04-21T12:10:00Z</dcterms:modified>
</cp:coreProperties>
</file>