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A3D9" w14:textId="6E4C8A1D" w:rsidR="006976E8" w:rsidRPr="00153618" w:rsidRDefault="00153618" w:rsidP="006976E8">
      <w:pPr>
        <w:shd w:val="clear" w:color="auto" w:fill="FFFFFF"/>
        <w:spacing w:after="0" w:line="240" w:lineRule="auto"/>
        <w:rPr>
          <w:rFonts w:eastAsia="Times New Roman"/>
          <w:bCs w:val="0"/>
          <w:color w:val="1F497D"/>
          <w:kern w:val="0"/>
          <w:sz w:val="28"/>
          <w:szCs w:val="28"/>
          <w:bdr w:val="none" w:sz="0" w:space="0" w:color="auto" w:frame="1"/>
          <w:lang w:val="en-ZA" w:eastAsia="en-GB"/>
          <w14:ligatures w14:val="none"/>
        </w:rPr>
      </w:pPr>
      <w:r w:rsidRPr="00153618">
        <w:rPr>
          <w:rFonts w:eastAsia="Times New Roman"/>
          <w:bCs w:val="0"/>
          <w:color w:val="1F497D"/>
          <w:kern w:val="0"/>
          <w:sz w:val="28"/>
          <w:szCs w:val="28"/>
          <w:bdr w:val="none" w:sz="0" w:space="0" w:color="auto" w:frame="1"/>
          <w:lang w:val="en-ZA" w:eastAsia="en-GB"/>
          <w14:ligatures w14:val="none"/>
        </w:rPr>
        <w:t>Blog editorial sign</w:t>
      </w:r>
      <w:r w:rsidR="00EC2D0A">
        <w:rPr>
          <w:rFonts w:eastAsia="Times New Roman"/>
          <w:bCs w:val="0"/>
          <w:color w:val="1F497D"/>
          <w:kern w:val="0"/>
          <w:sz w:val="28"/>
          <w:szCs w:val="28"/>
          <w:bdr w:val="none" w:sz="0" w:space="0" w:color="auto" w:frame="1"/>
          <w:lang w:val="en-ZA" w:eastAsia="en-GB"/>
          <w14:ligatures w14:val="none"/>
        </w:rPr>
        <w:t>-</w:t>
      </w:r>
      <w:r w:rsidRPr="00153618">
        <w:rPr>
          <w:rFonts w:eastAsia="Times New Roman"/>
          <w:bCs w:val="0"/>
          <w:color w:val="1F497D"/>
          <w:kern w:val="0"/>
          <w:sz w:val="28"/>
          <w:szCs w:val="28"/>
          <w:bdr w:val="none" w:sz="0" w:space="0" w:color="auto" w:frame="1"/>
          <w:lang w:val="en-ZA" w:eastAsia="en-GB"/>
          <w14:ligatures w14:val="none"/>
        </w:rPr>
        <w:t>off</w:t>
      </w:r>
    </w:p>
    <w:p w14:paraId="05ABBD0E" w14:textId="77777777" w:rsidR="008A6D8F" w:rsidRPr="00EC2D0A" w:rsidRDefault="008A6D8F" w:rsidP="006976E8">
      <w:pPr>
        <w:shd w:val="clear" w:color="auto" w:fill="FFFFFF"/>
        <w:spacing w:after="0" w:line="240" w:lineRule="auto"/>
        <w:rPr>
          <w:rFonts w:eastAsia="Times New Roman"/>
          <w:bCs w:val="0"/>
          <w:color w:val="1F497D"/>
          <w:kern w:val="0"/>
          <w:sz w:val="24"/>
          <w:bdr w:val="none" w:sz="0" w:space="0" w:color="auto" w:frame="1"/>
          <w:lang w:val="en-ZA" w:eastAsia="en-GB"/>
          <w14:ligatures w14:val="none"/>
        </w:rPr>
      </w:pPr>
    </w:p>
    <w:p w14:paraId="22261752" w14:textId="6897D6B5" w:rsidR="008A6D8F" w:rsidRPr="00EC2D0A" w:rsidRDefault="00153618" w:rsidP="008A6D8F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EC2D0A">
        <w:rPr>
          <w:i/>
          <w:sz w:val="24"/>
        </w:rPr>
        <w:t>Yes</w:t>
      </w:r>
    </w:p>
    <w:p w14:paraId="644A5A0D" w14:textId="6BBEAC35" w:rsidR="008A6D8F" w:rsidRPr="00EC2D0A" w:rsidRDefault="00153618" w:rsidP="00EC2D0A">
      <w:pPr>
        <w:spacing w:after="0" w:line="240" w:lineRule="auto"/>
        <w:rPr>
          <w:sz w:val="24"/>
        </w:rPr>
      </w:pPr>
      <w:r w:rsidRPr="00EC2D0A">
        <w:rPr>
          <w:i/>
          <w:sz w:val="24"/>
        </w:rPr>
        <w:t>X    No</w:t>
      </w:r>
    </w:p>
    <w:p w14:paraId="46647CA4" w14:textId="77777777" w:rsidR="006976E8" w:rsidRDefault="006976E8" w:rsidP="006976E8">
      <w:pPr>
        <w:shd w:val="clear" w:color="auto" w:fill="FFFFFF"/>
        <w:spacing w:after="0" w:line="240" w:lineRule="auto"/>
        <w:rPr>
          <w:rFonts w:eastAsia="Times New Roman"/>
          <w:bCs w:val="0"/>
          <w:color w:val="1F497D"/>
          <w:kern w:val="0"/>
          <w:szCs w:val="22"/>
          <w:bdr w:val="none" w:sz="0" w:space="0" w:color="auto" w:frame="1"/>
          <w:lang w:val="en-ZA" w:eastAsia="en-GB"/>
          <w14:ligatures w14:val="none"/>
        </w:rPr>
      </w:pPr>
    </w:p>
    <w:tbl>
      <w:tblPr>
        <w:tblW w:w="10348" w:type="dxa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5529"/>
        <w:gridCol w:w="1275"/>
        <w:gridCol w:w="1134"/>
      </w:tblGrid>
      <w:tr w:rsidR="00AE6B1A" w:rsidRPr="0055452B" w14:paraId="7BA56EBE" w14:textId="77777777" w:rsidTr="00EC2D0A">
        <w:trPr>
          <w:tblHeader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E83C3" w14:textId="29C47734" w:rsidR="00AE6B1A" w:rsidRPr="006976E8" w:rsidRDefault="00EC2D0A" w:rsidP="00836614">
            <w:pPr>
              <w:spacing w:after="0" w:line="240" w:lineRule="auto"/>
              <w:rPr>
                <w:rFonts w:eastAsia="Times New Roman"/>
                <w:b/>
                <w:color w:val="000000" w:themeColor="text1"/>
                <w:kern w:val="0"/>
                <w:szCs w:val="22"/>
                <w:lang w:val="en-ZA" w:eastAsia="en-GB"/>
                <w14:ligatures w14:val="none"/>
              </w:rPr>
            </w:pPr>
            <w:r w:rsidRPr="00EC2D0A">
              <w:rPr>
                <w:rFonts w:eastAsia="Times New Roman"/>
                <w:b/>
                <w:color w:val="000000" w:themeColor="text1"/>
                <w:kern w:val="0"/>
                <w:szCs w:val="22"/>
                <w:lang w:val="en-ZA" w:eastAsia="en-GB"/>
                <w14:ligatures w14:val="none"/>
              </w:rPr>
              <w:t>Area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17DB1" w14:textId="537DD12E" w:rsidR="00AE6B1A" w:rsidRPr="006976E8" w:rsidRDefault="00EC2D0A" w:rsidP="00836614">
            <w:pPr>
              <w:spacing w:after="0" w:line="240" w:lineRule="auto"/>
              <w:rPr>
                <w:rFonts w:eastAsia="Times New Roman"/>
                <w:b/>
                <w:color w:val="000000" w:themeColor="text1"/>
                <w:kern w:val="0"/>
                <w:szCs w:val="22"/>
                <w:lang w:val="en-ZA" w:eastAsia="en-GB"/>
                <w14:ligatures w14:val="none"/>
              </w:rPr>
            </w:pPr>
            <w:r w:rsidRPr="00EC2D0A">
              <w:rPr>
                <w:rFonts w:eastAsia="Times New Roman"/>
                <w:b/>
                <w:color w:val="000000" w:themeColor="text1"/>
                <w:kern w:val="0"/>
                <w:szCs w:val="22"/>
                <w:lang w:val="en-ZA" w:eastAsia="en-GB"/>
                <w14:ligatures w14:val="none"/>
              </w:rPr>
              <w:t>Editorial guideline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24F23" w14:textId="04CA7447" w:rsidR="00AE6B1A" w:rsidRPr="00EC2D0A" w:rsidRDefault="00AE6B1A" w:rsidP="00F5581E">
            <w:pPr>
              <w:spacing w:after="0" w:line="240" w:lineRule="auto"/>
              <w:ind w:left="113"/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  <w:r w:rsidRPr="00EC2D0A"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>Author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1FC8B" w14:textId="552DF31C" w:rsidR="00AE6B1A" w:rsidRPr="0055452B" w:rsidRDefault="00AE6B1A" w:rsidP="001E2FC6">
            <w:pPr>
              <w:spacing w:after="0" w:line="240" w:lineRule="auto"/>
              <w:ind w:left="113"/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  <w:r w:rsidRPr="0055452B"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>Editor</w:t>
            </w:r>
          </w:p>
        </w:tc>
      </w:tr>
      <w:tr w:rsidR="00EC2D0A" w:rsidRPr="0055452B" w14:paraId="202C36F1" w14:textId="77777777" w:rsidTr="00EC2D0A">
        <w:tc>
          <w:tcPr>
            <w:tcW w:w="24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674D9" w14:textId="66828655" w:rsidR="00EC2D0A" w:rsidRPr="006976E8" w:rsidRDefault="00EC2D0A" w:rsidP="00836614">
            <w:pPr>
              <w:spacing w:after="0" w:line="240" w:lineRule="auto"/>
              <w:rPr>
                <w:rFonts w:eastAsia="Times New Roman"/>
                <w:b/>
                <w:color w:val="000000" w:themeColor="text1"/>
                <w:kern w:val="0"/>
                <w:szCs w:val="22"/>
                <w:lang w:val="en-ZA" w:eastAsia="en-GB"/>
                <w14:ligatures w14:val="none"/>
              </w:rPr>
            </w:pPr>
            <w:r w:rsidRPr="006976E8"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>Picture</w:t>
            </w:r>
            <w:r w:rsidRPr="0055452B"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 xml:space="preserve"> </w:t>
            </w:r>
            <w:r w:rsidRPr="0055452B"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>relevant to the story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3C8CD" w14:textId="081E9E06" w:rsidR="00EC2D0A" w:rsidRPr="0055452B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  <w:r w:rsidRPr="0055452B"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>Picture caption must include</w:t>
            </w:r>
          </w:p>
          <w:p w14:paraId="5040446B" w14:textId="256DD23D" w:rsidR="00EC2D0A" w:rsidRPr="0055452B" w:rsidRDefault="00EC2D0A" w:rsidP="008A6D8F">
            <w:pPr>
              <w:pStyle w:val="normaltext"/>
              <w:spacing w:after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55452B">
              <w:rPr>
                <w:rFonts w:ascii="Tahoma" w:hAnsi="Tahoma" w:cs="Tahoma"/>
                <w:color w:val="000000" w:themeColor="text1"/>
                <w:sz w:val="22"/>
                <w:szCs w:val="22"/>
              </w:rPr>
              <w:t>Who</w:t>
            </w:r>
            <w:r w:rsidRPr="0055452B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: </w:t>
            </w:r>
          </w:p>
          <w:p w14:paraId="2D8D8831" w14:textId="01272875" w:rsidR="00EC2D0A" w:rsidRPr="0055452B" w:rsidRDefault="00EC2D0A" w:rsidP="008A6D8F">
            <w:pPr>
              <w:pStyle w:val="normaltext"/>
              <w:spacing w:after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55452B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What: </w:t>
            </w:r>
          </w:p>
          <w:p w14:paraId="5F71B250" w14:textId="5647D01E" w:rsidR="00EC2D0A" w:rsidRPr="0055452B" w:rsidRDefault="00EC2D0A" w:rsidP="008A6D8F">
            <w:pPr>
              <w:pStyle w:val="normaltext"/>
              <w:spacing w:after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55452B">
              <w:rPr>
                <w:rFonts w:ascii="Tahoma" w:hAnsi="Tahoma" w:cs="Tahoma"/>
                <w:color w:val="000000" w:themeColor="text1"/>
                <w:sz w:val="22"/>
                <w:szCs w:val="22"/>
              </w:rPr>
              <w:t>Where:</w:t>
            </w:r>
          </w:p>
          <w:p w14:paraId="67CF488D" w14:textId="1C07F0E9" w:rsidR="00EC2D0A" w:rsidRPr="0055452B" w:rsidRDefault="00EC2D0A" w:rsidP="008A6D8F">
            <w:pPr>
              <w:pStyle w:val="normaltext"/>
              <w:spacing w:after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55452B">
              <w:rPr>
                <w:rFonts w:ascii="Tahoma" w:hAnsi="Tahoma" w:cs="Tahoma"/>
                <w:color w:val="000000" w:themeColor="text1"/>
                <w:sz w:val="22"/>
                <w:szCs w:val="22"/>
              </w:rPr>
              <w:t>When:</w:t>
            </w:r>
          </w:p>
          <w:p w14:paraId="6B0D6C0A" w14:textId="0DAC8785" w:rsidR="00EC2D0A" w:rsidRPr="006976E8" w:rsidRDefault="00EC2D0A" w:rsidP="008A6D8F">
            <w:pPr>
              <w:pStyle w:val="normaltext"/>
              <w:spacing w:after="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55452B">
              <w:rPr>
                <w:rFonts w:ascii="Tahoma" w:hAnsi="Tahoma" w:cs="Tahoma"/>
                <w:color w:val="000000" w:themeColor="text1"/>
                <w:sz w:val="22"/>
                <w:szCs w:val="22"/>
              </w:rPr>
              <w:t>Photo credit: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57084" w14:textId="77777777" w:rsidR="00EC2D0A" w:rsidRPr="0055452B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6273F" w14:textId="7452AAF5" w:rsidR="00EC2D0A" w:rsidRPr="0055452B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</w:tr>
      <w:tr w:rsidR="00EC2D0A" w:rsidRPr="0055452B" w14:paraId="26C75C74" w14:textId="77777777" w:rsidTr="00EC2D0A"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A10B0" w14:textId="77777777" w:rsidR="00EC2D0A" w:rsidRPr="006976E8" w:rsidRDefault="00EC2D0A" w:rsidP="00836614">
            <w:pPr>
              <w:spacing w:after="0" w:line="240" w:lineRule="auto"/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1E76" w14:textId="2E7D081A" w:rsidR="00EC2D0A" w:rsidRPr="0055452B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  <w:r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>W</w:t>
            </w:r>
            <w:r w:rsidRPr="006976E8"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>e have permission to use the photo.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04546" w14:textId="77777777" w:rsidR="00EC2D0A" w:rsidRPr="0055452B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E4EF1" w14:textId="77777777" w:rsidR="00EC2D0A" w:rsidRPr="0055452B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</w:tr>
      <w:tr w:rsidR="00EC2D0A" w:rsidRPr="0055452B" w14:paraId="5E7E2CAC" w14:textId="77777777" w:rsidTr="00EC2D0A">
        <w:tc>
          <w:tcPr>
            <w:tcW w:w="24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48BCC" w14:textId="2CAA7E4F" w:rsidR="00EC2D0A" w:rsidRPr="006976E8" w:rsidRDefault="00EC2D0A" w:rsidP="00836614">
            <w:pPr>
              <w:spacing w:after="0" w:line="240" w:lineRule="auto"/>
              <w:rPr>
                <w:rFonts w:eastAsia="Times New Roman"/>
                <w:b/>
                <w:color w:val="000000" w:themeColor="text1"/>
                <w:kern w:val="0"/>
                <w:szCs w:val="22"/>
                <w:lang w:val="en-ZA" w:eastAsia="en-GB"/>
                <w14:ligatures w14:val="none"/>
              </w:rPr>
            </w:pPr>
            <w:r w:rsidRPr="006976E8"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>Head</w:t>
            </w:r>
            <w:r w:rsidR="007813FE"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>line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3FF8D" w14:textId="10C09DD9" w:rsidR="00EC2D0A" w:rsidRPr="006976E8" w:rsidRDefault="00EC2D0A" w:rsidP="008A6D8F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  <w:r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 xml:space="preserve">Include locality, </w:t>
            </w:r>
            <w:r w:rsidRPr="006976E8"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 xml:space="preserve">Should either have country/ region or if not region specific, theme.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2BD0B" w14:textId="77777777" w:rsidR="00EC2D0A" w:rsidRPr="0055452B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73C97" w14:textId="0E6A4701" w:rsidR="00EC2D0A" w:rsidRPr="0055452B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</w:tr>
      <w:tr w:rsidR="00EC2D0A" w:rsidRPr="0055452B" w14:paraId="6297B1BF" w14:textId="77777777" w:rsidTr="00EC2D0A"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9F42" w14:textId="77777777" w:rsidR="00EC2D0A" w:rsidRPr="006976E8" w:rsidRDefault="00EC2D0A" w:rsidP="00836614">
            <w:pPr>
              <w:spacing w:after="0" w:line="240" w:lineRule="auto"/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96CE3" w14:textId="48744CFF" w:rsidR="00EC2D0A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  <w:r w:rsidRPr="006976E8"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>Length – six words max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30600" w14:textId="77777777" w:rsidR="00EC2D0A" w:rsidRPr="0055452B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9F70E" w14:textId="77777777" w:rsidR="00EC2D0A" w:rsidRPr="0055452B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</w:tr>
      <w:tr w:rsidR="00EC2D0A" w:rsidRPr="0055452B" w14:paraId="362BB5A5" w14:textId="77777777" w:rsidTr="00EC2D0A"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59A4" w14:textId="77777777" w:rsidR="00EC2D0A" w:rsidRPr="006976E8" w:rsidRDefault="00EC2D0A" w:rsidP="00836614">
            <w:pPr>
              <w:spacing w:after="0" w:line="240" w:lineRule="auto"/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DC44" w14:textId="30BAB133" w:rsidR="00EC2D0A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  <w:r w:rsidRPr="0007033E">
              <w:rPr>
                <w:szCs w:val="22"/>
              </w:rPr>
              <w:t xml:space="preserve">Use sentence case; NOT CAPITALS or Each Word in Capitals </w:t>
            </w:r>
            <w:proofErr w:type="spellStart"/>
            <w:r w:rsidRPr="0007033E">
              <w:rPr>
                <w:szCs w:val="22"/>
              </w:rPr>
              <w:t>eg</w:t>
            </w:r>
            <w:proofErr w:type="spellEnd"/>
            <w:r w:rsidRPr="0007033E">
              <w:rPr>
                <w:szCs w:val="22"/>
              </w:rPr>
              <w:t xml:space="preserve"> Constitutional reform in Zimbabwe, NOT Constitutional Reform in Zimbabwe.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D07EE" w14:textId="77777777" w:rsidR="00EC2D0A" w:rsidRPr="0055452B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5E629" w14:textId="77777777" w:rsidR="00EC2D0A" w:rsidRPr="0055452B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</w:tr>
      <w:tr w:rsidR="00AE6B1A" w:rsidRPr="0055452B" w14:paraId="5F40D3FD" w14:textId="77777777" w:rsidTr="00EC2D0A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7519" w14:textId="77777777" w:rsidR="00AE6B1A" w:rsidRPr="006976E8" w:rsidRDefault="00AE6B1A" w:rsidP="00836614">
            <w:pPr>
              <w:spacing w:after="0" w:line="240" w:lineRule="auto"/>
              <w:rPr>
                <w:rFonts w:ascii="Aptos" w:eastAsia="Times New Roman" w:hAnsi="Aptos" w:cs="Segoe UI"/>
                <w:b/>
                <w:color w:val="000000" w:themeColor="text1"/>
                <w:kern w:val="0"/>
                <w:sz w:val="20"/>
                <w:szCs w:val="20"/>
                <w:lang w:val="en-ZA" w:eastAsia="en-GB"/>
                <w14:ligatures w14:val="none"/>
              </w:rPr>
            </w:pPr>
            <w:r w:rsidRPr="006976E8"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>Dateline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929CE" w14:textId="1E1619C7" w:rsidR="00AE6B1A" w:rsidRPr="006976E8" w:rsidRDefault="00AE6B1A" w:rsidP="00836614">
            <w:pPr>
              <w:spacing w:after="0" w:line="240" w:lineRule="auto"/>
              <w:rPr>
                <w:rFonts w:ascii="Aptos" w:eastAsia="Times New Roman" w:hAnsi="Aptos" w:cs="Segoe UI"/>
                <w:bCs w:val="0"/>
                <w:color w:val="000000" w:themeColor="text1"/>
                <w:kern w:val="0"/>
                <w:sz w:val="20"/>
                <w:szCs w:val="20"/>
                <w:lang w:val="en-ZA" w:eastAsia="en-GB"/>
                <w14:ligatures w14:val="none"/>
              </w:rPr>
            </w:pPr>
            <w:r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 xml:space="preserve">Include </w:t>
            </w:r>
            <w:r w:rsidR="008A6D8F"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>l</w:t>
            </w:r>
            <w:r w:rsidRPr="006976E8"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>ocality, 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F1F69" w14:textId="77777777" w:rsidR="00AE6B1A" w:rsidRPr="0055452B" w:rsidRDefault="00AE6B1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0A1B0" w14:textId="18709D4C" w:rsidR="00AE6B1A" w:rsidRPr="0055452B" w:rsidRDefault="00AE6B1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</w:tr>
      <w:tr w:rsidR="00EC2D0A" w:rsidRPr="0055452B" w14:paraId="2751710A" w14:textId="77777777" w:rsidTr="00EC2D0A">
        <w:tc>
          <w:tcPr>
            <w:tcW w:w="24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18832" w14:textId="77777777" w:rsidR="00EC2D0A" w:rsidRPr="006976E8" w:rsidRDefault="00EC2D0A" w:rsidP="00836614">
            <w:pPr>
              <w:spacing w:after="0" w:line="240" w:lineRule="auto"/>
              <w:rPr>
                <w:rFonts w:ascii="Aptos" w:eastAsia="Times New Roman" w:hAnsi="Aptos" w:cs="Segoe UI"/>
                <w:b/>
                <w:color w:val="000000" w:themeColor="text1"/>
                <w:kern w:val="0"/>
                <w:sz w:val="20"/>
                <w:szCs w:val="20"/>
                <w:lang w:val="en-ZA" w:eastAsia="en-GB"/>
                <w14:ligatures w14:val="none"/>
              </w:rPr>
            </w:pPr>
            <w:r w:rsidRPr="006976E8"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>Footer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2C699" w14:textId="572EB7DC" w:rsidR="00EC2D0A" w:rsidRPr="006976E8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  <w:r w:rsidRPr="006976E8"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>Who wrote the blog, what is their locus standi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54323" w14:textId="77777777" w:rsidR="00EC2D0A" w:rsidRPr="0055452B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431D0" w14:textId="7D74DED3" w:rsidR="00EC2D0A" w:rsidRPr="0055452B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</w:tr>
      <w:tr w:rsidR="00EC2D0A" w:rsidRPr="0055452B" w14:paraId="1DD5F1F9" w14:textId="77777777" w:rsidTr="00EC2D0A"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58792" w14:textId="77777777" w:rsidR="00EC2D0A" w:rsidRPr="006976E8" w:rsidRDefault="00EC2D0A" w:rsidP="00836614">
            <w:pPr>
              <w:spacing w:after="0" w:line="240" w:lineRule="auto"/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BA6A" w14:textId="4B80A295" w:rsidR="00EC2D0A" w:rsidRPr="006976E8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  <w:r w:rsidRPr="006976E8"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>If pseudonym should be stated. If in personal capacity</w:t>
            </w:r>
            <w:r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 xml:space="preserve">, should </w:t>
            </w:r>
            <w:r w:rsidRPr="006976E8"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>stated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24E33" w14:textId="77777777" w:rsidR="00EC2D0A" w:rsidRPr="0055452B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EBE43" w14:textId="77777777" w:rsidR="00EC2D0A" w:rsidRPr="0055452B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</w:tr>
      <w:tr w:rsidR="00AE6B1A" w:rsidRPr="0055452B" w14:paraId="0F6285CF" w14:textId="77777777" w:rsidTr="00EC2D0A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A5576" w14:textId="77777777" w:rsidR="00AE6B1A" w:rsidRPr="006976E8" w:rsidRDefault="00AE6B1A" w:rsidP="00836614">
            <w:pPr>
              <w:spacing w:after="0" w:line="240" w:lineRule="auto"/>
              <w:rPr>
                <w:rFonts w:ascii="Aptos" w:eastAsia="Times New Roman" w:hAnsi="Aptos" w:cs="Segoe UI"/>
                <w:b/>
                <w:color w:val="000000" w:themeColor="text1"/>
                <w:kern w:val="0"/>
                <w:sz w:val="20"/>
                <w:szCs w:val="20"/>
                <w:lang w:val="en-ZA" w:eastAsia="en-GB"/>
                <w14:ligatures w14:val="none"/>
              </w:rPr>
            </w:pPr>
            <w:r w:rsidRPr="006976E8"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>Web links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D7EFC" w14:textId="7CF04B3C" w:rsidR="00AE6B1A" w:rsidRPr="006976E8" w:rsidRDefault="00AE6B1A" w:rsidP="00836614">
            <w:pPr>
              <w:spacing w:after="0" w:line="240" w:lineRule="auto"/>
              <w:rPr>
                <w:rFonts w:ascii="Aptos" w:eastAsia="Times New Roman" w:hAnsi="Aptos" w:cs="Segoe UI"/>
                <w:bCs w:val="0"/>
                <w:color w:val="000000" w:themeColor="text1"/>
                <w:kern w:val="0"/>
                <w:sz w:val="20"/>
                <w:szCs w:val="20"/>
                <w:lang w:val="en-ZA" w:eastAsia="en-GB"/>
                <w14:ligatures w14:val="none"/>
              </w:rPr>
            </w:pPr>
            <w:r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>Include</w:t>
            </w:r>
            <w:r w:rsidRPr="006976E8"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 xml:space="preserve"> other resources </w:t>
            </w:r>
            <w:r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 xml:space="preserve">as weblinks </w:t>
            </w:r>
            <w:r w:rsidRPr="006976E8"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>for those interested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EC857" w14:textId="77777777" w:rsidR="00AE6B1A" w:rsidRPr="0055452B" w:rsidRDefault="00AE6B1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868DA" w14:textId="043D3A35" w:rsidR="00AE6B1A" w:rsidRPr="0055452B" w:rsidRDefault="00AE6B1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</w:tr>
      <w:tr w:rsidR="00AE6B1A" w:rsidRPr="0055452B" w14:paraId="1149D9B2" w14:textId="77777777" w:rsidTr="00EC2D0A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4179C" w14:textId="77777777" w:rsidR="00AE6B1A" w:rsidRPr="006976E8" w:rsidRDefault="00AE6B1A" w:rsidP="00836614">
            <w:pPr>
              <w:spacing w:after="0" w:line="240" w:lineRule="auto"/>
              <w:rPr>
                <w:rFonts w:ascii="Aptos" w:eastAsia="Times New Roman" w:hAnsi="Aptos" w:cs="Segoe UI"/>
                <w:b/>
                <w:color w:val="000000" w:themeColor="text1"/>
                <w:kern w:val="0"/>
                <w:sz w:val="20"/>
                <w:szCs w:val="20"/>
                <w:lang w:val="en-ZA" w:eastAsia="en-GB"/>
                <w14:ligatures w14:val="none"/>
              </w:rPr>
            </w:pPr>
            <w:r w:rsidRPr="006976E8"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>Facts and relevant information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AAB78" w14:textId="1878485F" w:rsidR="00AE6B1A" w:rsidRPr="006976E8" w:rsidRDefault="00AE6B1A" w:rsidP="00836614">
            <w:pPr>
              <w:spacing w:after="0" w:line="240" w:lineRule="auto"/>
              <w:rPr>
                <w:rFonts w:ascii="Aptos" w:eastAsia="Times New Roman" w:hAnsi="Aptos" w:cs="Segoe UI"/>
                <w:bCs w:val="0"/>
                <w:color w:val="000000" w:themeColor="text1"/>
                <w:kern w:val="0"/>
                <w:sz w:val="20"/>
                <w:szCs w:val="20"/>
                <w:lang w:val="en-ZA" w:eastAsia="en-GB"/>
                <w14:ligatures w14:val="none"/>
              </w:rPr>
            </w:pPr>
            <w:r w:rsidRPr="006976E8"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>Even though its opinion it must be grounded in fact</w:t>
            </w:r>
            <w:r w:rsidR="008A6D8F"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 xml:space="preserve">, </w:t>
            </w:r>
            <w:r w:rsidR="008A6D8F" w:rsidRPr="0007033E">
              <w:rPr>
                <w:szCs w:val="22"/>
              </w:rPr>
              <w:t xml:space="preserve">Always cross check your facts.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24901" w14:textId="77777777" w:rsidR="00AE6B1A" w:rsidRPr="0055452B" w:rsidRDefault="00AE6B1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F06DD" w14:textId="52887737" w:rsidR="00AE6B1A" w:rsidRPr="0055452B" w:rsidRDefault="00AE6B1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</w:tr>
      <w:tr w:rsidR="00AE6B1A" w:rsidRPr="0055452B" w14:paraId="3194FF4C" w14:textId="77777777" w:rsidTr="00EC2D0A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14A91" w14:textId="77777777" w:rsidR="00AE6B1A" w:rsidRPr="006976E8" w:rsidRDefault="00AE6B1A" w:rsidP="00836614">
            <w:pPr>
              <w:spacing w:after="0" w:line="240" w:lineRule="auto"/>
              <w:rPr>
                <w:rFonts w:eastAsia="Times New Roman"/>
                <w:b/>
                <w:color w:val="000000" w:themeColor="text1"/>
                <w:kern w:val="0"/>
                <w:szCs w:val="22"/>
                <w:lang w:val="en-ZA" w:eastAsia="en-GB"/>
                <w14:ligatures w14:val="none"/>
              </w:rPr>
            </w:pPr>
            <w:r w:rsidRPr="006976E8"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>No sub -heads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692C3" w14:textId="1EFEA757" w:rsidR="00AE6B1A" w:rsidRPr="006976E8" w:rsidRDefault="00153618" w:rsidP="00AE6B1A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lang w:val="en-ZA" w:eastAsia="en-GB"/>
                <w14:ligatures w14:val="none"/>
              </w:rPr>
            </w:pPr>
            <w:r w:rsidRPr="00153618">
              <w:rPr>
                <w:rFonts w:eastAsia="Times New Roman"/>
                <w:bCs w:val="0"/>
                <w:color w:val="000000" w:themeColor="text1"/>
                <w:kern w:val="0"/>
                <w:szCs w:val="22"/>
                <w:lang w:val="en-ZA" w:eastAsia="en-GB"/>
                <w14:ligatures w14:val="none"/>
              </w:rPr>
              <w:t>No sub headers used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26E14" w14:textId="77777777" w:rsidR="00AE6B1A" w:rsidRPr="0055452B" w:rsidRDefault="00AE6B1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32E08" w14:textId="67C784E7" w:rsidR="00AE6B1A" w:rsidRPr="0055452B" w:rsidRDefault="00AE6B1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</w:tr>
      <w:tr w:rsidR="00EC2D0A" w:rsidRPr="0055452B" w14:paraId="16C70804" w14:textId="77777777" w:rsidTr="00EC2D0A">
        <w:tc>
          <w:tcPr>
            <w:tcW w:w="24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CDA1D" w14:textId="486392C3" w:rsidR="00EC2D0A" w:rsidRPr="006976E8" w:rsidRDefault="00EC2D0A" w:rsidP="00836614">
            <w:pPr>
              <w:spacing w:after="0" w:line="240" w:lineRule="auto"/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  <w:r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 xml:space="preserve">Self-editing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880B2" w14:textId="157B9DB4" w:rsidR="00EC2D0A" w:rsidRPr="00AE6B1A" w:rsidRDefault="00EC2D0A" w:rsidP="00AE6B1A">
            <w:pPr>
              <w:pStyle w:val="my-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B5046">
              <w:rPr>
                <w:rFonts w:ascii="Tahoma" w:hAnsi="Tahoma" w:cs="Tahoma"/>
                <w:color w:val="000000"/>
                <w:sz w:val="22"/>
                <w:szCs w:val="22"/>
              </w:rPr>
              <w:t>Review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ed</w:t>
            </w:r>
            <w:r w:rsidRPr="000B504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for grammar, spelling, and clarity.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E17BC" w14:textId="77777777" w:rsidR="00EC2D0A" w:rsidRPr="0055452B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176C9" w14:textId="77777777" w:rsidR="00EC2D0A" w:rsidRPr="0055452B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</w:tr>
      <w:tr w:rsidR="00EC2D0A" w:rsidRPr="0055452B" w14:paraId="7D6F5A73" w14:textId="77777777" w:rsidTr="00EC2D0A"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9F9C" w14:textId="77777777" w:rsidR="00EC2D0A" w:rsidRDefault="00EC2D0A" w:rsidP="00836614">
            <w:pPr>
              <w:spacing w:after="0" w:line="240" w:lineRule="auto"/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F18A3" w14:textId="7C6DAFA3" w:rsidR="00EC2D0A" w:rsidRPr="000B5046" w:rsidRDefault="00EC2D0A" w:rsidP="00AE6B1A">
            <w:pPr>
              <w:pStyle w:val="my-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Use</w:t>
            </w:r>
            <w:r w:rsidR="00A41478">
              <w:rPr>
                <w:rFonts w:ascii="Tahoma" w:hAnsi="Tahoma" w:cs="Tahoma"/>
                <w:color w:val="000000"/>
                <w:sz w:val="22"/>
                <w:szCs w:val="22"/>
              </w:rPr>
              <w:t>d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A41478">
              <w:rPr>
                <w:rFonts w:ascii="Tahoma" w:hAnsi="Tahoma" w:cs="Tahoma"/>
                <w:color w:val="000000"/>
                <w:sz w:val="22"/>
                <w:szCs w:val="22"/>
              </w:rPr>
              <w:t xml:space="preserve">UK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English spelling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0ED85" w14:textId="77777777" w:rsidR="00EC2D0A" w:rsidRPr="0055452B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4EC05" w14:textId="77777777" w:rsidR="00EC2D0A" w:rsidRPr="0055452B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</w:tr>
      <w:tr w:rsidR="00EC2D0A" w:rsidRPr="0055452B" w14:paraId="70A19641" w14:textId="77777777" w:rsidTr="00EC2D0A">
        <w:tc>
          <w:tcPr>
            <w:tcW w:w="24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1D641" w14:textId="76EBFB60" w:rsidR="00EC2D0A" w:rsidRDefault="00EC2D0A" w:rsidP="00836614">
            <w:pPr>
              <w:spacing w:after="0" w:line="240" w:lineRule="auto"/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  <w:r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>Ethics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5553B" w14:textId="713AAB4F" w:rsidR="00EC2D0A" w:rsidRPr="00FA5DF8" w:rsidRDefault="00EC2D0A" w:rsidP="00AE6B1A">
            <w:pPr>
              <w:spacing w:before="60" w:after="0" w:line="240" w:lineRule="auto"/>
              <w:jc w:val="both"/>
              <w:rPr>
                <w:rFonts w:eastAsia="Times New Roman"/>
                <w:b/>
                <w:color w:val="000000" w:themeColor="text1"/>
                <w:kern w:val="0"/>
                <w:szCs w:val="22"/>
                <w:lang w:val="en-ZA" w:eastAsia="en-GB"/>
                <w14:ligatures w14:val="none"/>
              </w:rPr>
            </w:pPr>
            <w:r w:rsidRPr="0007033E">
              <w:rPr>
                <w:szCs w:val="22"/>
              </w:rPr>
              <w:t>No sexist, racist, homophobic or any other language that reflects discrimination or intolerance for diversity.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37534" w14:textId="77777777" w:rsidR="00EC2D0A" w:rsidRPr="0055452B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40B48" w14:textId="77777777" w:rsidR="00EC2D0A" w:rsidRPr="0055452B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</w:tr>
      <w:tr w:rsidR="00EC2D0A" w:rsidRPr="0055452B" w14:paraId="3E68AB4B" w14:textId="77777777" w:rsidTr="00EC2D0A"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0BF0" w14:textId="77777777" w:rsidR="00EC2D0A" w:rsidRDefault="00EC2D0A" w:rsidP="00836614">
            <w:pPr>
              <w:spacing w:after="0" w:line="240" w:lineRule="auto"/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A385" w14:textId="3D832AA8" w:rsidR="00EC2D0A" w:rsidRPr="0007033E" w:rsidRDefault="00EC2D0A" w:rsidP="00AE6B1A">
            <w:pPr>
              <w:spacing w:before="60" w:after="0" w:line="240" w:lineRule="auto"/>
              <w:jc w:val="both"/>
              <w:rPr>
                <w:szCs w:val="22"/>
              </w:rPr>
            </w:pPr>
            <w:r w:rsidRPr="0007033E">
              <w:rPr>
                <w:szCs w:val="22"/>
              </w:rPr>
              <w:t>No sensationalised titles or language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4FB09" w14:textId="77777777" w:rsidR="00EC2D0A" w:rsidRPr="0055452B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F5A52" w14:textId="77777777" w:rsidR="00EC2D0A" w:rsidRPr="0055452B" w:rsidRDefault="00EC2D0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</w:tr>
      <w:tr w:rsidR="008A6D8F" w:rsidRPr="0055452B" w14:paraId="3A822A19" w14:textId="77777777" w:rsidTr="00EC2D0A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B0F29" w14:textId="20376588" w:rsidR="008A6D8F" w:rsidRDefault="008A6D8F" w:rsidP="00836614">
            <w:pPr>
              <w:spacing w:after="0" w:line="240" w:lineRule="auto"/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  <w:r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>Acronyms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6226" w14:textId="6DAD2A2F" w:rsidR="008A6D8F" w:rsidRPr="0007033E" w:rsidRDefault="008A6D8F" w:rsidP="00AE6B1A">
            <w:pPr>
              <w:spacing w:before="60" w:after="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Spelled out acronyms at first use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F25DE" w14:textId="77777777" w:rsidR="008A6D8F" w:rsidRPr="0055452B" w:rsidRDefault="008A6D8F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C9C3B" w14:textId="77777777" w:rsidR="008A6D8F" w:rsidRPr="0055452B" w:rsidRDefault="008A6D8F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</w:tr>
      <w:tr w:rsidR="00AE6B1A" w:rsidRPr="0055452B" w14:paraId="5067AB2E" w14:textId="77777777" w:rsidTr="00EC2D0A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05928" w14:textId="606CBA18" w:rsidR="00AE6B1A" w:rsidRPr="006976E8" w:rsidRDefault="00AE6B1A" w:rsidP="00836614">
            <w:pPr>
              <w:spacing w:after="0" w:line="240" w:lineRule="auto"/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  <w:r>
              <w:rPr>
                <w:rFonts w:eastAsia="Times New Roman"/>
                <w:b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  <w:t>Using AI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37B6" w14:textId="01E18F09" w:rsidR="00AE6B1A" w:rsidRPr="00EC2D0A" w:rsidRDefault="00AE6B1A" w:rsidP="00EC2D0A">
            <w:pPr>
              <w:spacing w:before="60" w:after="0" w:line="240" w:lineRule="auto"/>
              <w:jc w:val="both"/>
              <w:rPr>
                <w:color w:val="000000" w:themeColor="text1"/>
                <w:szCs w:val="22"/>
              </w:rPr>
            </w:pPr>
            <w:r w:rsidRPr="00FA5DF8">
              <w:rPr>
                <w:rFonts w:eastAsia="Times New Roman"/>
                <w:b/>
                <w:color w:val="000000" w:themeColor="text1"/>
                <w:kern w:val="0"/>
                <w:szCs w:val="22"/>
                <w:lang w:val="en-ZA" w:eastAsia="en-GB"/>
                <w14:ligatures w14:val="none"/>
              </w:rPr>
              <w:t xml:space="preserve">AI </w:t>
            </w:r>
            <w:r w:rsidRPr="00436495">
              <w:rPr>
                <w:rFonts w:eastAsia="Times New Roman"/>
                <w:color w:val="000000" w:themeColor="text1"/>
                <w:kern w:val="0"/>
                <w:szCs w:val="22"/>
                <w:lang w:val="en-ZA" w:eastAsia="en-GB"/>
                <w14:ligatures w14:val="none"/>
              </w:rPr>
              <w:t>can be a powerful tool to support and strengthen our work</w:t>
            </w:r>
            <w:r>
              <w:rPr>
                <w:rFonts w:eastAsia="Times New Roman"/>
                <w:color w:val="000000" w:themeColor="text1"/>
                <w:kern w:val="0"/>
                <w:szCs w:val="22"/>
                <w:lang w:val="en-ZA" w:eastAsia="en-GB"/>
                <w14:ligatures w14:val="none"/>
              </w:rPr>
              <w:t>,</w:t>
            </w:r>
            <w:r w:rsidRPr="00436495">
              <w:rPr>
                <w:rFonts w:eastAsia="Times New Roman"/>
                <w:color w:val="000000" w:themeColor="text1"/>
                <w:kern w:val="0"/>
                <w:szCs w:val="22"/>
                <w:lang w:val="en-ZA" w:eastAsia="en-GB"/>
                <w14:ligatures w14:val="none"/>
              </w:rPr>
              <w:t xml:space="preserve"> we do not accept AI-generated stories, photos or images. We are seeking thoughtful and authentic ideas, perspectives, and approaches that reflect real experiences, critical analysis, and unique creative voices.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B1557" w14:textId="77777777" w:rsidR="00AE6B1A" w:rsidRPr="0055452B" w:rsidRDefault="00AE6B1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E6461" w14:textId="77777777" w:rsidR="00AE6B1A" w:rsidRPr="0055452B" w:rsidRDefault="00AE6B1A" w:rsidP="00836614">
            <w:pPr>
              <w:spacing w:after="0" w:line="240" w:lineRule="auto"/>
              <w:rPr>
                <w:rFonts w:eastAsia="Times New Roman"/>
                <w:bCs w:val="0"/>
                <w:color w:val="000000" w:themeColor="text1"/>
                <w:kern w:val="0"/>
                <w:szCs w:val="22"/>
                <w:bdr w:val="none" w:sz="0" w:space="0" w:color="auto" w:frame="1"/>
                <w:lang w:val="en-ZA" w:eastAsia="en-GB"/>
                <w14:ligatures w14:val="none"/>
              </w:rPr>
            </w:pPr>
          </w:p>
        </w:tc>
      </w:tr>
    </w:tbl>
    <w:p w14:paraId="471646EF" w14:textId="5727C8E0" w:rsidR="006976E8" w:rsidRPr="006976E8" w:rsidRDefault="006976E8" w:rsidP="00AE6B1A">
      <w:pPr>
        <w:shd w:val="clear" w:color="auto" w:fill="FFFFFF"/>
        <w:spacing w:after="0" w:line="240" w:lineRule="auto"/>
        <w:rPr>
          <w:rFonts w:ascii="Aptos" w:eastAsia="Times New Roman" w:hAnsi="Aptos" w:cs="Times New Roman"/>
          <w:bCs w:val="0"/>
          <w:color w:val="242424"/>
          <w:kern w:val="0"/>
          <w:sz w:val="20"/>
          <w:szCs w:val="20"/>
          <w:lang w:val="en-ZA" w:eastAsia="en-GB"/>
          <w14:ligatures w14:val="none"/>
        </w:rPr>
      </w:pPr>
      <w:r w:rsidRPr="006976E8">
        <w:rPr>
          <w:rFonts w:eastAsia="Times New Roman"/>
          <w:bCs w:val="0"/>
          <w:color w:val="1F497D"/>
          <w:kern w:val="0"/>
          <w:szCs w:val="22"/>
          <w:bdr w:val="none" w:sz="0" w:space="0" w:color="auto" w:frame="1"/>
          <w:lang w:val="en-ZA" w:eastAsia="en-GB"/>
          <w14:ligatures w14:val="none"/>
        </w:rPr>
        <w:t>  </w:t>
      </w:r>
    </w:p>
    <w:sectPr w:rsidR="006976E8" w:rsidRPr="00697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7742"/>
    <w:multiLevelType w:val="multilevel"/>
    <w:tmpl w:val="057A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D106A"/>
    <w:multiLevelType w:val="hybridMultilevel"/>
    <w:tmpl w:val="C43A784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66311"/>
    <w:multiLevelType w:val="hybridMultilevel"/>
    <w:tmpl w:val="9D3C7158"/>
    <w:lvl w:ilvl="0" w:tplc="1C09000D">
      <w:start w:val="1"/>
      <w:numFmt w:val="bullet"/>
      <w:lvlText w:val="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3" w15:restartNumberingAfterBreak="0">
    <w:nsid w:val="32CE3774"/>
    <w:multiLevelType w:val="hybridMultilevel"/>
    <w:tmpl w:val="2B502A82"/>
    <w:lvl w:ilvl="0" w:tplc="1C09000D">
      <w:start w:val="1"/>
      <w:numFmt w:val="bullet"/>
      <w:lvlText w:val="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4" w15:restartNumberingAfterBreak="0">
    <w:nsid w:val="5C144259"/>
    <w:multiLevelType w:val="hybridMultilevel"/>
    <w:tmpl w:val="23E440BA"/>
    <w:lvl w:ilvl="0" w:tplc="1C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67524639">
    <w:abstractNumId w:val="2"/>
  </w:num>
  <w:num w:numId="2" w16cid:durableId="1338537378">
    <w:abstractNumId w:val="1"/>
  </w:num>
  <w:num w:numId="3" w16cid:durableId="1647128300">
    <w:abstractNumId w:val="0"/>
  </w:num>
  <w:num w:numId="4" w16cid:durableId="960914330">
    <w:abstractNumId w:val="3"/>
  </w:num>
  <w:num w:numId="5" w16cid:durableId="1981109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E8"/>
    <w:rsid w:val="00153618"/>
    <w:rsid w:val="001E2FC6"/>
    <w:rsid w:val="002D20FE"/>
    <w:rsid w:val="0055452B"/>
    <w:rsid w:val="005D4597"/>
    <w:rsid w:val="0069078C"/>
    <w:rsid w:val="006976E8"/>
    <w:rsid w:val="007813FE"/>
    <w:rsid w:val="007A1F7C"/>
    <w:rsid w:val="00813C46"/>
    <w:rsid w:val="008A6D8F"/>
    <w:rsid w:val="009D5C9A"/>
    <w:rsid w:val="009F1C53"/>
    <w:rsid w:val="00A41478"/>
    <w:rsid w:val="00AE6B1A"/>
    <w:rsid w:val="00AE728C"/>
    <w:rsid w:val="00CE0E0E"/>
    <w:rsid w:val="00D55A80"/>
    <w:rsid w:val="00EC2D0A"/>
    <w:rsid w:val="00F12D0B"/>
    <w:rsid w:val="00F5581E"/>
    <w:rsid w:val="00F5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F783F2"/>
  <w15:chartTrackingRefBased/>
  <w15:docId w15:val="{9207DDF7-FF11-E549-841F-01D27574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bCs/>
        <w:kern w:val="2"/>
        <w:sz w:val="22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6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6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6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6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6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6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6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6E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6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6E8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6E8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6E8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6E8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6E8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6E8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6E8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97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6E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6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6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97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6E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97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6E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976E8"/>
    <w:rPr>
      <w:b/>
      <w:bCs w:val="0"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kern w:val="0"/>
      <w:sz w:val="24"/>
      <w:lang w:val="en-ZA" w:eastAsia="en-GB"/>
      <w14:ligatures w14:val="none"/>
    </w:rPr>
  </w:style>
  <w:style w:type="paragraph" w:customStyle="1" w:styleId="normaltext">
    <w:name w:val="normaltext"/>
    <w:rsid w:val="0055452B"/>
    <w:pPr>
      <w:spacing w:after="120" w:line="240" w:lineRule="auto"/>
    </w:pPr>
    <w:rPr>
      <w:rFonts w:ascii="Times New Roman" w:eastAsiaTheme="minorEastAsia" w:hAnsi="Times New Roman" w:cs="Times New Roman"/>
      <w:kern w:val="0"/>
      <w:sz w:val="24"/>
      <w:lang w:eastAsia="en-GB"/>
      <w14:ligatures w14:val="none"/>
    </w:rPr>
  </w:style>
  <w:style w:type="paragraph" w:customStyle="1" w:styleId="my-0">
    <w:name w:val="my-0"/>
    <w:basedOn w:val="Normal"/>
    <w:rsid w:val="00AE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kern w:val="0"/>
      <w:sz w:val="24"/>
      <w:lang w:val="en-ZA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Tolmay</dc:creator>
  <cp:keywords/>
  <dc:description/>
  <cp:lastModifiedBy>Susan Tolmay</cp:lastModifiedBy>
  <cp:revision>8</cp:revision>
  <dcterms:created xsi:type="dcterms:W3CDTF">2025-07-14T12:06:00Z</dcterms:created>
  <dcterms:modified xsi:type="dcterms:W3CDTF">2025-07-15T11:52:00Z</dcterms:modified>
</cp:coreProperties>
</file>