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92619" w14:textId="4595A568" w:rsidR="00C568C2" w:rsidRPr="00B86495" w:rsidRDefault="00C568C2" w:rsidP="00CD3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495">
        <w:rPr>
          <w:rFonts w:ascii="Times New Roman" w:hAnsi="Times New Roman" w:cs="Times New Roman"/>
          <w:b/>
          <w:bCs/>
          <w:sz w:val="28"/>
          <w:szCs w:val="28"/>
        </w:rPr>
        <w:t>NC Annual School Health Services Report Survey</w:t>
      </w:r>
    </w:p>
    <w:p w14:paraId="2E3EB837" w14:textId="4166E64A" w:rsidR="000A2B71" w:rsidRPr="00B86495" w:rsidRDefault="00CD359A" w:rsidP="00CD3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495">
        <w:rPr>
          <w:rFonts w:ascii="Times New Roman" w:hAnsi="Times New Roman" w:cs="Times New Roman"/>
          <w:b/>
          <w:bCs/>
          <w:sz w:val="28"/>
          <w:szCs w:val="28"/>
        </w:rPr>
        <w:t>2020-21 COVID-19 Supplemental Survey</w:t>
      </w:r>
      <w:r w:rsidR="008C02C8" w:rsidRPr="00B86495">
        <w:rPr>
          <w:rFonts w:ascii="Times New Roman" w:hAnsi="Times New Roman" w:cs="Times New Roman"/>
          <w:b/>
          <w:bCs/>
          <w:sz w:val="28"/>
          <w:szCs w:val="28"/>
        </w:rPr>
        <w:t>, December</w:t>
      </w:r>
      <w:r w:rsidR="005E740F">
        <w:rPr>
          <w:rFonts w:ascii="Times New Roman" w:hAnsi="Times New Roman" w:cs="Times New Roman"/>
          <w:b/>
          <w:bCs/>
          <w:sz w:val="28"/>
          <w:szCs w:val="28"/>
        </w:rPr>
        <w:t xml:space="preserve"> Report</w:t>
      </w:r>
    </w:p>
    <w:p w14:paraId="3520AE06" w14:textId="151207D0" w:rsidR="00CD359A" w:rsidRPr="00B86495" w:rsidRDefault="00314E99" w:rsidP="00B86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495">
        <w:rPr>
          <w:rFonts w:ascii="Times New Roman" w:hAnsi="Times New Roman" w:cs="Times New Roman"/>
          <w:b/>
          <w:bCs/>
          <w:sz w:val="24"/>
          <w:szCs w:val="24"/>
        </w:rPr>
        <w:t>Survey due no later than</w:t>
      </w:r>
      <w:r w:rsidR="00AF3A43" w:rsidRPr="00B86495">
        <w:rPr>
          <w:rFonts w:ascii="Times New Roman" w:hAnsi="Times New Roman" w:cs="Times New Roman"/>
          <w:b/>
          <w:bCs/>
          <w:sz w:val="24"/>
          <w:szCs w:val="24"/>
        </w:rPr>
        <w:t xml:space="preserve"> December</w:t>
      </w:r>
      <w:r w:rsidR="001F645D" w:rsidRPr="00B8649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B86495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124E6D" w:rsidRPr="00B86495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5FDB25C4" w14:textId="77777777" w:rsidR="00B86495" w:rsidRDefault="00B86495" w:rsidP="00D87294">
      <w:pPr>
        <w:pStyle w:val="Heading3"/>
        <w:rPr>
          <w:rFonts w:eastAsia="Times New Roman"/>
          <w:sz w:val="28"/>
          <w:szCs w:val="28"/>
        </w:rPr>
      </w:pPr>
    </w:p>
    <w:p w14:paraId="095C2C42" w14:textId="6B0CA9CE" w:rsidR="00D87294" w:rsidRPr="00B86495" w:rsidRDefault="00D87294" w:rsidP="00D87294">
      <w:pPr>
        <w:pStyle w:val="Heading3"/>
        <w:rPr>
          <w:rFonts w:eastAsia="Times New Roman"/>
          <w:sz w:val="28"/>
          <w:szCs w:val="28"/>
        </w:rPr>
      </w:pPr>
      <w:r w:rsidRPr="00B86495">
        <w:rPr>
          <w:rFonts w:eastAsia="Times New Roman"/>
          <w:sz w:val="28"/>
          <w:szCs w:val="28"/>
        </w:rPr>
        <w:t xml:space="preserve">Person preparing the report </w:t>
      </w:r>
      <w:r w:rsidR="007A1AF4" w:rsidRPr="00B86495">
        <w:rPr>
          <w:rFonts w:eastAsia="Times New Roman"/>
          <w:sz w:val="28"/>
          <w:szCs w:val="28"/>
        </w:rPr>
        <w:t>(</w:t>
      </w:r>
      <w:r w:rsidR="5BA19C99" w:rsidRPr="00B86495">
        <w:rPr>
          <w:rFonts w:eastAsia="Times New Roman"/>
          <w:sz w:val="28"/>
          <w:szCs w:val="28"/>
        </w:rPr>
        <w:t>one per school system</w:t>
      </w:r>
      <w:r w:rsidR="007A1AF4" w:rsidRPr="00B86495">
        <w:rPr>
          <w:rFonts w:eastAsia="Times New Roman"/>
          <w:sz w:val="28"/>
          <w:szCs w:val="28"/>
        </w:rPr>
        <w:t>)</w:t>
      </w:r>
    </w:p>
    <w:p w14:paraId="301AA2F7" w14:textId="77777777" w:rsidR="00D87294" w:rsidRPr="00B86495" w:rsidRDefault="00D87294" w:rsidP="00D8729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495">
        <w:rPr>
          <w:rFonts w:ascii="Times New Roman" w:hAnsi="Times New Roman" w:cs="Times New Roman"/>
          <w:b/>
          <w:bCs/>
          <w:sz w:val="24"/>
          <w:szCs w:val="24"/>
        </w:rPr>
        <w:t>First Name:</w:t>
      </w:r>
      <w:r w:rsidRPr="00B86495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86495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B86495">
        <w:rPr>
          <w:rFonts w:ascii="Times New Roman" w:hAnsi="Times New Roman" w:cs="Times New Roman"/>
          <w:b/>
          <w:bCs/>
          <w:sz w:val="24"/>
          <w:szCs w:val="24"/>
        </w:rPr>
      </w:r>
      <w:r w:rsidRPr="00B8649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B8649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8649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8649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8649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8649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8649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  <w:r w:rsidRPr="00B86495">
        <w:rPr>
          <w:rFonts w:ascii="Times New Roman" w:hAnsi="Times New Roman" w:cs="Times New Roman"/>
          <w:b/>
          <w:bCs/>
          <w:sz w:val="24"/>
          <w:szCs w:val="24"/>
        </w:rPr>
        <w:tab/>
        <w:t>Last Name:</w:t>
      </w:r>
      <w:r w:rsidRPr="00B86495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86495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B86495">
        <w:rPr>
          <w:rFonts w:ascii="Times New Roman" w:hAnsi="Times New Roman" w:cs="Times New Roman"/>
          <w:b/>
          <w:bCs/>
          <w:sz w:val="24"/>
          <w:szCs w:val="24"/>
        </w:rPr>
      </w:r>
      <w:r w:rsidRPr="00B8649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B8649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8649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8649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8649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8649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8649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</w:p>
    <w:p w14:paraId="08EAA00C" w14:textId="77777777" w:rsidR="00D87294" w:rsidRPr="00B86495" w:rsidRDefault="00D87294" w:rsidP="00D8729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495">
        <w:rPr>
          <w:rFonts w:ascii="Times New Roman" w:hAnsi="Times New Roman" w:cs="Times New Roman"/>
          <w:b/>
          <w:bCs/>
          <w:sz w:val="24"/>
          <w:szCs w:val="24"/>
        </w:rPr>
        <w:t xml:space="preserve">Job Title: </w:t>
      </w:r>
      <w:r w:rsidRPr="00B86495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880"/>
            <w:enabled/>
            <w:calcOnExit w:val="0"/>
            <w:textInput/>
          </w:ffData>
        </w:fldChar>
      </w:r>
      <w:bookmarkStart w:id="2" w:name="Text880"/>
      <w:r w:rsidRPr="00B86495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B86495">
        <w:rPr>
          <w:rFonts w:ascii="Times New Roman" w:hAnsi="Times New Roman" w:cs="Times New Roman"/>
          <w:b/>
          <w:bCs/>
          <w:sz w:val="24"/>
          <w:szCs w:val="24"/>
        </w:rPr>
      </w:r>
      <w:r w:rsidRPr="00B8649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B8649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8649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8649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8649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8649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8649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"/>
    </w:p>
    <w:p w14:paraId="2C0A9652" w14:textId="77777777" w:rsidR="00D87294" w:rsidRPr="00B86495" w:rsidRDefault="00D87294" w:rsidP="00D8729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495">
        <w:rPr>
          <w:rFonts w:ascii="Times New Roman" w:hAnsi="Times New Roman" w:cs="Times New Roman"/>
          <w:b/>
          <w:bCs/>
          <w:sz w:val="24"/>
          <w:szCs w:val="24"/>
        </w:rPr>
        <w:t>Phone Number (###-###-#### work number): </w:t>
      </w:r>
      <w:r w:rsidRPr="00B86495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86495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B86495">
        <w:rPr>
          <w:rFonts w:ascii="Times New Roman" w:hAnsi="Times New Roman" w:cs="Times New Roman"/>
          <w:b/>
          <w:bCs/>
          <w:sz w:val="24"/>
          <w:szCs w:val="24"/>
        </w:rPr>
      </w:r>
      <w:r w:rsidRPr="00B8649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B8649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8649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8649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8649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86495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8649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3"/>
      <w:r w:rsidRPr="00B86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4EC4DF" w14:textId="2A3FDB80" w:rsidR="00D87294" w:rsidRPr="00B86495" w:rsidRDefault="00D87294" w:rsidP="00D87294">
      <w:pPr>
        <w:pStyle w:val="normaltext"/>
        <w:rPr>
          <w:b/>
          <w:bCs/>
        </w:rPr>
      </w:pPr>
      <w:r w:rsidRPr="00B86495">
        <w:rPr>
          <w:b/>
          <w:bCs/>
        </w:rPr>
        <w:t>Email Address:</w:t>
      </w:r>
      <w:r w:rsidRPr="00B86495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86495">
        <w:rPr>
          <w:b/>
          <w:bCs/>
        </w:rPr>
        <w:instrText xml:space="preserve"> FORMTEXT </w:instrText>
      </w:r>
      <w:r w:rsidRPr="00B86495">
        <w:rPr>
          <w:b/>
          <w:bCs/>
        </w:rPr>
      </w:r>
      <w:r w:rsidRPr="00B86495">
        <w:rPr>
          <w:b/>
          <w:bCs/>
        </w:rPr>
        <w:fldChar w:fldCharType="separate"/>
      </w:r>
      <w:r w:rsidRPr="00B86495">
        <w:rPr>
          <w:b/>
          <w:bCs/>
          <w:noProof/>
        </w:rPr>
        <w:t> </w:t>
      </w:r>
      <w:r w:rsidRPr="00B86495">
        <w:rPr>
          <w:b/>
          <w:bCs/>
          <w:noProof/>
        </w:rPr>
        <w:t> </w:t>
      </w:r>
      <w:r w:rsidRPr="00B86495">
        <w:rPr>
          <w:b/>
          <w:bCs/>
          <w:noProof/>
        </w:rPr>
        <w:t> </w:t>
      </w:r>
      <w:r w:rsidRPr="00B86495">
        <w:rPr>
          <w:b/>
          <w:bCs/>
          <w:noProof/>
        </w:rPr>
        <w:t> </w:t>
      </w:r>
      <w:r w:rsidRPr="00B86495">
        <w:rPr>
          <w:b/>
          <w:bCs/>
          <w:noProof/>
        </w:rPr>
        <w:t> </w:t>
      </w:r>
      <w:r w:rsidRPr="00B86495">
        <w:rPr>
          <w:b/>
          <w:bCs/>
        </w:rPr>
        <w:fldChar w:fldCharType="end"/>
      </w:r>
      <w:bookmarkEnd w:id="4"/>
      <w:r w:rsidRPr="00B86495">
        <w:rPr>
          <w:b/>
          <w:bCs/>
        </w:rPr>
        <w:t xml:space="preserve"> Make sure you enter this information correctly in the survey report. It will determine where your combined report is sent after completion. </w:t>
      </w:r>
    </w:p>
    <w:p w14:paraId="6ED48C06" w14:textId="77777777" w:rsidR="00B86495" w:rsidRPr="00B86495" w:rsidRDefault="00B86495" w:rsidP="00D87294">
      <w:pPr>
        <w:pStyle w:val="normaltext"/>
        <w:rPr>
          <w:b/>
          <w:bCs/>
        </w:rPr>
      </w:pPr>
    </w:p>
    <w:p w14:paraId="0BE39A6C" w14:textId="1101DF7A" w:rsidR="00D87294" w:rsidRPr="00B86495" w:rsidRDefault="00D87294" w:rsidP="00D87294">
      <w:pPr>
        <w:pStyle w:val="Heading3"/>
        <w:rPr>
          <w:rFonts w:eastAsia="Times New Roman"/>
          <w:sz w:val="28"/>
          <w:szCs w:val="28"/>
        </w:rPr>
      </w:pPr>
      <w:r w:rsidRPr="00B86495">
        <w:rPr>
          <w:rStyle w:val="Strong"/>
          <w:rFonts w:eastAsia="Times New Roman"/>
          <w:b/>
          <w:bCs/>
          <w:sz w:val="28"/>
          <w:szCs w:val="28"/>
        </w:rPr>
        <w:t>LEA Information</w:t>
      </w:r>
    </w:p>
    <w:p w14:paraId="35A7DB01" w14:textId="670978EF" w:rsidR="00D87294" w:rsidRPr="00B86495" w:rsidRDefault="00D87294" w:rsidP="00D87294">
      <w:pPr>
        <w:pStyle w:val="Heading4"/>
        <w:rPr>
          <w:rFonts w:eastAsia="Times New Roman"/>
        </w:rPr>
      </w:pPr>
      <w:r w:rsidRPr="00B86495">
        <w:rPr>
          <w:rFonts w:eastAsia="Times New Roman"/>
        </w:rPr>
        <w:t xml:space="preserve">County: </w:t>
      </w:r>
      <w:r w:rsidRPr="00B86495">
        <w:rPr>
          <w:rFonts w:eastAsia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86495">
        <w:rPr>
          <w:rFonts w:eastAsia="Times New Roman"/>
        </w:rPr>
        <w:instrText xml:space="preserve"> FORMTEXT </w:instrText>
      </w:r>
      <w:r w:rsidRPr="00B86495">
        <w:rPr>
          <w:rFonts w:eastAsia="Times New Roman"/>
        </w:rPr>
      </w:r>
      <w:r w:rsidRPr="00B86495">
        <w:rPr>
          <w:rFonts w:eastAsia="Times New Roman"/>
        </w:rPr>
        <w:fldChar w:fldCharType="separate"/>
      </w:r>
      <w:r w:rsidRPr="00B86495">
        <w:rPr>
          <w:rFonts w:eastAsia="Times New Roman"/>
          <w:noProof/>
        </w:rPr>
        <w:t> </w:t>
      </w:r>
      <w:r w:rsidRPr="00B86495">
        <w:rPr>
          <w:rFonts w:eastAsia="Times New Roman"/>
          <w:noProof/>
        </w:rPr>
        <w:t> </w:t>
      </w:r>
      <w:r w:rsidRPr="00B86495">
        <w:rPr>
          <w:rFonts w:eastAsia="Times New Roman"/>
          <w:noProof/>
        </w:rPr>
        <w:t> </w:t>
      </w:r>
      <w:r w:rsidRPr="00B86495">
        <w:rPr>
          <w:rFonts w:eastAsia="Times New Roman"/>
          <w:noProof/>
        </w:rPr>
        <w:t> </w:t>
      </w:r>
      <w:r w:rsidRPr="00B86495">
        <w:rPr>
          <w:rFonts w:eastAsia="Times New Roman"/>
          <w:noProof/>
        </w:rPr>
        <w:t> </w:t>
      </w:r>
      <w:r w:rsidRPr="00B86495">
        <w:rPr>
          <w:rFonts w:eastAsia="Times New Roman"/>
        </w:rPr>
        <w:fldChar w:fldCharType="end"/>
      </w:r>
      <w:bookmarkEnd w:id="5"/>
      <w:r w:rsidRPr="00B86495">
        <w:rPr>
          <w:rFonts w:eastAsia="Times New Roman"/>
        </w:rPr>
        <w:t xml:space="preserve"> A drop-down menu is provided during the report survey</w:t>
      </w:r>
      <w:r w:rsidR="005E13F6">
        <w:rPr>
          <w:rFonts w:eastAsia="Times New Roman"/>
        </w:rPr>
        <w:t>.</w:t>
      </w:r>
    </w:p>
    <w:p w14:paraId="038990EE" w14:textId="71715B50" w:rsidR="00D87294" w:rsidRPr="00B86495" w:rsidRDefault="00D87294" w:rsidP="00D87294">
      <w:pPr>
        <w:pStyle w:val="Heading4"/>
        <w:rPr>
          <w:rFonts w:eastAsia="Times New Roman"/>
        </w:rPr>
      </w:pPr>
      <w:r w:rsidRPr="00B86495">
        <w:rPr>
          <w:rFonts w:eastAsia="Times New Roman"/>
        </w:rPr>
        <w:t xml:space="preserve">LEA Name and Number:  </w:t>
      </w:r>
      <w:r w:rsidRPr="00B86495">
        <w:rPr>
          <w:rFonts w:eastAsia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86495">
        <w:rPr>
          <w:rFonts w:eastAsia="Times New Roman"/>
        </w:rPr>
        <w:instrText xml:space="preserve"> FORMTEXT </w:instrText>
      </w:r>
      <w:r w:rsidRPr="00B86495">
        <w:rPr>
          <w:rFonts w:eastAsia="Times New Roman"/>
        </w:rPr>
      </w:r>
      <w:r w:rsidRPr="00B86495">
        <w:rPr>
          <w:rFonts w:eastAsia="Times New Roman"/>
        </w:rPr>
        <w:fldChar w:fldCharType="separate"/>
      </w:r>
      <w:r w:rsidRPr="00B86495">
        <w:rPr>
          <w:rFonts w:eastAsia="Times New Roman"/>
          <w:noProof/>
        </w:rPr>
        <w:t> </w:t>
      </w:r>
      <w:r w:rsidRPr="00B86495">
        <w:rPr>
          <w:rFonts w:eastAsia="Times New Roman"/>
          <w:noProof/>
        </w:rPr>
        <w:t> </w:t>
      </w:r>
      <w:r w:rsidRPr="00B86495">
        <w:rPr>
          <w:rFonts w:eastAsia="Times New Roman"/>
          <w:noProof/>
        </w:rPr>
        <w:t> </w:t>
      </w:r>
      <w:r w:rsidRPr="00B86495">
        <w:rPr>
          <w:rFonts w:eastAsia="Times New Roman"/>
          <w:noProof/>
        </w:rPr>
        <w:t> </w:t>
      </w:r>
      <w:r w:rsidRPr="00B86495">
        <w:rPr>
          <w:rFonts w:eastAsia="Times New Roman"/>
          <w:noProof/>
        </w:rPr>
        <w:t> </w:t>
      </w:r>
      <w:r w:rsidRPr="00B86495">
        <w:rPr>
          <w:rFonts w:eastAsia="Times New Roman"/>
        </w:rPr>
        <w:fldChar w:fldCharType="end"/>
      </w:r>
      <w:bookmarkEnd w:id="6"/>
      <w:r w:rsidRPr="00B86495">
        <w:rPr>
          <w:rFonts w:eastAsia="Times New Roman"/>
        </w:rPr>
        <w:t xml:space="preserve">  A drop-down menu is provided during the report survey</w:t>
      </w:r>
      <w:r w:rsidR="005E13F6">
        <w:rPr>
          <w:rFonts w:eastAsia="Times New Roman"/>
        </w:rPr>
        <w:t>.</w:t>
      </w:r>
    </w:p>
    <w:p w14:paraId="4F89AC96" w14:textId="77777777" w:rsidR="00D87294" w:rsidRPr="00B86495" w:rsidRDefault="00D87294" w:rsidP="00D87294">
      <w:pPr>
        <w:pStyle w:val="Heading4"/>
        <w:rPr>
          <w:rFonts w:eastAsia="Times New Roman"/>
        </w:rPr>
      </w:pPr>
      <w:r w:rsidRPr="00B86495">
        <w:rPr>
          <w:rFonts w:eastAsia="Times New Roman"/>
        </w:rPr>
        <w:t>LEA Region:</w:t>
      </w:r>
      <w:r w:rsidRPr="00B86495">
        <w:rPr>
          <w:rFonts w:eastAsia="Times New Roman"/>
          <w:b w:val="0"/>
        </w:rPr>
        <w:t xml:space="preserve"> </w:t>
      </w:r>
      <w:r w:rsidRPr="00B86495">
        <w:rPr>
          <w:rFonts w:eastAsia="Times New Roman"/>
        </w:rPr>
        <w:t xml:space="preserve">Make sure to choose the correct region-consultant in the report survey. It will determine who receives confirmation of your report submission. </w:t>
      </w:r>
    </w:p>
    <w:p w14:paraId="6FAEE42F" w14:textId="77777777" w:rsidR="00D87294" w:rsidRPr="00B86495" w:rsidRDefault="00D87294" w:rsidP="00D87294">
      <w:pPr>
        <w:pStyle w:val="normaltext"/>
      </w:pPr>
      <w:r w:rsidRPr="00B8649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bookmarkEnd w:id="7"/>
      <w:r w:rsidRPr="00B86495">
        <w:t xml:space="preserve"> Central Region-Jenifer Simone</w:t>
      </w:r>
    </w:p>
    <w:p w14:paraId="2374DC48" w14:textId="77777777" w:rsidR="00D87294" w:rsidRPr="00B86495" w:rsidRDefault="00D87294" w:rsidP="00D87294">
      <w:pPr>
        <w:pStyle w:val="normaltext"/>
      </w:pPr>
      <w:r w:rsidRPr="00B8649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bookmarkEnd w:id="8"/>
      <w:r w:rsidRPr="00B86495">
        <w:t xml:space="preserve"> Northeast Region-Trish Hooton</w:t>
      </w:r>
    </w:p>
    <w:p w14:paraId="55337DB6" w14:textId="77777777" w:rsidR="00D87294" w:rsidRPr="00B86495" w:rsidRDefault="00D87294" w:rsidP="00D87294">
      <w:pPr>
        <w:pStyle w:val="normaltext"/>
      </w:pPr>
      <w:r w:rsidRPr="00B8649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bookmarkEnd w:id="9"/>
      <w:r w:rsidRPr="00B86495">
        <w:t xml:space="preserve"> Northwest Region-Amy Johnson</w:t>
      </w:r>
    </w:p>
    <w:p w14:paraId="336A9ADD" w14:textId="77777777" w:rsidR="00D87294" w:rsidRPr="00B86495" w:rsidRDefault="00D87294" w:rsidP="00D87294">
      <w:pPr>
        <w:pStyle w:val="normaltext"/>
      </w:pPr>
      <w:r w:rsidRPr="00B8649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bookmarkEnd w:id="10"/>
      <w:r w:rsidRPr="00B86495">
        <w:t xml:space="preserve"> Southeast Region-Amy Levy</w:t>
      </w:r>
    </w:p>
    <w:p w14:paraId="1BC3F1C5" w14:textId="77777777" w:rsidR="00D87294" w:rsidRPr="00B86495" w:rsidRDefault="00D87294" w:rsidP="00D87294">
      <w:pPr>
        <w:pStyle w:val="normaltext"/>
      </w:pPr>
      <w:r w:rsidRPr="00B8649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bookmarkEnd w:id="11"/>
      <w:r w:rsidRPr="00B86495">
        <w:t xml:space="preserve"> Southwest Region-Lucy Heffelfinger</w:t>
      </w:r>
    </w:p>
    <w:p w14:paraId="471ED21B" w14:textId="4A6CF1B3" w:rsidR="00D87294" w:rsidRPr="00B86495" w:rsidRDefault="00D87294" w:rsidP="00D87294">
      <w:pPr>
        <w:pStyle w:val="normaltext"/>
      </w:pPr>
      <w:r w:rsidRPr="00B8649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bookmarkEnd w:id="12"/>
      <w:r w:rsidRPr="00B86495">
        <w:t xml:space="preserve"> West Region – Beth Shook</w:t>
      </w:r>
    </w:p>
    <w:p w14:paraId="50812AA8" w14:textId="77777777" w:rsidR="00013028" w:rsidRPr="00B86495" w:rsidRDefault="00013028" w:rsidP="00D87294">
      <w:pPr>
        <w:pStyle w:val="normaltext"/>
      </w:pPr>
    </w:p>
    <w:p w14:paraId="68921EC4" w14:textId="77777777" w:rsidR="00B86495" w:rsidRDefault="00B86495" w:rsidP="008E3414">
      <w:pPr>
        <w:pStyle w:val="normaltext"/>
      </w:pPr>
    </w:p>
    <w:p w14:paraId="1E750FBC" w14:textId="77777777" w:rsidR="00B86495" w:rsidRDefault="00B86495" w:rsidP="008E3414">
      <w:pPr>
        <w:pStyle w:val="normaltext"/>
      </w:pPr>
    </w:p>
    <w:p w14:paraId="12F67223" w14:textId="77777777" w:rsidR="00B86495" w:rsidRDefault="00B86495" w:rsidP="008E3414">
      <w:pPr>
        <w:pStyle w:val="normaltext"/>
      </w:pPr>
    </w:p>
    <w:p w14:paraId="7F148B1F" w14:textId="77777777" w:rsidR="00B86495" w:rsidRDefault="00B86495" w:rsidP="008E3414">
      <w:pPr>
        <w:pStyle w:val="normaltext"/>
      </w:pPr>
    </w:p>
    <w:p w14:paraId="12B3EB81" w14:textId="13856230" w:rsidR="008E3414" w:rsidRPr="00B86495" w:rsidRDefault="008C1252" w:rsidP="008E3414">
      <w:pPr>
        <w:pStyle w:val="normaltext"/>
        <w:rPr>
          <w:b/>
          <w:bCs/>
        </w:rPr>
      </w:pPr>
      <w:r w:rsidRPr="00B86495">
        <w:rPr>
          <w:b/>
          <w:bCs/>
        </w:rPr>
        <w:lastRenderedPageBreak/>
        <w:t>With the closure of schools on March 14</w:t>
      </w:r>
      <w:r w:rsidRPr="00B86495">
        <w:rPr>
          <w:b/>
          <w:bCs/>
          <w:vertAlign w:val="superscript"/>
        </w:rPr>
        <w:t>th</w:t>
      </w:r>
      <w:r w:rsidRPr="00B86495">
        <w:rPr>
          <w:b/>
          <w:bCs/>
        </w:rPr>
        <w:t xml:space="preserve">, 2020, school nurses were no longer providing traditional direct services in schools for the remainder of the school year. Please indicate the activities that were </w:t>
      </w:r>
      <w:r w:rsidR="00D575AA" w:rsidRPr="00B86495">
        <w:rPr>
          <w:b/>
          <w:bCs/>
        </w:rPr>
        <w:t xml:space="preserve">completed by </w:t>
      </w:r>
      <w:r w:rsidRPr="00B86495">
        <w:rPr>
          <w:b/>
          <w:bCs/>
        </w:rPr>
        <w:t>your staff</w:t>
      </w:r>
      <w:r w:rsidR="00D575AA" w:rsidRPr="00B86495">
        <w:rPr>
          <w:b/>
          <w:bCs/>
        </w:rPr>
        <w:t xml:space="preserve"> during the period</w:t>
      </w:r>
      <w:r w:rsidRPr="00B86495">
        <w:rPr>
          <w:b/>
          <w:bCs/>
        </w:rPr>
        <w:t xml:space="preserve"> </w:t>
      </w:r>
      <w:r w:rsidRPr="00B86495">
        <w:rPr>
          <w:b/>
          <w:bCs/>
          <w:u w:val="single"/>
        </w:rPr>
        <w:t>from school closure to year end</w:t>
      </w:r>
      <w:r w:rsidR="005041B4" w:rsidRPr="00B86495">
        <w:rPr>
          <w:b/>
          <w:bCs/>
          <w:u w:val="single"/>
        </w:rPr>
        <w:t xml:space="preserve"> (June 2020)</w:t>
      </w:r>
      <w:r w:rsidRPr="00B86495">
        <w:rPr>
          <w:b/>
          <w:bCs/>
        </w:rPr>
        <w:t>. Please mark all that apply.</w:t>
      </w:r>
    </w:p>
    <w:p w14:paraId="77267B1D" w14:textId="7BE41B3F" w:rsidR="008E3414" w:rsidRPr="00B86495" w:rsidRDefault="00314E99" w:rsidP="008E3414">
      <w:pPr>
        <w:pStyle w:val="normaltext"/>
      </w:pPr>
      <w:r w:rsidRPr="00B86495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4"/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bookmarkEnd w:id="13"/>
      <w:r w:rsidRPr="00B86495">
        <w:t xml:space="preserve"> </w:t>
      </w:r>
      <w:r w:rsidR="008E3414" w:rsidRPr="00B86495">
        <w:t>Support for temporary, emergency, out-of-school childcare provided in designated public schools</w:t>
      </w:r>
    </w:p>
    <w:p w14:paraId="134BE4B8" w14:textId="25BC2A3C" w:rsidR="00845F23" w:rsidRPr="00B86495" w:rsidRDefault="00314E99" w:rsidP="008E3414">
      <w:pPr>
        <w:pStyle w:val="normaltext"/>
      </w:pPr>
      <w:r w:rsidRPr="00B86495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r w:rsidRPr="00B86495">
        <w:t xml:space="preserve"> </w:t>
      </w:r>
      <w:r w:rsidR="008E3414" w:rsidRPr="00B86495">
        <w:t xml:space="preserve">Support for emergency feeding programs in public schools </w:t>
      </w:r>
    </w:p>
    <w:p w14:paraId="61509556" w14:textId="619A418F" w:rsidR="00845F23" w:rsidRPr="00B86495" w:rsidRDefault="00F06835" w:rsidP="008E3414">
      <w:pPr>
        <w:pStyle w:val="normaltext"/>
      </w:pPr>
      <w:r w:rsidRPr="00B86495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r w:rsidRPr="00B86495">
        <w:t xml:space="preserve"> Support for </w:t>
      </w:r>
      <w:r w:rsidR="00F37DEE" w:rsidRPr="00B86495">
        <w:t xml:space="preserve">in-building school staff during closure (screening, referral, </w:t>
      </w:r>
      <w:r w:rsidR="00725824" w:rsidRPr="00B86495">
        <w:t xml:space="preserve">planning, </w:t>
      </w:r>
      <w:r w:rsidR="00845F23" w:rsidRPr="00B86495">
        <w:t>etc</w:t>
      </w:r>
      <w:r w:rsidR="00725824" w:rsidRPr="00B86495">
        <w:t>.</w:t>
      </w:r>
      <w:r w:rsidR="00845F23" w:rsidRPr="00B86495">
        <w:t>)</w:t>
      </w:r>
      <w:r w:rsidR="00845F23" w:rsidRPr="00B86495">
        <w:tab/>
      </w:r>
    </w:p>
    <w:p w14:paraId="64CC6302" w14:textId="702644B4" w:rsidR="008E3414" w:rsidRPr="00B86495" w:rsidRDefault="00314E99" w:rsidP="008E3414">
      <w:pPr>
        <w:pStyle w:val="normaltext"/>
      </w:pPr>
      <w:r w:rsidRPr="00B86495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r w:rsidRPr="00B86495">
        <w:t xml:space="preserve"> </w:t>
      </w:r>
      <w:r w:rsidR="008E3414" w:rsidRPr="00B86495">
        <w:t>Assignment to local health departments</w:t>
      </w:r>
      <w:r w:rsidR="00725824" w:rsidRPr="00B86495">
        <w:t xml:space="preserve"> or other agency</w:t>
      </w:r>
      <w:r w:rsidR="008E3414" w:rsidRPr="00B86495">
        <w:t xml:space="preserve"> for support of county COVID-19 activities.</w:t>
      </w:r>
    </w:p>
    <w:p w14:paraId="0A65BB02" w14:textId="3903EA7F" w:rsidR="008E3414" w:rsidRPr="00B86495" w:rsidRDefault="008E3414" w:rsidP="008E3414">
      <w:pPr>
        <w:pStyle w:val="normaltext"/>
      </w:pPr>
      <w:r w:rsidRPr="00B86495">
        <w:tab/>
        <w:t>Please describe</w:t>
      </w:r>
      <w:r w:rsidR="00314E99" w:rsidRPr="00B86495">
        <w:t xml:space="preserve"> </w:t>
      </w:r>
      <w:r w:rsidR="00314E99"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="00314E99" w:rsidRPr="00B86495">
        <w:instrText xml:space="preserve"> FORMTEXT </w:instrText>
      </w:r>
      <w:r w:rsidR="00314E99" w:rsidRPr="00B86495">
        <w:fldChar w:fldCharType="separate"/>
      </w:r>
      <w:r w:rsidR="00314E99" w:rsidRPr="00B86495">
        <w:rPr>
          <w:noProof/>
        </w:rPr>
        <w:t> </w:t>
      </w:r>
      <w:r w:rsidR="00314E99" w:rsidRPr="00B86495">
        <w:rPr>
          <w:noProof/>
        </w:rPr>
        <w:t> </w:t>
      </w:r>
      <w:r w:rsidR="00314E99" w:rsidRPr="00B86495">
        <w:rPr>
          <w:noProof/>
        </w:rPr>
        <w:t> </w:t>
      </w:r>
      <w:r w:rsidR="00314E99" w:rsidRPr="00B86495">
        <w:rPr>
          <w:noProof/>
        </w:rPr>
        <w:t> </w:t>
      </w:r>
      <w:r w:rsidR="00314E99" w:rsidRPr="00B86495">
        <w:rPr>
          <w:noProof/>
        </w:rPr>
        <w:t> </w:t>
      </w:r>
      <w:r w:rsidR="00314E99" w:rsidRPr="00B86495">
        <w:fldChar w:fldCharType="end"/>
      </w:r>
    </w:p>
    <w:p w14:paraId="6791947A" w14:textId="72852A76" w:rsidR="008E3414" w:rsidRPr="00B86495" w:rsidRDefault="00314E99" w:rsidP="008E3414">
      <w:pPr>
        <w:pStyle w:val="normaltext"/>
      </w:pPr>
      <w:r w:rsidRPr="00B86495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r w:rsidRPr="00B86495">
        <w:t xml:space="preserve"> </w:t>
      </w:r>
      <w:r w:rsidR="008E3414" w:rsidRPr="00B86495">
        <w:t>Work on needs for school/district school health program (policies, procedures, records, resources, etc.)</w:t>
      </w:r>
    </w:p>
    <w:p w14:paraId="6C04798D" w14:textId="2870F916" w:rsidR="008E3414" w:rsidRPr="00B86495" w:rsidRDefault="008E3414" w:rsidP="008E3414">
      <w:pPr>
        <w:pStyle w:val="normaltext"/>
      </w:pPr>
      <w:r w:rsidRPr="00B86495">
        <w:tab/>
        <w:t>Please describe</w:t>
      </w:r>
      <w:r w:rsidR="00314E99" w:rsidRPr="00B86495">
        <w:t xml:space="preserve"> </w:t>
      </w:r>
      <w:r w:rsidR="00314E99"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="00314E99" w:rsidRPr="00B86495">
        <w:instrText xml:space="preserve"> FORMTEXT </w:instrText>
      </w:r>
      <w:r w:rsidR="00314E99" w:rsidRPr="00B86495">
        <w:fldChar w:fldCharType="separate"/>
      </w:r>
      <w:r w:rsidR="00314E99" w:rsidRPr="00B86495">
        <w:rPr>
          <w:noProof/>
        </w:rPr>
        <w:t> </w:t>
      </w:r>
      <w:r w:rsidR="00314E99" w:rsidRPr="00B86495">
        <w:rPr>
          <w:noProof/>
        </w:rPr>
        <w:t> </w:t>
      </w:r>
      <w:r w:rsidR="00314E99" w:rsidRPr="00B86495">
        <w:rPr>
          <w:noProof/>
        </w:rPr>
        <w:t> </w:t>
      </w:r>
      <w:r w:rsidR="00314E99" w:rsidRPr="00B86495">
        <w:rPr>
          <w:noProof/>
        </w:rPr>
        <w:t> </w:t>
      </w:r>
      <w:r w:rsidR="00314E99" w:rsidRPr="00B86495">
        <w:rPr>
          <w:noProof/>
        </w:rPr>
        <w:t> </w:t>
      </w:r>
      <w:r w:rsidR="00314E99" w:rsidRPr="00B86495">
        <w:fldChar w:fldCharType="end"/>
      </w:r>
    </w:p>
    <w:p w14:paraId="6A9D37A7" w14:textId="2E6D33AD" w:rsidR="008E3414" w:rsidRPr="00B86495" w:rsidRDefault="00314E99" w:rsidP="008E3414">
      <w:pPr>
        <w:pStyle w:val="normaltext"/>
      </w:pPr>
      <w:r w:rsidRPr="00B86495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r w:rsidRPr="00B86495">
        <w:t xml:space="preserve"> </w:t>
      </w:r>
      <w:r w:rsidR="008E3414" w:rsidRPr="00B86495">
        <w:t>Support for families and children with special health care needs (revision of plans, access to care, resources, referrals, etc.)</w:t>
      </w:r>
    </w:p>
    <w:p w14:paraId="20D90D31" w14:textId="6C892F31" w:rsidR="008E3414" w:rsidRPr="00B86495" w:rsidRDefault="008E3414" w:rsidP="008E3414">
      <w:pPr>
        <w:pStyle w:val="normaltext"/>
      </w:pPr>
      <w:r w:rsidRPr="00B86495">
        <w:tab/>
        <w:t>Please describe</w:t>
      </w:r>
      <w:r w:rsidR="00314E99" w:rsidRPr="00B86495">
        <w:t xml:space="preserve"> </w:t>
      </w:r>
      <w:bookmarkStart w:id="14" w:name="_Hlk46397324"/>
      <w:r w:rsidR="00314E99"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="00314E99" w:rsidRPr="00B86495">
        <w:instrText xml:space="preserve"> FORMTEXT </w:instrText>
      </w:r>
      <w:r w:rsidR="00314E99" w:rsidRPr="00B86495">
        <w:fldChar w:fldCharType="separate"/>
      </w:r>
      <w:r w:rsidR="00314E99" w:rsidRPr="00B86495">
        <w:rPr>
          <w:noProof/>
        </w:rPr>
        <w:t> </w:t>
      </w:r>
      <w:r w:rsidR="00314E99" w:rsidRPr="00B86495">
        <w:rPr>
          <w:noProof/>
        </w:rPr>
        <w:t> </w:t>
      </w:r>
      <w:r w:rsidR="00314E99" w:rsidRPr="00B86495">
        <w:rPr>
          <w:noProof/>
        </w:rPr>
        <w:t> </w:t>
      </w:r>
      <w:r w:rsidR="00314E99" w:rsidRPr="00B86495">
        <w:rPr>
          <w:noProof/>
        </w:rPr>
        <w:t> </w:t>
      </w:r>
      <w:r w:rsidR="00314E99" w:rsidRPr="00B86495">
        <w:rPr>
          <w:noProof/>
        </w:rPr>
        <w:t> </w:t>
      </w:r>
      <w:r w:rsidR="00314E99" w:rsidRPr="00B86495">
        <w:fldChar w:fldCharType="end"/>
      </w:r>
      <w:bookmarkEnd w:id="14"/>
    </w:p>
    <w:p w14:paraId="6840D1C8" w14:textId="6014226E" w:rsidR="00F937CC" w:rsidRPr="00B86495" w:rsidRDefault="00C95F04" w:rsidP="008E3414">
      <w:pPr>
        <w:pStyle w:val="normaltext"/>
      </w:pPr>
      <w:r w:rsidRPr="00B86495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r w:rsidRPr="00B86495">
        <w:t xml:space="preserve"> </w:t>
      </w:r>
      <w:r w:rsidR="006B2E8E" w:rsidRPr="00B86495">
        <w:t xml:space="preserve"> E</w:t>
      </w:r>
      <w:r w:rsidR="00E1250C" w:rsidRPr="00B86495">
        <w:t>xperienced a temporary reduction in force or furlough of school nursing staff</w:t>
      </w:r>
      <w:r w:rsidR="006B2E8E" w:rsidRPr="00B86495">
        <w:t>.</w:t>
      </w:r>
    </w:p>
    <w:p w14:paraId="6B633D39" w14:textId="72443416" w:rsidR="006B2E8E" w:rsidRPr="00B86495" w:rsidRDefault="006B2E8E" w:rsidP="008E3414">
      <w:pPr>
        <w:pStyle w:val="normaltext"/>
      </w:pPr>
      <w:r w:rsidRPr="00B86495">
        <w:tab/>
        <w:t xml:space="preserve">Please describe </w:t>
      </w:r>
      <w:r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Pr="00B86495">
        <w:instrText xml:space="preserve"> FORMTEXT </w:instrText>
      </w:r>
      <w:r w:rsidRPr="00B86495">
        <w:fldChar w:fldCharType="separate"/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fldChar w:fldCharType="end"/>
      </w:r>
    </w:p>
    <w:p w14:paraId="74CF91E8" w14:textId="161C415D" w:rsidR="00A15187" w:rsidRPr="00B86495" w:rsidRDefault="00314E99" w:rsidP="008E3414">
      <w:pPr>
        <w:pStyle w:val="normaltext"/>
      </w:pPr>
      <w:r w:rsidRPr="00B86495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r w:rsidRPr="00B86495">
        <w:t xml:space="preserve"> </w:t>
      </w:r>
      <w:r w:rsidR="00A15187" w:rsidRPr="00B86495">
        <w:t>Other.</w:t>
      </w:r>
    </w:p>
    <w:p w14:paraId="3C3BC79D" w14:textId="56C46DD6" w:rsidR="00A15187" w:rsidRPr="00B86495" w:rsidRDefault="00A15187" w:rsidP="008E3414">
      <w:pPr>
        <w:pStyle w:val="normaltext"/>
      </w:pPr>
      <w:r w:rsidRPr="00B86495">
        <w:tab/>
        <w:t>Please describe</w:t>
      </w:r>
      <w:r w:rsidR="00314E99" w:rsidRPr="00B86495">
        <w:t xml:space="preserve"> </w:t>
      </w:r>
      <w:r w:rsidR="00314E99"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="00314E99" w:rsidRPr="00B86495">
        <w:instrText xml:space="preserve"> FORMTEXT </w:instrText>
      </w:r>
      <w:r w:rsidR="00314E99" w:rsidRPr="00B86495">
        <w:fldChar w:fldCharType="separate"/>
      </w:r>
      <w:r w:rsidR="00314E99" w:rsidRPr="00B86495">
        <w:rPr>
          <w:noProof/>
        </w:rPr>
        <w:t> </w:t>
      </w:r>
      <w:r w:rsidR="00314E99" w:rsidRPr="00B86495">
        <w:rPr>
          <w:noProof/>
        </w:rPr>
        <w:t> </w:t>
      </w:r>
      <w:r w:rsidR="00314E99" w:rsidRPr="00B86495">
        <w:rPr>
          <w:noProof/>
        </w:rPr>
        <w:t> </w:t>
      </w:r>
      <w:r w:rsidR="00314E99" w:rsidRPr="00B86495">
        <w:rPr>
          <w:noProof/>
        </w:rPr>
        <w:t> </w:t>
      </w:r>
      <w:r w:rsidR="00314E99" w:rsidRPr="00B86495">
        <w:rPr>
          <w:noProof/>
        </w:rPr>
        <w:t> </w:t>
      </w:r>
      <w:r w:rsidR="00314E99" w:rsidRPr="00B86495">
        <w:fldChar w:fldCharType="end"/>
      </w:r>
    </w:p>
    <w:p w14:paraId="1EAB3CE4" w14:textId="77777777" w:rsidR="00725824" w:rsidRPr="00B86495" w:rsidRDefault="00725824" w:rsidP="008E3414">
      <w:pPr>
        <w:pStyle w:val="normaltext"/>
      </w:pPr>
    </w:p>
    <w:p w14:paraId="0B04AEF8" w14:textId="116EDBE8" w:rsidR="00A15187" w:rsidRPr="00B86495" w:rsidRDefault="00314E99" w:rsidP="008E3414">
      <w:pPr>
        <w:pStyle w:val="normaltext"/>
        <w:rPr>
          <w:b/>
          <w:bCs/>
          <w:u w:val="single"/>
        </w:rPr>
      </w:pPr>
      <w:r w:rsidRPr="00B86495">
        <w:rPr>
          <w:b/>
          <w:bCs/>
          <w:u w:val="single"/>
        </w:rPr>
        <w:t>School Health Policies/Procedures</w:t>
      </w:r>
    </w:p>
    <w:p w14:paraId="6629124A" w14:textId="1F0A5E74" w:rsidR="00314E99" w:rsidRPr="00B86495" w:rsidRDefault="00314E99" w:rsidP="008E3414">
      <w:pPr>
        <w:pStyle w:val="normaltext"/>
      </w:pPr>
      <w:r w:rsidRPr="00B86495">
        <w:t>Were formal procedures or policies developed related to COVID-19 response?</w:t>
      </w:r>
    </w:p>
    <w:p w14:paraId="4745B328" w14:textId="2A2D315F" w:rsidR="00314E99" w:rsidRPr="00B86495" w:rsidRDefault="00314E99" w:rsidP="008E3414">
      <w:pPr>
        <w:pStyle w:val="normaltext"/>
      </w:pPr>
      <w:r w:rsidRPr="00B86495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3"/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bookmarkEnd w:id="15"/>
      <w:r w:rsidRPr="00B86495">
        <w:t xml:space="preserve"> Yes   </w:t>
      </w:r>
      <w:r w:rsidRPr="00B86495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r w:rsidRPr="00B86495">
        <w:t xml:space="preserve"> No</w:t>
      </w:r>
    </w:p>
    <w:p w14:paraId="135A011F" w14:textId="3780FE0E" w:rsidR="00314E99" w:rsidRPr="00B86495" w:rsidRDefault="00314E99" w:rsidP="008E3414">
      <w:pPr>
        <w:pStyle w:val="normaltext"/>
      </w:pPr>
      <w:r w:rsidRPr="00B86495">
        <w:t>If yes, please list title(s)</w:t>
      </w:r>
    </w:p>
    <w:p w14:paraId="71DFB803" w14:textId="0C5FE878" w:rsidR="00A15187" w:rsidRPr="00B86495" w:rsidRDefault="00314E99" w:rsidP="008E3414">
      <w:pPr>
        <w:pStyle w:val="normaltext"/>
      </w:pPr>
      <w:r w:rsidRPr="00B86495"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Pr="00B86495">
        <w:instrText xml:space="preserve"> FORMTEXT </w:instrText>
      </w:r>
      <w:r w:rsidRPr="00B86495">
        <w:fldChar w:fldCharType="separate"/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fldChar w:fldCharType="end"/>
      </w:r>
      <w:bookmarkEnd w:id="16"/>
    </w:p>
    <w:p w14:paraId="0303286E" w14:textId="79618D04" w:rsidR="00CB15F7" w:rsidRPr="00B86495" w:rsidRDefault="002631D0" w:rsidP="0007225E">
      <w:pPr>
        <w:pStyle w:val="normaltext"/>
      </w:pPr>
      <w:r w:rsidRPr="00B86495">
        <w:t xml:space="preserve">Was a school nursing representative included on your </w:t>
      </w:r>
      <w:r w:rsidRPr="00B86495">
        <w:rPr>
          <w:u w:val="single"/>
        </w:rPr>
        <w:t>district level</w:t>
      </w:r>
      <w:r w:rsidRPr="00B86495">
        <w:t xml:space="preserve"> COVID-19 Planning Team? </w:t>
      </w:r>
      <w:r w:rsidRPr="00B86495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r w:rsidRPr="00B86495">
        <w:t xml:space="preserve"> Yes   </w:t>
      </w:r>
      <w:r w:rsidRPr="00B86495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r w:rsidRPr="00B86495">
        <w:t xml:space="preserve"> No</w:t>
      </w:r>
    </w:p>
    <w:p w14:paraId="2B492205" w14:textId="75EF93B9" w:rsidR="00535326" w:rsidRPr="00B86495" w:rsidRDefault="002631D0" w:rsidP="0007225E">
      <w:pPr>
        <w:pStyle w:val="normaltext"/>
      </w:pPr>
      <w:r w:rsidRPr="00B86495">
        <w:t xml:space="preserve">Were school nurses included on </w:t>
      </w:r>
      <w:r w:rsidRPr="00B86495">
        <w:rPr>
          <w:u w:val="single"/>
        </w:rPr>
        <w:t>school level</w:t>
      </w:r>
      <w:r w:rsidRPr="00B86495">
        <w:t xml:space="preserve"> COVID-19 Planning Teams?</w:t>
      </w:r>
    </w:p>
    <w:p w14:paraId="380A60DB" w14:textId="3A1F0A5B" w:rsidR="00B86495" w:rsidRPr="00A76848" w:rsidRDefault="002631D0" w:rsidP="00CB15F7">
      <w:pPr>
        <w:pStyle w:val="normaltext"/>
      </w:pPr>
      <w:r w:rsidRPr="00B86495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r w:rsidRPr="00B86495">
        <w:t xml:space="preserve"> Yes   </w:t>
      </w:r>
      <w:r w:rsidRPr="00B86495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r w:rsidRPr="00B86495">
        <w:t xml:space="preserve"> No</w:t>
      </w:r>
    </w:p>
    <w:p w14:paraId="710724E3" w14:textId="39E23FEA" w:rsidR="00A76848" w:rsidRDefault="00A76848" w:rsidP="002631D0">
      <w:pPr>
        <w:pStyle w:val="normaltext"/>
        <w:rPr>
          <w:b/>
          <w:bCs/>
          <w:u w:val="single"/>
        </w:rPr>
      </w:pPr>
      <w:r w:rsidRPr="00A76848">
        <w:rPr>
          <w:b/>
          <w:bCs/>
          <w:u w:val="single"/>
        </w:rPr>
        <w:t>Screening Estimates - From the date your district had staff and/or students return to school at the start of this school year, please include estimates as indicated in the questions below</w:t>
      </w:r>
      <w:r w:rsidR="00B52CA4">
        <w:rPr>
          <w:b/>
          <w:bCs/>
          <w:u w:val="single"/>
        </w:rPr>
        <w:t xml:space="preserve">. </w:t>
      </w:r>
      <w:r w:rsidR="00B52CA4" w:rsidRPr="00B52CA4">
        <w:rPr>
          <w:b/>
          <w:bCs/>
          <w:u w:val="single"/>
        </w:rPr>
        <w:t>(This information should be available on your isolation/sick room tracking document)</w:t>
      </w:r>
      <w:r w:rsidR="007B4F05">
        <w:rPr>
          <w:b/>
          <w:bCs/>
          <w:u w:val="single"/>
        </w:rPr>
        <w:t>.</w:t>
      </w:r>
    </w:p>
    <w:p w14:paraId="40D1209B" w14:textId="50294D4D" w:rsidR="00CB15F7" w:rsidRPr="00B86495" w:rsidRDefault="00CB15F7" w:rsidP="002631D0">
      <w:pPr>
        <w:pStyle w:val="normaltext"/>
      </w:pPr>
      <w:r w:rsidRPr="00B86495">
        <w:t>Number of students/staff</w:t>
      </w:r>
      <w:r w:rsidR="00686943" w:rsidRPr="00B86495">
        <w:t xml:space="preserve"> </w:t>
      </w:r>
      <w:r w:rsidR="00824347">
        <w:t xml:space="preserve">who were </w:t>
      </w:r>
      <w:r w:rsidR="005F3F55" w:rsidRPr="00B86495">
        <w:t>sen</w:t>
      </w:r>
      <w:r w:rsidR="00B86495" w:rsidRPr="00B86495">
        <w:t>t</w:t>
      </w:r>
      <w:r w:rsidR="005F3F55" w:rsidRPr="00B86495">
        <w:t xml:space="preserve"> home as a result of screening: </w:t>
      </w:r>
      <w:r w:rsidR="005F3F55"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="005F3F55" w:rsidRPr="00B86495">
        <w:instrText xml:space="preserve"> FORMTEXT </w:instrText>
      </w:r>
      <w:r w:rsidR="005F3F55" w:rsidRPr="00B86495">
        <w:fldChar w:fldCharType="separate"/>
      </w:r>
      <w:r w:rsidR="005F3F55" w:rsidRPr="00B86495">
        <w:rPr>
          <w:noProof/>
        </w:rPr>
        <w:t> </w:t>
      </w:r>
      <w:r w:rsidR="005F3F55" w:rsidRPr="00B86495">
        <w:rPr>
          <w:noProof/>
        </w:rPr>
        <w:t> </w:t>
      </w:r>
      <w:r w:rsidR="005F3F55" w:rsidRPr="00B86495">
        <w:rPr>
          <w:noProof/>
        </w:rPr>
        <w:t> </w:t>
      </w:r>
      <w:r w:rsidR="005F3F55" w:rsidRPr="00B86495">
        <w:rPr>
          <w:noProof/>
        </w:rPr>
        <w:t> </w:t>
      </w:r>
      <w:r w:rsidR="005F3F55" w:rsidRPr="00B86495">
        <w:rPr>
          <w:noProof/>
        </w:rPr>
        <w:t> </w:t>
      </w:r>
      <w:r w:rsidR="005F3F55" w:rsidRPr="00B86495">
        <w:fldChar w:fldCharType="end"/>
      </w:r>
    </w:p>
    <w:p w14:paraId="13EAED02" w14:textId="6B714232" w:rsidR="0095038C" w:rsidRPr="00B86495" w:rsidRDefault="000605A9" w:rsidP="0095038C">
      <w:pPr>
        <w:pStyle w:val="normaltext"/>
      </w:pPr>
      <w:r w:rsidRPr="00B86495">
        <w:t xml:space="preserve">Number of </w:t>
      </w:r>
      <w:r w:rsidR="0095038C" w:rsidRPr="00B86495">
        <w:t xml:space="preserve">those </w:t>
      </w:r>
      <w:r w:rsidR="00B52CA4">
        <w:t xml:space="preserve">who were </w:t>
      </w:r>
      <w:r w:rsidR="0095038C" w:rsidRPr="00B86495">
        <w:t xml:space="preserve">sent home determined to be COVID-19 positive: </w:t>
      </w:r>
      <w:r w:rsidR="0095038C"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="0095038C" w:rsidRPr="00B86495">
        <w:instrText xml:space="preserve"> FORMTEXT </w:instrText>
      </w:r>
      <w:r w:rsidR="0095038C" w:rsidRPr="00B86495">
        <w:fldChar w:fldCharType="separate"/>
      </w:r>
      <w:r w:rsidR="0095038C" w:rsidRPr="00B86495">
        <w:rPr>
          <w:noProof/>
        </w:rPr>
        <w:t> </w:t>
      </w:r>
      <w:r w:rsidR="0095038C" w:rsidRPr="00B86495">
        <w:rPr>
          <w:noProof/>
        </w:rPr>
        <w:t> </w:t>
      </w:r>
      <w:r w:rsidR="0095038C" w:rsidRPr="00B86495">
        <w:rPr>
          <w:noProof/>
        </w:rPr>
        <w:t> </w:t>
      </w:r>
      <w:r w:rsidR="0095038C" w:rsidRPr="00B86495">
        <w:rPr>
          <w:noProof/>
        </w:rPr>
        <w:t> </w:t>
      </w:r>
      <w:r w:rsidR="0095038C" w:rsidRPr="00B86495">
        <w:rPr>
          <w:noProof/>
        </w:rPr>
        <w:t> </w:t>
      </w:r>
      <w:r w:rsidR="0095038C" w:rsidRPr="00B86495">
        <w:fldChar w:fldCharType="end"/>
      </w:r>
    </w:p>
    <w:p w14:paraId="3F27E99D" w14:textId="37145A6D" w:rsidR="00767488" w:rsidRPr="00B86495" w:rsidRDefault="00382759" w:rsidP="002631D0">
      <w:pPr>
        <w:pStyle w:val="normaltext"/>
        <w:rPr>
          <w:b/>
          <w:bCs/>
          <w:u w:val="single"/>
        </w:rPr>
      </w:pPr>
      <w:r w:rsidRPr="00B86495">
        <w:rPr>
          <w:b/>
          <w:bCs/>
          <w:u w:val="single"/>
        </w:rPr>
        <w:lastRenderedPageBreak/>
        <w:t xml:space="preserve">Estimate of District Time in </w:t>
      </w:r>
      <w:r w:rsidR="00D13AD4" w:rsidRPr="00B86495">
        <w:rPr>
          <w:b/>
          <w:bCs/>
          <w:u w:val="single"/>
        </w:rPr>
        <w:t xml:space="preserve">School </w:t>
      </w:r>
      <w:r w:rsidRPr="00B86495">
        <w:rPr>
          <w:b/>
          <w:bCs/>
          <w:u w:val="single"/>
        </w:rPr>
        <w:t>Operating Plans</w:t>
      </w:r>
    </w:p>
    <w:p w14:paraId="091725A5" w14:textId="6D193BDA" w:rsidR="00382759" w:rsidRPr="00B86495" w:rsidRDefault="00D13AD4" w:rsidP="002631D0">
      <w:pPr>
        <w:pStyle w:val="normaltext"/>
        <w:rPr>
          <w:b/>
          <w:bCs/>
        </w:rPr>
      </w:pPr>
      <w:r w:rsidRPr="00B86495">
        <w:rPr>
          <w:b/>
          <w:bCs/>
        </w:rPr>
        <w:t>In order to better understand responses on Section 1 for this school year, p</w:t>
      </w:r>
      <w:r w:rsidR="00382759" w:rsidRPr="00B86495">
        <w:rPr>
          <w:b/>
          <w:bCs/>
        </w:rPr>
        <w:t>lease enter the number of weeks spent in each ope</w:t>
      </w:r>
      <w:r w:rsidRPr="00B86495">
        <w:rPr>
          <w:b/>
          <w:bCs/>
        </w:rPr>
        <w:t>rating</w:t>
      </w:r>
      <w:r w:rsidR="00382759" w:rsidRPr="00B86495">
        <w:rPr>
          <w:b/>
          <w:bCs/>
        </w:rPr>
        <w:t xml:space="preserve"> plan for this period</w:t>
      </w:r>
      <w:r w:rsidRPr="00B86495">
        <w:rPr>
          <w:b/>
          <w:bCs/>
        </w:rPr>
        <w:t xml:space="preserve"> (August – December)</w:t>
      </w:r>
      <w:r w:rsidR="00382759" w:rsidRPr="00B86495">
        <w:rPr>
          <w:b/>
          <w:bCs/>
        </w:rPr>
        <w:t>:</w:t>
      </w:r>
    </w:p>
    <w:p w14:paraId="4AFBB211" w14:textId="1A27BF20" w:rsidR="00382759" w:rsidRPr="00B86495" w:rsidRDefault="00382759" w:rsidP="002631D0">
      <w:pPr>
        <w:pStyle w:val="normaltext"/>
      </w:pPr>
      <w:r w:rsidRPr="00B86495">
        <w:t xml:space="preserve">Plan A </w:t>
      </w:r>
      <w:r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Pr="00B86495">
        <w:instrText xml:space="preserve"> FORMTEXT </w:instrText>
      </w:r>
      <w:r w:rsidRPr="00B86495">
        <w:fldChar w:fldCharType="separate"/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fldChar w:fldCharType="end"/>
      </w:r>
      <w:r w:rsidRPr="00B86495">
        <w:t xml:space="preserve">   </w:t>
      </w:r>
    </w:p>
    <w:p w14:paraId="101CB187" w14:textId="6FCFDAB0" w:rsidR="00382759" w:rsidRPr="00B86495" w:rsidRDefault="00382759" w:rsidP="002631D0">
      <w:pPr>
        <w:pStyle w:val="normaltext"/>
      </w:pPr>
      <w:r w:rsidRPr="00B86495">
        <w:t xml:space="preserve">Plan B </w:t>
      </w:r>
      <w:r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Pr="00B86495">
        <w:instrText xml:space="preserve"> FORMTEXT </w:instrText>
      </w:r>
      <w:r w:rsidRPr="00B86495">
        <w:fldChar w:fldCharType="separate"/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fldChar w:fldCharType="end"/>
      </w:r>
    </w:p>
    <w:p w14:paraId="54A4B2EE" w14:textId="356373A4" w:rsidR="00382759" w:rsidRPr="00B86495" w:rsidRDefault="00382759" w:rsidP="002631D0">
      <w:pPr>
        <w:pStyle w:val="normaltext"/>
      </w:pPr>
      <w:r w:rsidRPr="00B86495">
        <w:t xml:space="preserve">Plan C </w:t>
      </w:r>
      <w:r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Pr="00B86495">
        <w:instrText xml:space="preserve"> FORMTEXT </w:instrText>
      </w:r>
      <w:r w:rsidRPr="00B86495">
        <w:fldChar w:fldCharType="separate"/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fldChar w:fldCharType="end"/>
      </w:r>
    </w:p>
    <w:p w14:paraId="528BCBB2" w14:textId="646389D4" w:rsidR="002155C5" w:rsidRPr="00B86495" w:rsidRDefault="002155C5" w:rsidP="002155C5">
      <w:pPr>
        <w:pStyle w:val="normaltext"/>
      </w:pPr>
      <w:r w:rsidRPr="00B86495">
        <w:t xml:space="preserve">Were members of your school nurse staff furloughed during any of these periods? </w:t>
      </w:r>
      <w:r w:rsidRPr="00B86495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r w:rsidRPr="00B86495">
        <w:t xml:space="preserve"> Yes </w:t>
      </w:r>
      <w:r w:rsidRPr="00B86495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B86495">
        <w:instrText xml:space="preserve"> FORMCHECKBOX </w:instrText>
      </w:r>
      <w:r w:rsidR="007B4F05">
        <w:fldChar w:fldCharType="separate"/>
      </w:r>
      <w:r w:rsidRPr="00B86495">
        <w:fldChar w:fldCharType="end"/>
      </w:r>
      <w:r w:rsidRPr="00B86495">
        <w:t xml:space="preserve"> No</w:t>
      </w:r>
    </w:p>
    <w:p w14:paraId="59AB7E27" w14:textId="27814FD8" w:rsidR="002155C5" w:rsidRPr="00B86495" w:rsidRDefault="002155C5" w:rsidP="002155C5">
      <w:pPr>
        <w:pStyle w:val="normaltext"/>
      </w:pPr>
      <w:r w:rsidRPr="00B86495">
        <w:t xml:space="preserve">If yes, please describe: </w:t>
      </w:r>
      <w:r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Pr="00B86495">
        <w:instrText xml:space="preserve"> FORMTEXT </w:instrText>
      </w:r>
      <w:r w:rsidRPr="00B86495">
        <w:fldChar w:fldCharType="separate"/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fldChar w:fldCharType="end"/>
      </w:r>
    </w:p>
    <w:p w14:paraId="435817A5" w14:textId="58123B50" w:rsidR="002155C5" w:rsidRPr="00B86495" w:rsidRDefault="002155C5" w:rsidP="002631D0">
      <w:pPr>
        <w:pStyle w:val="normaltext"/>
      </w:pPr>
    </w:p>
    <w:p w14:paraId="5B10DED6" w14:textId="78AE1FC8" w:rsidR="00B86495" w:rsidRDefault="00B83A18" w:rsidP="0007225E">
      <w:pPr>
        <w:pStyle w:val="normaltext"/>
        <w:rPr>
          <w:b/>
          <w:bCs/>
          <w:u w:val="single"/>
        </w:rPr>
      </w:pPr>
      <w:r w:rsidRPr="00B86495">
        <w:rPr>
          <w:b/>
          <w:bCs/>
          <w:u w:val="single"/>
        </w:rPr>
        <w:t xml:space="preserve">Additional </w:t>
      </w:r>
      <w:r w:rsidR="00E40D52">
        <w:rPr>
          <w:b/>
          <w:bCs/>
          <w:u w:val="single"/>
        </w:rPr>
        <w:t>c</w:t>
      </w:r>
      <w:r w:rsidRPr="00B86495">
        <w:rPr>
          <w:b/>
          <w:bCs/>
          <w:u w:val="single"/>
        </w:rPr>
        <w:t xml:space="preserve">omments </w:t>
      </w:r>
      <w:r w:rsidR="00916115" w:rsidRPr="00B86495">
        <w:rPr>
          <w:b/>
          <w:bCs/>
          <w:u w:val="single"/>
        </w:rPr>
        <w:t xml:space="preserve">that </w:t>
      </w:r>
      <w:r w:rsidR="00E40D52">
        <w:rPr>
          <w:b/>
          <w:bCs/>
          <w:u w:val="single"/>
        </w:rPr>
        <w:t>y</w:t>
      </w:r>
      <w:r w:rsidR="00916115" w:rsidRPr="00B86495">
        <w:rPr>
          <w:b/>
          <w:bCs/>
          <w:u w:val="single"/>
        </w:rPr>
        <w:t xml:space="preserve">ou </w:t>
      </w:r>
      <w:r w:rsidR="00E40D52">
        <w:rPr>
          <w:b/>
          <w:bCs/>
          <w:u w:val="single"/>
        </w:rPr>
        <w:t>w</w:t>
      </w:r>
      <w:r w:rsidR="00916115" w:rsidRPr="00B86495">
        <w:rPr>
          <w:b/>
          <w:bCs/>
          <w:u w:val="single"/>
        </w:rPr>
        <w:t xml:space="preserve">ould </w:t>
      </w:r>
      <w:r w:rsidR="00E40D52">
        <w:rPr>
          <w:b/>
          <w:bCs/>
          <w:u w:val="single"/>
        </w:rPr>
        <w:t>l</w:t>
      </w:r>
      <w:r w:rsidR="00916115" w:rsidRPr="00B86495">
        <w:rPr>
          <w:b/>
          <w:bCs/>
          <w:u w:val="single"/>
        </w:rPr>
        <w:t xml:space="preserve">ike to </w:t>
      </w:r>
      <w:r w:rsidR="00E40D52">
        <w:rPr>
          <w:b/>
          <w:bCs/>
          <w:u w:val="single"/>
        </w:rPr>
        <w:t>s</w:t>
      </w:r>
      <w:r w:rsidR="00916115" w:rsidRPr="00B86495">
        <w:rPr>
          <w:b/>
          <w:bCs/>
          <w:u w:val="single"/>
        </w:rPr>
        <w:t xml:space="preserve">hare </w:t>
      </w:r>
      <w:r w:rsidR="00E40D52">
        <w:rPr>
          <w:b/>
          <w:bCs/>
          <w:u w:val="single"/>
        </w:rPr>
        <w:t>r</w:t>
      </w:r>
      <w:r w:rsidRPr="00B86495">
        <w:rPr>
          <w:b/>
          <w:bCs/>
          <w:u w:val="single"/>
        </w:rPr>
        <w:t>egarding C</w:t>
      </w:r>
      <w:r w:rsidR="00736640" w:rsidRPr="00B86495">
        <w:rPr>
          <w:b/>
          <w:bCs/>
          <w:u w:val="single"/>
        </w:rPr>
        <w:t>OVID</w:t>
      </w:r>
      <w:r w:rsidR="0093530B" w:rsidRPr="00B86495">
        <w:rPr>
          <w:b/>
          <w:bCs/>
          <w:u w:val="single"/>
        </w:rPr>
        <w:t xml:space="preserve">-19 </w:t>
      </w:r>
      <w:r w:rsidR="00E40D52">
        <w:rPr>
          <w:b/>
          <w:bCs/>
          <w:u w:val="single"/>
        </w:rPr>
        <w:t>p</w:t>
      </w:r>
      <w:r w:rsidR="0093530B" w:rsidRPr="00B86495">
        <w:rPr>
          <w:b/>
          <w:bCs/>
          <w:u w:val="single"/>
        </w:rPr>
        <w:t>lanning</w:t>
      </w:r>
      <w:r w:rsidR="00283708" w:rsidRPr="00B86495">
        <w:rPr>
          <w:b/>
          <w:bCs/>
          <w:u w:val="single"/>
        </w:rPr>
        <w:t xml:space="preserve">, </w:t>
      </w:r>
      <w:r w:rsidR="00E40D52">
        <w:rPr>
          <w:b/>
          <w:bCs/>
          <w:u w:val="single"/>
        </w:rPr>
        <w:t>r</w:t>
      </w:r>
      <w:r w:rsidR="00283708" w:rsidRPr="00B86495">
        <w:rPr>
          <w:b/>
          <w:bCs/>
          <w:u w:val="single"/>
        </w:rPr>
        <w:t>esponse,</w:t>
      </w:r>
      <w:r w:rsidR="00380498" w:rsidRPr="00B86495">
        <w:rPr>
          <w:b/>
          <w:bCs/>
          <w:u w:val="single"/>
        </w:rPr>
        <w:t xml:space="preserve"> </w:t>
      </w:r>
      <w:r w:rsidR="00E40D52">
        <w:rPr>
          <w:b/>
          <w:bCs/>
          <w:u w:val="single"/>
        </w:rPr>
        <w:t>h</w:t>
      </w:r>
      <w:r w:rsidR="00380498" w:rsidRPr="00B86495">
        <w:rPr>
          <w:b/>
          <w:bCs/>
          <w:u w:val="single"/>
        </w:rPr>
        <w:t xml:space="preserve">ow </w:t>
      </w:r>
      <w:r w:rsidR="00E40D52">
        <w:rPr>
          <w:b/>
          <w:bCs/>
          <w:u w:val="single"/>
        </w:rPr>
        <w:t>t</w:t>
      </w:r>
      <w:r w:rsidR="00380498" w:rsidRPr="00B86495">
        <w:rPr>
          <w:b/>
          <w:bCs/>
          <w:u w:val="single"/>
        </w:rPr>
        <w:t xml:space="preserve">hings are </w:t>
      </w:r>
      <w:r w:rsidR="00E40D52">
        <w:rPr>
          <w:b/>
          <w:bCs/>
          <w:u w:val="single"/>
        </w:rPr>
        <w:t>g</w:t>
      </w:r>
      <w:r w:rsidR="00380498" w:rsidRPr="00B86495">
        <w:rPr>
          <w:b/>
          <w:bCs/>
          <w:u w:val="single"/>
        </w:rPr>
        <w:t xml:space="preserve">oing, </w:t>
      </w:r>
      <w:r w:rsidR="00E40D52">
        <w:rPr>
          <w:b/>
          <w:bCs/>
          <w:u w:val="single"/>
        </w:rPr>
        <w:t>n</w:t>
      </w:r>
      <w:r w:rsidR="00380498" w:rsidRPr="00B86495">
        <w:rPr>
          <w:b/>
          <w:bCs/>
          <w:u w:val="single"/>
        </w:rPr>
        <w:t xml:space="preserve">eeded </w:t>
      </w:r>
      <w:r w:rsidR="00E40D52">
        <w:rPr>
          <w:b/>
          <w:bCs/>
          <w:u w:val="single"/>
        </w:rPr>
        <w:t>a</w:t>
      </w:r>
      <w:r w:rsidR="00380498" w:rsidRPr="00B86495">
        <w:rPr>
          <w:b/>
          <w:bCs/>
          <w:u w:val="single"/>
        </w:rPr>
        <w:t>ssistance, etc.</w:t>
      </w:r>
      <w:r w:rsidR="00B86495">
        <w:rPr>
          <w:b/>
          <w:bCs/>
          <w:u w:val="single"/>
        </w:rPr>
        <w:t>:</w:t>
      </w:r>
    </w:p>
    <w:p w14:paraId="3AE23101" w14:textId="77777777" w:rsidR="00B86495" w:rsidRPr="00B86495" w:rsidRDefault="00B86495" w:rsidP="00B86495">
      <w:pPr>
        <w:pStyle w:val="normaltext"/>
        <w:rPr>
          <w:b/>
          <w:bCs/>
          <w:u w:val="single"/>
        </w:rPr>
      </w:pPr>
      <w:r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Pr="00B86495">
        <w:instrText xml:space="preserve"> FORMTEXT </w:instrText>
      </w:r>
      <w:r w:rsidRPr="00B86495">
        <w:fldChar w:fldCharType="separate"/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fldChar w:fldCharType="end"/>
      </w:r>
      <w:r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Pr="00B86495">
        <w:instrText xml:space="preserve"> FORMTEXT </w:instrText>
      </w:r>
      <w:r w:rsidRPr="00B86495">
        <w:fldChar w:fldCharType="separate"/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fldChar w:fldCharType="end"/>
      </w:r>
      <w:r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Pr="00B86495">
        <w:instrText xml:space="preserve"> FORMTEXT </w:instrText>
      </w:r>
      <w:r w:rsidRPr="00B86495">
        <w:fldChar w:fldCharType="separate"/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fldChar w:fldCharType="end"/>
      </w:r>
      <w:r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Pr="00B86495">
        <w:instrText xml:space="preserve"> FORMTEXT </w:instrText>
      </w:r>
      <w:r w:rsidRPr="00B86495">
        <w:fldChar w:fldCharType="separate"/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fldChar w:fldCharType="end"/>
      </w:r>
      <w:r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Pr="00B86495">
        <w:instrText xml:space="preserve"> FORMTEXT </w:instrText>
      </w:r>
      <w:r w:rsidRPr="00B86495">
        <w:fldChar w:fldCharType="separate"/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fldChar w:fldCharType="end"/>
      </w:r>
      <w:r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Pr="00B86495">
        <w:instrText xml:space="preserve"> FORMTEXT </w:instrText>
      </w:r>
      <w:r w:rsidRPr="00B86495">
        <w:fldChar w:fldCharType="separate"/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fldChar w:fldCharType="end"/>
      </w:r>
      <w:r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Pr="00B86495">
        <w:instrText xml:space="preserve"> FORMTEXT </w:instrText>
      </w:r>
      <w:r w:rsidRPr="00B86495">
        <w:fldChar w:fldCharType="separate"/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fldChar w:fldCharType="end"/>
      </w:r>
      <w:r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Pr="00B86495">
        <w:instrText xml:space="preserve"> FORMTEXT </w:instrText>
      </w:r>
      <w:r w:rsidRPr="00B86495">
        <w:fldChar w:fldCharType="separate"/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fldChar w:fldCharType="end"/>
      </w:r>
      <w:r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Pr="00B86495">
        <w:instrText xml:space="preserve"> FORMTEXT </w:instrText>
      </w:r>
      <w:r w:rsidRPr="00B86495">
        <w:fldChar w:fldCharType="separate"/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fldChar w:fldCharType="end"/>
      </w:r>
      <w:r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Pr="00B86495">
        <w:instrText xml:space="preserve"> FORMTEXT </w:instrText>
      </w:r>
      <w:r w:rsidRPr="00B86495">
        <w:fldChar w:fldCharType="separate"/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fldChar w:fldCharType="end"/>
      </w:r>
      <w:r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Pr="00B86495">
        <w:instrText xml:space="preserve"> FORMTEXT </w:instrText>
      </w:r>
      <w:r w:rsidRPr="00B86495">
        <w:fldChar w:fldCharType="separate"/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fldChar w:fldCharType="end"/>
      </w:r>
      <w:r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Pr="00B86495">
        <w:instrText xml:space="preserve"> FORMTEXT </w:instrText>
      </w:r>
      <w:r w:rsidRPr="00B86495">
        <w:fldChar w:fldCharType="separate"/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fldChar w:fldCharType="end"/>
      </w:r>
      <w:r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Pr="00B86495">
        <w:instrText xml:space="preserve"> FORMTEXT </w:instrText>
      </w:r>
      <w:r w:rsidRPr="00B86495">
        <w:fldChar w:fldCharType="separate"/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fldChar w:fldCharType="end"/>
      </w:r>
      <w:r w:rsidRPr="00B86495">
        <w:fldChar w:fldCharType="begin">
          <w:ffData>
            <w:name w:val="Text41"/>
            <w:enabled/>
            <w:calcOnExit w:val="0"/>
            <w:textInput/>
          </w:ffData>
        </w:fldChar>
      </w:r>
      <w:r w:rsidRPr="00B86495">
        <w:instrText xml:space="preserve"> FORMTEXT </w:instrText>
      </w:r>
      <w:r w:rsidRPr="00B86495">
        <w:fldChar w:fldCharType="separate"/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rPr>
          <w:noProof/>
        </w:rPr>
        <w:t> </w:t>
      </w:r>
      <w:r w:rsidRPr="00B86495">
        <w:fldChar w:fldCharType="end"/>
      </w:r>
    </w:p>
    <w:p w14:paraId="40FEBCF6" w14:textId="127EBCF2" w:rsidR="00B86495" w:rsidRPr="00B86495" w:rsidRDefault="00B86495" w:rsidP="00B86495">
      <w:pPr>
        <w:pStyle w:val="normaltext"/>
        <w:rPr>
          <w:b/>
          <w:bCs/>
          <w:u w:val="single"/>
        </w:rPr>
      </w:pPr>
    </w:p>
    <w:p w14:paraId="5E9CC9DA" w14:textId="07A40861" w:rsidR="00B86495" w:rsidRPr="00B86495" w:rsidRDefault="00B86495" w:rsidP="00B86495">
      <w:pPr>
        <w:pStyle w:val="normaltext"/>
        <w:rPr>
          <w:b/>
          <w:bCs/>
          <w:u w:val="single"/>
        </w:rPr>
      </w:pPr>
    </w:p>
    <w:p w14:paraId="62CBF31A" w14:textId="3FF8A5D5" w:rsidR="00B86495" w:rsidRPr="00B86495" w:rsidRDefault="00B86495" w:rsidP="00B86495">
      <w:pPr>
        <w:pStyle w:val="normaltext"/>
        <w:rPr>
          <w:b/>
          <w:bCs/>
          <w:u w:val="single"/>
        </w:rPr>
      </w:pPr>
    </w:p>
    <w:p w14:paraId="1A6583A3" w14:textId="453A09F5" w:rsidR="00B86495" w:rsidRPr="00B86495" w:rsidRDefault="00B86495" w:rsidP="00B86495">
      <w:pPr>
        <w:pStyle w:val="normaltext"/>
        <w:rPr>
          <w:b/>
          <w:bCs/>
          <w:u w:val="single"/>
        </w:rPr>
      </w:pPr>
    </w:p>
    <w:p w14:paraId="33BED4CC" w14:textId="4377B79E" w:rsidR="00B86495" w:rsidRPr="00B86495" w:rsidRDefault="00B86495" w:rsidP="00B86495">
      <w:pPr>
        <w:pStyle w:val="normaltext"/>
        <w:rPr>
          <w:b/>
          <w:bCs/>
          <w:u w:val="single"/>
        </w:rPr>
      </w:pPr>
    </w:p>
    <w:p w14:paraId="7D820868" w14:textId="3AF66AA1" w:rsidR="00B86495" w:rsidRPr="00B86495" w:rsidRDefault="00B86495" w:rsidP="00B86495">
      <w:pPr>
        <w:pStyle w:val="normaltext"/>
        <w:rPr>
          <w:b/>
          <w:bCs/>
          <w:u w:val="single"/>
        </w:rPr>
      </w:pPr>
    </w:p>
    <w:p w14:paraId="6A682FFA" w14:textId="008970F3" w:rsidR="00B86495" w:rsidRPr="00B86495" w:rsidRDefault="00B86495" w:rsidP="00B86495">
      <w:pPr>
        <w:pStyle w:val="normaltext"/>
        <w:rPr>
          <w:b/>
          <w:bCs/>
          <w:u w:val="single"/>
        </w:rPr>
      </w:pPr>
    </w:p>
    <w:p w14:paraId="5A2AB414" w14:textId="3A056F0D" w:rsidR="00B86495" w:rsidRPr="00B86495" w:rsidRDefault="00B86495" w:rsidP="00B86495">
      <w:pPr>
        <w:pStyle w:val="normaltext"/>
        <w:rPr>
          <w:b/>
          <w:bCs/>
          <w:u w:val="single"/>
        </w:rPr>
      </w:pPr>
    </w:p>
    <w:p w14:paraId="1FB1B712" w14:textId="334B4A25" w:rsidR="00B86495" w:rsidRPr="00B86495" w:rsidRDefault="00B86495" w:rsidP="00B86495">
      <w:pPr>
        <w:pStyle w:val="normaltext"/>
        <w:rPr>
          <w:b/>
          <w:bCs/>
          <w:u w:val="single"/>
        </w:rPr>
      </w:pPr>
    </w:p>
    <w:p w14:paraId="34F56A56" w14:textId="7FC8ECA0" w:rsidR="00B86495" w:rsidRPr="00B86495" w:rsidRDefault="00B86495" w:rsidP="00B86495">
      <w:pPr>
        <w:pStyle w:val="normaltext"/>
        <w:rPr>
          <w:b/>
          <w:bCs/>
          <w:u w:val="single"/>
        </w:rPr>
      </w:pPr>
    </w:p>
    <w:p w14:paraId="20ACEBE9" w14:textId="45FD40F4" w:rsidR="00B86495" w:rsidRPr="00B86495" w:rsidRDefault="00B86495" w:rsidP="00B86495">
      <w:pPr>
        <w:pStyle w:val="normaltext"/>
        <w:rPr>
          <w:b/>
          <w:bCs/>
          <w:u w:val="single"/>
        </w:rPr>
      </w:pPr>
    </w:p>
    <w:p w14:paraId="63E8397F" w14:textId="24E309A3" w:rsidR="00B86495" w:rsidRPr="00B86495" w:rsidRDefault="00B86495" w:rsidP="00B86495">
      <w:pPr>
        <w:pStyle w:val="normaltext"/>
        <w:rPr>
          <w:b/>
          <w:bCs/>
          <w:u w:val="single"/>
        </w:rPr>
      </w:pPr>
    </w:p>
    <w:p w14:paraId="5841806A" w14:textId="5EF2B8EB" w:rsidR="00B86495" w:rsidRPr="00B86495" w:rsidRDefault="00B86495" w:rsidP="00B86495">
      <w:pPr>
        <w:pStyle w:val="normaltext"/>
        <w:rPr>
          <w:b/>
          <w:bCs/>
          <w:u w:val="single"/>
        </w:rPr>
      </w:pPr>
    </w:p>
    <w:p w14:paraId="01C36E9C" w14:textId="77777777" w:rsidR="00A723FD" w:rsidRPr="00B86495" w:rsidRDefault="00A723FD" w:rsidP="0007225E">
      <w:pPr>
        <w:pStyle w:val="normaltext"/>
        <w:rPr>
          <w:b/>
          <w:bCs/>
          <w:u w:val="single"/>
        </w:rPr>
      </w:pPr>
    </w:p>
    <w:p w14:paraId="10B2EFA0" w14:textId="77777777" w:rsidR="00A723FD" w:rsidRPr="00B86495" w:rsidRDefault="00A723FD" w:rsidP="0007225E">
      <w:pPr>
        <w:pStyle w:val="normaltext"/>
        <w:rPr>
          <w:b/>
          <w:bCs/>
          <w:u w:val="single"/>
        </w:rPr>
      </w:pPr>
    </w:p>
    <w:p w14:paraId="739388E7" w14:textId="77777777" w:rsidR="00A723FD" w:rsidRPr="00B86495" w:rsidRDefault="00A723FD" w:rsidP="0007225E">
      <w:pPr>
        <w:pStyle w:val="normaltext"/>
        <w:rPr>
          <w:b/>
          <w:bCs/>
          <w:u w:val="single"/>
        </w:rPr>
      </w:pPr>
    </w:p>
    <w:p w14:paraId="2FDE9BB3" w14:textId="77777777" w:rsidR="00A723FD" w:rsidRPr="00B86495" w:rsidRDefault="00A723FD" w:rsidP="0007225E">
      <w:pPr>
        <w:pStyle w:val="normaltext"/>
        <w:rPr>
          <w:b/>
          <w:bCs/>
          <w:u w:val="single"/>
        </w:rPr>
      </w:pPr>
    </w:p>
    <w:p w14:paraId="6C1A6A90" w14:textId="77777777" w:rsidR="00A723FD" w:rsidRPr="00B86495" w:rsidRDefault="00A723FD" w:rsidP="0007225E">
      <w:pPr>
        <w:pStyle w:val="normaltext"/>
        <w:rPr>
          <w:b/>
          <w:bCs/>
          <w:u w:val="single"/>
        </w:rPr>
      </w:pPr>
    </w:p>
    <w:p w14:paraId="0F3A5C9E" w14:textId="77777777" w:rsidR="00A723FD" w:rsidRPr="00B86495" w:rsidRDefault="00A723FD" w:rsidP="0007225E">
      <w:pPr>
        <w:pStyle w:val="normaltext"/>
        <w:rPr>
          <w:b/>
          <w:bCs/>
          <w:u w:val="single"/>
        </w:rPr>
      </w:pPr>
    </w:p>
    <w:p w14:paraId="0DD64E5E" w14:textId="77777777" w:rsidR="00A723FD" w:rsidRPr="00B86495" w:rsidRDefault="00A723FD" w:rsidP="0007225E">
      <w:pPr>
        <w:pStyle w:val="normaltext"/>
        <w:rPr>
          <w:b/>
          <w:bCs/>
          <w:u w:val="single"/>
        </w:rPr>
      </w:pPr>
    </w:p>
    <w:p w14:paraId="354FA622" w14:textId="77777777" w:rsidR="00A723FD" w:rsidRPr="00B86495" w:rsidRDefault="00A723FD" w:rsidP="0007225E">
      <w:pPr>
        <w:pStyle w:val="normaltext"/>
        <w:rPr>
          <w:b/>
          <w:bCs/>
          <w:u w:val="single"/>
        </w:rPr>
      </w:pPr>
    </w:p>
    <w:p w14:paraId="1C6BB72F" w14:textId="77777777" w:rsidR="00A723FD" w:rsidRPr="00B86495" w:rsidRDefault="00A723FD" w:rsidP="0007225E">
      <w:pPr>
        <w:pStyle w:val="normaltext"/>
        <w:rPr>
          <w:b/>
          <w:bCs/>
          <w:u w:val="single"/>
        </w:rPr>
      </w:pPr>
    </w:p>
    <w:p w14:paraId="41578F10" w14:textId="77777777" w:rsidR="00A723FD" w:rsidRPr="00B86495" w:rsidRDefault="00A723FD" w:rsidP="0007225E">
      <w:pPr>
        <w:pStyle w:val="normaltext"/>
        <w:rPr>
          <w:b/>
          <w:bCs/>
          <w:u w:val="single"/>
        </w:rPr>
      </w:pPr>
    </w:p>
    <w:p w14:paraId="58786A06" w14:textId="77777777" w:rsidR="00A723FD" w:rsidRPr="00B86495" w:rsidRDefault="00A723FD" w:rsidP="0007225E">
      <w:pPr>
        <w:pStyle w:val="normaltext"/>
        <w:rPr>
          <w:b/>
          <w:bCs/>
          <w:u w:val="single"/>
        </w:rPr>
      </w:pPr>
    </w:p>
    <w:p w14:paraId="70E896FB" w14:textId="77777777" w:rsidR="00A723FD" w:rsidRPr="00B86495" w:rsidRDefault="00A723FD" w:rsidP="0007225E">
      <w:pPr>
        <w:pStyle w:val="normaltext"/>
        <w:rPr>
          <w:b/>
          <w:bCs/>
          <w:u w:val="single"/>
        </w:rPr>
      </w:pPr>
    </w:p>
    <w:p w14:paraId="4390A019" w14:textId="77777777" w:rsidR="00A723FD" w:rsidRPr="00B86495" w:rsidRDefault="00A723FD" w:rsidP="0007225E">
      <w:pPr>
        <w:pStyle w:val="normaltext"/>
        <w:rPr>
          <w:b/>
          <w:bCs/>
          <w:u w:val="single"/>
        </w:rPr>
      </w:pPr>
    </w:p>
    <w:p w14:paraId="16D7458B" w14:textId="77777777" w:rsidR="00A723FD" w:rsidRPr="00B86495" w:rsidRDefault="00A723FD" w:rsidP="0007225E">
      <w:pPr>
        <w:pStyle w:val="normaltext"/>
        <w:rPr>
          <w:b/>
          <w:bCs/>
          <w:u w:val="single"/>
        </w:rPr>
      </w:pPr>
    </w:p>
    <w:p w14:paraId="487A38F7" w14:textId="77777777" w:rsidR="00A723FD" w:rsidRPr="00B86495" w:rsidRDefault="00A723FD" w:rsidP="0007225E">
      <w:pPr>
        <w:pStyle w:val="normaltext"/>
        <w:rPr>
          <w:b/>
          <w:bCs/>
          <w:u w:val="single"/>
        </w:rPr>
      </w:pPr>
    </w:p>
    <w:p w14:paraId="4E7B924A" w14:textId="77777777" w:rsidR="00A723FD" w:rsidRPr="00B86495" w:rsidRDefault="00A723FD" w:rsidP="0007225E">
      <w:pPr>
        <w:pStyle w:val="normaltext"/>
        <w:rPr>
          <w:b/>
          <w:bCs/>
          <w:u w:val="single"/>
        </w:rPr>
      </w:pPr>
    </w:p>
    <w:p w14:paraId="536F97BB" w14:textId="77777777" w:rsidR="00D5527E" w:rsidRPr="00B86495" w:rsidRDefault="00D5527E" w:rsidP="0007225E">
      <w:pPr>
        <w:pStyle w:val="normaltext"/>
        <w:rPr>
          <w:b/>
          <w:bCs/>
          <w:u w:val="single"/>
        </w:rPr>
      </w:pPr>
    </w:p>
    <w:sectPr w:rsidR="00D5527E" w:rsidRPr="00B864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353E9" w14:textId="77777777" w:rsidR="004A6EA7" w:rsidRDefault="004A6EA7" w:rsidP="00D87294">
      <w:pPr>
        <w:spacing w:after="0" w:line="240" w:lineRule="auto"/>
      </w:pPr>
      <w:r>
        <w:separator/>
      </w:r>
    </w:p>
  </w:endnote>
  <w:endnote w:type="continuationSeparator" w:id="0">
    <w:p w14:paraId="64D018C7" w14:textId="77777777" w:rsidR="004A6EA7" w:rsidRDefault="004A6EA7" w:rsidP="00D87294">
      <w:pPr>
        <w:spacing w:after="0" w:line="240" w:lineRule="auto"/>
      </w:pPr>
      <w:r>
        <w:continuationSeparator/>
      </w:r>
    </w:p>
  </w:endnote>
  <w:endnote w:type="continuationNotice" w:id="1">
    <w:p w14:paraId="02ADA193" w14:textId="77777777" w:rsidR="004A6EA7" w:rsidRDefault="004A6E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E488" w14:textId="77777777" w:rsidR="00D87294" w:rsidRDefault="00D87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3920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F99CE" w14:textId="3BF6413C" w:rsidR="00D87294" w:rsidRDefault="00D872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18EC73" w14:textId="77777777" w:rsidR="00D87294" w:rsidRDefault="00D872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A140A" w14:textId="77777777" w:rsidR="00D87294" w:rsidRDefault="00D87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EFAB7" w14:textId="77777777" w:rsidR="004A6EA7" w:rsidRDefault="004A6EA7" w:rsidP="00D87294">
      <w:pPr>
        <w:spacing w:after="0" w:line="240" w:lineRule="auto"/>
      </w:pPr>
      <w:r>
        <w:separator/>
      </w:r>
    </w:p>
  </w:footnote>
  <w:footnote w:type="continuationSeparator" w:id="0">
    <w:p w14:paraId="3AD6D79A" w14:textId="77777777" w:rsidR="004A6EA7" w:rsidRDefault="004A6EA7" w:rsidP="00D87294">
      <w:pPr>
        <w:spacing w:after="0" w:line="240" w:lineRule="auto"/>
      </w:pPr>
      <w:r>
        <w:continuationSeparator/>
      </w:r>
    </w:p>
  </w:footnote>
  <w:footnote w:type="continuationNotice" w:id="1">
    <w:p w14:paraId="0182BEB8" w14:textId="77777777" w:rsidR="004A6EA7" w:rsidRDefault="004A6E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BDE45" w14:textId="77777777" w:rsidR="00D87294" w:rsidRDefault="00D87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64460" w14:textId="77777777" w:rsidR="00D87294" w:rsidRDefault="00D87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04BF0" w14:textId="77777777" w:rsidR="00D87294" w:rsidRDefault="00D87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C74A3"/>
    <w:multiLevelType w:val="hybridMultilevel"/>
    <w:tmpl w:val="A540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A0B9C"/>
    <w:multiLevelType w:val="hybridMultilevel"/>
    <w:tmpl w:val="4556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9A"/>
    <w:rsid w:val="00004A0C"/>
    <w:rsid w:val="00013028"/>
    <w:rsid w:val="00027FE6"/>
    <w:rsid w:val="00032389"/>
    <w:rsid w:val="000345E8"/>
    <w:rsid w:val="00034E90"/>
    <w:rsid w:val="00053B72"/>
    <w:rsid w:val="00055F6A"/>
    <w:rsid w:val="000565C4"/>
    <w:rsid w:val="000605A9"/>
    <w:rsid w:val="0007177A"/>
    <w:rsid w:val="0007225E"/>
    <w:rsid w:val="00080BC7"/>
    <w:rsid w:val="00083B0E"/>
    <w:rsid w:val="000971B0"/>
    <w:rsid w:val="000A2B71"/>
    <w:rsid w:val="000A3326"/>
    <w:rsid w:val="000B6537"/>
    <w:rsid w:val="000D0918"/>
    <w:rsid w:val="000D0A97"/>
    <w:rsid w:val="000E2AEE"/>
    <w:rsid w:val="000E7561"/>
    <w:rsid w:val="000F1FD7"/>
    <w:rsid w:val="000F3437"/>
    <w:rsid w:val="000F6728"/>
    <w:rsid w:val="00100E23"/>
    <w:rsid w:val="00106274"/>
    <w:rsid w:val="00106F14"/>
    <w:rsid w:val="00110209"/>
    <w:rsid w:val="00112731"/>
    <w:rsid w:val="00117F05"/>
    <w:rsid w:val="00124E6D"/>
    <w:rsid w:val="00145FDF"/>
    <w:rsid w:val="00147EC0"/>
    <w:rsid w:val="001559F2"/>
    <w:rsid w:val="0017677E"/>
    <w:rsid w:val="00182C88"/>
    <w:rsid w:val="00194A0C"/>
    <w:rsid w:val="001A055E"/>
    <w:rsid w:val="001A3A0C"/>
    <w:rsid w:val="001A57E6"/>
    <w:rsid w:val="001B095C"/>
    <w:rsid w:val="001B7279"/>
    <w:rsid w:val="001B73C7"/>
    <w:rsid w:val="001C11CA"/>
    <w:rsid w:val="001C16C3"/>
    <w:rsid w:val="001C5363"/>
    <w:rsid w:val="001D2CA2"/>
    <w:rsid w:val="001E42C1"/>
    <w:rsid w:val="001E4871"/>
    <w:rsid w:val="001E5089"/>
    <w:rsid w:val="001E59DA"/>
    <w:rsid w:val="001F5628"/>
    <w:rsid w:val="001F645D"/>
    <w:rsid w:val="002121F9"/>
    <w:rsid w:val="002155C5"/>
    <w:rsid w:val="00215F97"/>
    <w:rsid w:val="00220CA0"/>
    <w:rsid w:val="002377C1"/>
    <w:rsid w:val="002435F8"/>
    <w:rsid w:val="00246ED1"/>
    <w:rsid w:val="002631D0"/>
    <w:rsid w:val="00275E89"/>
    <w:rsid w:val="00281C09"/>
    <w:rsid w:val="00283708"/>
    <w:rsid w:val="00284975"/>
    <w:rsid w:val="00284F66"/>
    <w:rsid w:val="00287D3F"/>
    <w:rsid w:val="00295B47"/>
    <w:rsid w:val="002B209D"/>
    <w:rsid w:val="002B69B0"/>
    <w:rsid w:val="002C3B84"/>
    <w:rsid w:val="002D3040"/>
    <w:rsid w:val="002D72B1"/>
    <w:rsid w:val="002E43E5"/>
    <w:rsid w:val="002F5011"/>
    <w:rsid w:val="002F71F5"/>
    <w:rsid w:val="003070F4"/>
    <w:rsid w:val="00314E99"/>
    <w:rsid w:val="003232B5"/>
    <w:rsid w:val="00324C0B"/>
    <w:rsid w:val="00342C82"/>
    <w:rsid w:val="003440ED"/>
    <w:rsid w:val="0035299C"/>
    <w:rsid w:val="003762CA"/>
    <w:rsid w:val="00380498"/>
    <w:rsid w:val="00382759"/>
    <w:rsid w:val="00387468"/>
    <w:rsid w:val="0039061D"/>
    <w:rsid w:val="00391316"/>
    <w:rsid w:val="003A2964"/>
    <w:rsid w:val="003A32A4"/>
    <w:rsid w:val="003A4825"/>
    <w:rsid w:val="003B1173"/>
    <w:rsid w:val="003B5FC3"/>
    <w:rsid w:val="003C242F"/>
    <w:rsid w:val="003D0488"/>
    <w:rsid w:val="003E45E3"/>
    <w:rsid w:val="003F468F"/>
    <w:rsid w:val="003F65FB"/>
    <w:rsid w:val="00402B1E"/>
    <w:rsid w:val="00402EAF"/>
    <w:rsid w:val="00404132"/>
    <w:rsid w:val="004321CF"/>
    <w:rsid w:val="00434A3A"/>
    <w:rsid w:val="00445E89"/>
    <w:rsid w:val="00455CB2"/>
    <w:rsid w:val="00455DD5"/>
    <w:rsid w:val="0045609B"/>
    <w:rsid w:val="004602E4"/>
    <w:rsid w:val="0046248D"/>
    <w:rsid w:val="00480BD3"/>
    <w:rsid w:val="00484054"/>
    <w:rsid w:val="00491BEB"/>
    <w:rsid w:val="004A1099"/>
    <w:rsid w:val="004A28C6"/>
    <w:rsid w:val="004A4273"/>
    <w:rsid w:val="004A5725"/>
    <w:rsid w:val="004A6EA7"/>
    <w:rsid w:val="004B4F7E"/>
    <w:rsid w:val="004B4FA5"/>
    <w:rsid w:val="004D1E3E"/>
    <w:rsid w:val="004D2BBD"/>
    <w:rsid w:val="004D3232"/>
    <w:rsid w:val="004D70B0"/>
    <w:rsid w:val="004E01A8"/>
    <w:rsid w:val="004E62A0"/>
    <w:rsid w:val="005041B4"/>
    <w:rsid w:val="00510234"/>
    <w:rsid w:val="005167C0"/>
    <w:rsid w:val="00517EF7"/>
    <w:rsid w:val="00521076"/>
    <w:rsid w:val="00531985"/>
    <w:rsid w:val="00535326"/>
    <w:rsid w:val="00543083"/>
    <w:rsid w:val="00550932"/>
    <w:rsid w:val="00550D02"/>
    <w:rsid w:val="00557D61"/>
    <w:rsid w:val="005729D7"/>
    <w:rsid w:val="00586AC3"/>
    <w:rsid w:val="00596C7E"/>
    <w:rsid w:val="005A15BA"/>
    <w:rsid w:val="005A6F2A"/>
    <w:rsid w:val="005B2C1C"/>
    <w:rsid w:val="005B2FC9"/>
    <w:rsid w:val="005B3A2C"/>
    <w:rsid w:val="005E13F6"/>
    <w:rsid w:val="005E740F"/>
    <w:rsid w:val="005F1B2A"/>
    <w:rsid w:val="005F3F55"/>
    <w:rsid w:val="005F4335"/>
    <w:rsid w:val="00602E11"/>
    <w:rsid w:val="00603C8A"/>
    <w:rsid w:val="00604288"/>
    <w:rsid w:val="0061677E"/>
    <w:rsid w:val="00616D66"/>
    <w:rsid w:val="006219D9"/>
    <w:rsid w:val="00622180"/>
    <w:rsid w:val="006317B5"/>
    <w:rsid w:val="006343C7"/>
    <w:rsid w:val="006432B1"/>
    <w:rsid w:val="00645AD9"/>
    <w:rsid w:val="00655701"/>
    <w:rsid w:val="00656B74"/>
    <w:rsid w:val="00656C67"/>
    <w:rsid w:val="006649D5"/>
    <w:rsid w:val="00666034"/>
    <w:rsid w:val="0066619B"/>
    <w:rsid w:val="00666BDB"/>
    <w:rsid w:val="00667068"/>
    <w:rsid w:val="006739CA"/>
    <w:rsid w:val="00674B17"/>
    <w:rsid w:val="00677623"/>
    <w:rsid w:val="00681DDE"/>
    <w:rsid w:val="0068622F"/>
    <w:rsid w:val="00686943"/>
    <w:rsid w:val="00687D7F"/>
    <w:rsid w:val="00695E9C"/>
    <w:rsid w:val="006977F2"/>
    <w:rsid w:val="006B0AF6"/>
    <w:rsid w:val="006B2E8E"/>
    <w:rsid w:val="006B36D6"/>
    <w:rsid w:val="006B6634"/>
    <w:rsid w:val="006B666D"/>
    <w:rsid w:val="006C2B16"/>
    <w:rsid w:val="006C5062"/>
    <w:rsid w:val="006D0629"/>
    <w:rsid w:val="006D2736"/>
    <w:rsid w:val="006E459F"/>
    <w:rsid w:val="006E527E"/>
    <w:rsid w:val="006F0990"/>
    <w:rsid w:val="006F75A2"/>
    <w:rsid w:val="007127D1"/>
    <w:rsid w:val="0072052D"/>
    <w:rsid w:val="007210CC"/>
    <w:rsid w:val="00725824"/>
    <w:rsid w:val="00732768"/>
    <w:rsid w:val="00736640"/>
    <w:rsid w:val="00740A8C"/>
    <w:rsid w:val="007417DD"/>
    <w:rsid w:val="00742985"/>
    <w:rsid w:val="00744E85"/>
    <w:rsid w:val="00750A18"/>
    <w:rsid w:val="007577B8"/>
    <w:rsid w:val="00762D14"/>
    <w:rsid w:val="0076611A"/>
    <w:rsid w:val="00767488"/>
    <w:rsid w:val="00790246"/>
    <w:rsid w:val="007A1AF4"/>
    <w:rsid w:val="007A4B71"/>
    <w:rsid w:val="007A6961"/>
    <w:rsid w:val="007B01DD"/>
    <w:rsid w:val="007B4F05"/>
    <w:rsid w:val="007C4768"/>
    <w:rsid w:val="007E7006"/>
    <w:rsid w:val="00801581"/>
    <w:rsid w:val="00802673"/>
    <w:rsid w:val="008047E6"/>
    <w:rsid w:val="008076BF"/>
    <w:rsid w:val="00815F71"/>
    <w:rsid w:val="008162D6"/>
    <w:rsid w:val="00822929"/>
    <w:rsid w:val="008237CC"/>
    <w:rsid w:val="00824347"/>
    <w:rsid w:val="00830F60"/>
    <w:rsid w:val="00833607"/>
    <w:rsid w:val="00834C37"/>
    <w:rsid w:val="00845F23"/>
    <w:rsid w:val="00860399"/>
    <w:rsid w:val="00861305"/>
    <w:rsid w:val="008678F2"/>
    <w:rsid w:val="008819AB"/>
    <w:rsid w:val="008850E5"/>
    <w:rsid w:val="00886214"/>
    <w:rsid w:val="00886E1F"/>
    <w:rsid w:val="00887860"/>
    <w:rsid w:val="008903F4"/>
    <w:rsid w:val="008962BA"/>
    <w:rsid w:val="008B4197"/>
    <w:rsid w:val="008B5146"/>
    <w:rsid w:val="008B7973"/>
    <w:rsid w:val="008C02C8"/>
    <w:rsid w:val="008C08A9"/>
    <w:rsid w:val="008C1252"/>
    <w:rsid w:val="008C32DC"/>
    <w:rsid w:val="008C4376"/>
    <w:rsid w:val="008D2084"/>
    <w:rsid w:val="008D22D4"/>
    <w:rsid w:val="008D48DE"/>
    <w:rsid w:val="008E3414"/>
    <w:rsid w:val="008E76F6"/>
    <w:rsid w:val="008F0048"/>
    <w:rsid w:val="008F02F8"/>
    <w:rsid w:val="008F2C5F"/>
    <w:rsid w:val="008F423D"/>
    <w:rsid w:val="008F6FDB"/>
    <w:rsid w:val="00900820"/>
    <w:rsid w:val="00907C11"/>
    <w:rsid w:val="00915D06"/>
    <w:rsid w:val="00916115"/>
    <w:rsid w:val="009212D5"/>
    <w:rsid w:val="0093530B"/>
    <w:rsid w:val="0095038C"/>
    <w:rsid w:val="00951E2F"/>
    <w:rsid w:val="009552BD"/>
    <w:rsid w:val="00961E92"/>
    <w:rsid w:val="00963D3B"/>
    <w:rsid w:val="009676D4"/>
    <w:rsid w:val="00972F8B"/>
    <w:rsid w:val="0097571D"/>
    <w:rsid w:val="00980674"/>
    <w:rsid w:val="00981DCB"/>
    <w:rsid w:val="00992B43"/>
    <w:rsid w:val="009A1031"/>
    <w:rsid w:val="009C629B"/>
    <w:rsid w:val="009E0777"/>
    <w:rsid w:val="00A03285"/>
    <w:rsid w:val="00A07101"/>
    <w:rsid w:val="00A13B44"/>
    <w:rsid w:val="00A15187"/>
    <w:rsid w:val="00A24EF5"/>
    <w:rsid w:val="00A25AB8"/>
    <w:rsid w:val="00A2724F"/>
    <w:rsid w:val="00A3424F"/>
    <w:rsid w:val="00A434F7"/>
    <w:rsid w:val="00A50736"/>
    <w:rsid w:val="00A54B06"/>
    <w:rsid w:val="00A602B2"/>
    <w:rsid w:val="00A717C4"/>
    <w:rsid w:val="00A723FD"/>
    <w:rsid w:val="00A7574E"/>
    <w:rsid w:val="00A76848"/>
    <w:rsid w:val="00A838AE"/>
    <w:rsid w:val="00A9067C"/>
    <w:rsid w:val="00AB4201"/>
    <w:rsid w:val="00AB4A86"/>
    <w:rsid w:val="00AD32E3"/>
    <w:rsid w:val="00AE1BF0"/>
    <w:rsid w:val="00AE1F61"/>
    <w:rsid w:val="00AF3A43"/>
    <w:rsid w:val="00B456BF"/>
    <w:rsid w:val="00B461F6"/>
    <w:rsid w:val="00B52CA4"/>
    <w:rsid w:val="00B577F9"/>
    <w:rsid w:val="00B74F65"/>
    <w:rsid w:val="00B80F97"/>
    <w:rsid w:val="00B82584"/>
    <w:rsid w:val="00B8365B"/>
    <w:rsid w:val="00B83A18"/>
    <w:rsid w:val="00B8630F"/>
    <w:rsid w:val="00B86495"/>
    <w:rsid w:val="00B924C5"/>
    <w:rsid w:val="00BA36A9"/>
    <w:rsid w:val="00BA3B63"/>
    <w:rsid w:val="00BC3115"/>
    <w:rsid w:val="00BD3842"/>
    <w:rsid w:val="00BE54EE"/>
    <w:rsid w:val="00C05944"/>
    <w:rsid w:val="00C066D4"/>
    <w:rsid w:val="00C0672E"/>
    <w:rsid w:val="00C20DA7"/>
    <w:rsid w:val="00C301B2"/>
    <w:rsid w:val="00C373B9"/>
    <w:rsid w:val="00C4256C"/>
    <w:rsid w:val="00C568C2"/>
    <w:rsid w:val="00C633EA"/>
    <w:rsid w:val="00C64A9A"/>
    <w:rsid w:val="00C73AD9"/>
    <w:rsid w:val="00C90F65"/>
    <w:rsid w:val="00C94AEF"/>
    <w:rsid w:val="00C95F04"/>
    <w:rsid w:val="00CA6A7B"/>
    <w:rsid w:val="00CA769D"/>
    <w:rsid w:val="00CB15F7"/>
    <w:rsid w:val="00CB2848"/>
    <w:rsid w:val="00CC0E80"/>
    <w:rsid w:val="00CD359A"/>
    <w:rsid w:val="00CE3FA3"/>
    <w:rsid w:val="00CF2477"/>
    <w:rsid w:val="00D04A55"/>
    <w:rsid w:val="00D06F9E"/>
    <w:rsid w:val="00D11E69"/>
    <w:rsid w:val="00D13AD4"/>
    <w:rsid w:val="00D144B6"/>
    <w:rsid w:val="00D20E39"/>
    <w:rsid w:val="00D458D6"/>
    <w:rsid w:val="00D53DF3"/>
    <w:rsid w:val="00D5527E"/>
    <w:rsid w:val="00D575AA"/>
    <w:rsid w:val="00D6303D"/>
    <w:rsid w:val="00D64B70"/>
    <w:rsid w:val="00D7542D"/>
    <w:rsid w:val="00D77B0E"/>
    <w:rsid w:val="00D87294"/>
    <w:rsid w:val="00D93BBB"/>
    <w:rsid w:val="00D93EC7"/>
    <w:rsid w:val="00D97D48"/>
    <w:rsid w:val="00DA0AB1"/>
    <w:rsid w:val="00DB0D00"/>
    <w:rsid w:val="00DF2ABF"/>
    <w:rsid w:val="00E0678C"/>
    <w:rsid w:val="00E11C99"/>
    <w:rsid w:val="00E1250C"/>
    <w:rsid w:val="00E22187"/>
    <w:rsid w:val="00E37437"/>
    <w:rsid w:val="00E4052B"/>
    <w:rsid w:val="00E40D52"/>
    <w:rsid w:val="00E42AC7"/>
    <w:rsid w:val="00E55463"/>
    <w:rsid w:val="00E61975"/>
    <w:rsid w:val="00E63ACF"/>
    <w:rsid w:val="00E64A35"/>
    <w:rsid w:val="00E7450F"/>
    <w:rsid w:val="00E75485"/>
    <w:rsid w:val="00E81409"/>
    <w:rsid w:val="00E828BD"/>
    <w:rsid w:val="00E90979"/>
    <w:rsid w:val="00EA3CAE"/>
    <w:rsid w:val="00EB43C8"/>
    <w:rsid w:val="00EB5A4C"/>
    <w:rsid w:val="00EC203C"/>
    <w:rsid w:val="00EC7A51"/>
    <w:rsid w:val="00ED000A"/>
    <w:rsid w:val="00ED15E0"/>
    <w:rsid w:val="00ED6BB8"/>
    <w:rsid w:val="00EE06C6"/>
    <w:rsid w:val="00EF32CB"/>
    <w:rsid w:val="00F06835"/>
    <w:rsid w:val="00F20D0F"/>
    <w:rsid w:val="00F27194"/>
    <w:rsid w:val="00F37DEE"/>
    <w:rsid w:val="00F404A6"/>
    <w:rsid w:val="00F417C7"/>
    <w:rsid w:val="00F46315"/>
    <w:rsid w:val="00F62D72"/>
    <w:rsid w:val="00F646A6"/>
    <w:rsid w:val="00F7345F"/>
    <w:rsid w:val="00F84375"/>
    <w:rsid w:val="00F86B27"/>
    <w:rsid w:val="00F937CC"/>
    <w:rsid w:val="00F951B2"/>
    <w:rsid w:val="00FB5588"/>
    <w:rsid w:val="00FC4E1D"/>
    <w:rsid w:val="00FC5C78"/>
    <w:rsid w:val="00FD43B1"/>
    <w:rsid w:val="00FE0F25"/>
    <w:rsid w:val="00FE4241"/>
    <w:rsid w:val="00FF741A"/>
    <w:rsid w:val="0DEC6CCE"/>
    <w:rsid w:val="1A61C229"/>
    <w:rsid w:val="1C303528"/>
    <w:rsid w:val="1EF89F87"/>
    <w:rsid w:val="37DBCC6F"/>
    <w:rsid w:val="3EDFF025"/>
    <w:rsid w:val="3FB4C29D"/>
    <w:rsid w:val="447F3B6A"/>
    <w:rsid w:val="481E9B6F"/>
    <w:rsid w:val="4875F83E"/>
    <w:rsid w:val="4AFD65A2"/>
    <w:rsid w:val="4CDE1CBC"/>
    <w:rsid w:val="4D52560C"/>
    <w:rsid w:val="5103342B"/>
    <w:rsid w:val="5BA19C99"/>
    <w:rsid w:val="5BD9BBC2"/>
    <w:rsid w:val="684606D1"/>
    <w:rsid w:val="6B9FD663"/>
    <w:rsid w:val="7749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BFAC"/>
  <w15:chartTrackingRefBased/>
  <w15:docId w15:val="{669BA8DF-EEB4-4B8E-8E97-99294A21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729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87294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9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87294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7294"/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ormaltext">
    <w:name w:val="normaltext"/>
    <w:rsid w:val="00D87294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729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7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94"/>
  </w:style>
  <w:style w:type="paragraph" w:styleId="Footer">
    <w:name w:val="footer"/>
    <w:basedOn w:val="Normal"/>
    <w:link w:val="FooterChar"/>
    <w:uiPriority w:val="99"/>
    <w:unhideWhenUsed/>
    <w:rsid w:val="00D87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94"/>
  </w:style>
  <w:style w:type="paragraph" w:styleId="ListParagraph">
    <w:name w:val="List Paragraph"/>
    <w:basedOn w:val="Normal"/>
    <w:uiPriority w:val="34"/>
    <w:qFormat/>
    <w:rsid w:val="008E34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2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25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F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FA3F7270A2A4CA07E41E3210E872D" ma:contentTypeVersion="2" ma:contentTypeDescription="Create a new document." ma:contentTypeScope="" ma:versionID="6557dc2bf56950f913b32888a0c0fbd2">
  <xsd:schema xmlns:xsd="http://www.w3.org/2001/XMLSchema" xmlns:xs="http://www.w3.org/2001/XMLSchema" xmlns:p="http://schemas.microsoft.com/office/2006/metadata/properties" xmlns:ns2="2ff06664-9a82-4be0-8104-c24b36ba6530" targetNamespace="http://schemas.microsoft.com/office/2006/metadata/properties" ma:root="true" ma:fieldsID="ceb4f2d5ea782ed2ff9fbac272fc9c45" ns2:_="">
    <xsd:import namespace="2ff06664-9a82-4be0-8104-c24b36ba6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6664-9a82-4be0-8104-c24b36ba6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245EC-A851-4B11-89A8-947E0F6F2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06664-9a82-4be0-8104-c24b36ba6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01E8B-0D6E-4A45-8414-0F9BD4442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8C0B6-6CB8-4032-B684-AE38559172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Ann</dc:creator>
  <cp:keywords/>
  <dc:description/>
  <cp:lastModifiedBy>Author</cp:lastModifiedBy>
  <cp:revision>6</cp:revision>
  <dcterms:created xsi:type="dcterms:W3CDTF">2020-08-21T18:35:00Z</dcterms:created>
  <dcterms:modified xsi:type="dcterms:W3CDTF">2020-08-27T15:38:00Z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0x01010079FFA3F7270A2A4CA07E41E3210E872D</vt:lpwstr>
  </property>
</Properties>
</file>