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3D06" w14:textId="0B080A7C" w:rsidR="00A84BE6" w:rsidRPr="000D484B" w:rsidRDefault="0062215F" w:rsidP="00A84BE6">
      <w:pPr>
        <w:rPr>
          <w:rFonts w:ascii="Times New Roman" w:hAnsi="Times New Roman" w:cs="Times New Roman"/>
        </w:rPr>
      </w:pPr>
      <w:r w:rsidRPr="000D484B">
        <w:rPr>
          <w:rFonts w:ascii="Times New Roman" w:hAnsi="Times New Roman" w:cs="Times New Roman"/>
        </w:rPr>
        <w:t xml:space="preserve">This report is an expectation from all public schools in North Carolina.  A </w:t>
      </w:r>
      <w:r w:rsidR="2EB9B290" w:rsidRPr="000D484B">
        <w:rPr>
          <w:rFonts w:ascii="Times New Roman" w:hAnsi="Times New Roman" w:cs="Times New Roman"/>
        </w:rPr>
        <w:t>Public-School</w:t>
      </w:r>
      <w:r w:rsidR="00A73210" w:rsidRPr="000D484B">
        <w:rPr>
          <w:rFonts w:ascii="Times New Roman" w:hAnsi="Times New Roman" w:cs="Times New Roman"/>
        </w:rPr>
        <w:t xml:space="preserve"> Unit (PSU)</w:t>
      </w:r>
      <w:r w:rsidRPr="000D484B">
        <w:rPr>
          <w:rFonts w:ascii="Times New Roman" w:hAnsi="Times New Roman" w:cs="Times New Roman"/>
        </w:rPr>
        <w:t xml:space="preserve"> completing this form should not count data from a charter school in their county.  All charter schools will complete a </w:t>
      </w:r>
      <w:r w:rsidR="00700D01" w:rsidRPr="000D484B">
        <w:rPr>
          <w:rFonts w:ascii="Times New Roman" w:hAnsi="Times New Roman" w:cs="Times New Roman"/>
        </w:rPr>
        <w:t>S</w:t>
      </w:r>
      <w:r w:rsidRPr="000D484B">
        <w:rPr>
          <w:rFonts w:ascii="Times New Roman" w:hAnsi="Times New Roman" w:cs="Times New Roman"/>
        </w:rPr>
        <w:t xml:space="preserve">taffing </w:t>
      </w:r>
      <w:r w:rsidR="00700D01" w:rsidRPr="000D484B">
        <w:rPr>
          <w:rFonts w:ascii="Times New Roman" w:hAnsi="Times New Roman" w:cs="Times New Roman"/>
        </w:rPr>
        <w:t>F</w:t>
      </w:r>
      <w:r w:rsidRPr="000D484B">
        <w:rPr>
          <w:rFonts w:ascii="Times New Roman" w:hAnsi="Times New Roman" w:cs="Times New Roman"/>
        </w:rPr>
        <w:t xml:space="preserve">orm A for their </w:t>
      </w:r>
      <w:r w:rsidR="007F36B9" w:rsidRPr="000D484B">
        <w:rPr>
          <w:rFonts w:ascii="Times New Roman" w:hAnsi="Times New Roman" w:cs="Times New Roman"/>
        </w:rPr>
        <w:t>school.</w:t>
      </w:r>
    </w:p>
    <w:p w14:paraId="334FA264" w14:textId="7CFB9A31" w:rsidR="002F01EF" w:rsidRPr="000D484B" w:rsidRDefault="006E7D3B" w:rsidP="4E5A5A95">
      <w:pPr>
        <w:rPr>
          <w:rStyle w:val="cf01"/>
          <w:rFonts w:ascii="Times New Roman" w:eastAsiaTheme="majorEastAsia" w:hAnsi="Times New Roman" w:cs="Times New Roman"/>
          <w:sz w:val="24"/>
          <w:szCs w:val="24"/>
        </w:rPr>
      </w:pPr>
      <w:r w:rsidRPr="000D484B">
        <w:rPr>
          <w:rFonts w:ascii="Times New Roman" w:eastAsia="Times New Roman" w:hAnsi="Times New Roman" w:cs="Times New Roman"/>
          <w:b/>
          <w:bCs/>
        </w:rPr>
        <w:t>Due no later than December 1, annually</w:t>
      </w:r>
      <w:r w:rsidR="26785440" w:rsidRPr="000D484B">
        <w:rPr>
          <w:rFonts w:ascii="Times New Roman" w:eastAsia="Times New Roman" w:hAnsi="Times New Roman" w:cs="Times New Roman"/>
          <w:b/>
          <w:bCs/>
        </w:rPr>
        <w:t>.</w:t>
      </w:r>
      <w:r w:rsidR="00A84BE6" w:rsidRPr="000D484B">
        <w:rPr>
          <w:rFonts w:ascii="Times New Roman" w:hAnsi="Times New Roman" w:cs="Times New Roman"/>
          <w:b/>
          <w:bCs/>
        </w:rPr>
        <w:t xml:space="preserve"> </w:t>
      </w:r>
      <w:r w:rsidR="00A84BE6" w:rsidRPr="000D484B">
        <w:rPr>
          <w:rStyle w:val="HeaderChar"/>
          <w:rFonts w:ascii="Times New Roman" w:hAnsi="Times New Roman" w:cs="Times New Roman"/>
        </w:rPr>
        <w:t>Resubmissions</w:t>
      </w:r>
      <w:r w:rsidR="0060283F" w:rsidRPr="000D484B">
        <w:rPr>
          <w:rStyle w:val="cf01"/>
          <w:rFonts w:ascii="Times New Roman" w:eastAsiaTheme="majorEastAsia" w:hAnsi="Times New Roman" w:cs="Times New Roman"/>
          <w:sz w:val="24"/>
          <w:szCs w:val="24"/>
        </w:rPr>
        <w:t xml:space="preserve"> are due by June 20</w:t>
      </w:r>
      <w:r w:rsidR="0060283F" w:rsidRPr="000D484B">
        <w:rPr>
          <w:rStyle w:val="cf01"/>
          <w:rFonts w:ascii="Times New Roman" w:eastAsiaTheme="majorEastAsia" w:hAnsi="Times New Roman" w:cs="Times New Roman"/>
          <w:sz w:val="24"/>
          <w:szCs w:val="24"/>
          <w:vertAlign w:val="superscript"/>
        </w:rPr>
        <w:t>th</w:t>
      </w:r>
      <w:r w:rsidR="0060283F" w:rsidRPr="000D484B">
        <w:rPr>
          <w:rStyle w:val="cf01"/>
          <w:rFonts w:ascii="Times New Roman" w:eastAsiaTheme="majorEastAsia" w:hAnsi="Times New Roman" w:cs="Times New Roman"/>
          <w:sz w:val="24"/>
          <w:szCs w:val="24"/>
        </w:rPr>
        <w:t>, revise only if you have a change in the number of school nurse positions and/or staffing hours (FTE has increased or decreased)</w:t>
      </w:r>
    </w:p>
    <w:p w14:paraId="1A15197C" w14:textId="096D41A1" w:rsidR="002F01EF" w:rsidRPr="000D484B" w:rsidRDefault="002F01EF" w:rsidP="77C36E1F">
      <w:pPr>
        <w:rPr>
          <w:rFonts w:ascii="Times New Roman" w:eastAsiaTheme="majorEastAsia" w:hAnsi="Times New Roman" w:cs="Times New Roman"/>
        </w:rPr>
      </w:pPr>
      <w:r w:rsidRPr="000D484B">
        <w:rPr>
          <w:rStyle w:val="cf01"/>
          <w:rFonts w:ascii="Times New Roman" w:eastAsiaTheme="majorEastAsia" w:hAnsi="Times New Roman" w:cs="Times New Roman"/>
          <w:sz w:val="24"/>
          <w:szCs w:val="24"/>
        </w:rPr>
        <w:t xml:space="preserve">It is recommended </w:t>
      </w:r>
      <w:r w:rsidR="003B1DD6" w:rsidRPr="000D484B">
        <w:rPr>
          <w:rFonts w:ascii="Times New Roman" w:hAnsi="Times New Roman" w:cs="Times New Roman"/>
        </w:rPr>
        <w:t>the</w:t>
      </w:r>
      <w:r w:rsidR="00D76D91" w:rsidRPr="000D484B">
        <w:rPr>
          <w:rFonts w:ascii="Times New Roman" w:hAnsi="Times New Roman" w:cs="Times New Roman"/>
        </w:rPr>
        <w:t xml:space="preserve"> data collection period </w:t>
      </w:r>
      <w:r w:rsidR="00B4760A" w:rsidRPr="000D484B">
        <w:rPr>
          <w:rFonts w:ascii="Times New Roman" w:hAnsi="Times New Roman" w:cs="Times New Roman"/>
        </w:rPr>
        <w:t>closes</w:t>
      </w:r>
      <w:r w:rsidR="00112A13" w:rsidRPr="000D484B">
        <w:rPr>
          <w:rFonts w:ascii="Times New Roman" w:hAnsi="Times New Roman" w:cs="Times New Roman"/>
        </w:rPr>
        <w:t xml:space="preserve"> on or before</w:t>
      </w:r>
      <w:r w:rsidR="00D76D91" w:rsidRPr="000D484B">
        <w:rPr>
          <w:rFonts w:ascii="Times New Roman" w:hAnsi="Times New Roman" w:cs="Times New Roman"/>
        </w:rPr>
        <w:t xml:space="preserve"> May 31</w:t>
      </w:r>
      <w:r w:rsidR="00D76D91" w:rsidRPr="000D484B">
        <w:rPr>
          <w:rFonts w:ascii="Times New Roman" w:hAnsi="Times New Roman" w:cs="Times New Roman"/>
          <w:vertAlign w:val="superscript"/>
        </w:rPr>
        <w:t>st</w:t>
      </w:r>
      <w:r w:rsidR="00D76D91" w:rsidRPr="000D484B">
        <w:rPr>
          <w:rFonts w:ascii="Times New Roman" w:hAnsi="Times New Roman" w:cs="Times New Roman"/>
        </w:rPr>
        <w:t>, to allow time to complete your forms.  Contact your School Health Nurse Consultant if your school year ends after June 20.</w:t>
      </w:r>
    </w:p>
    <w:p w14:paraId="150D7902" w14:textId="5D7E93BD" w:rsidR="000C1043" w:rsidRPr="000D484B" w:rsidRDefault="00A456E0" w:rsidP="000C1043">
      <w:pPr>
        <w:rPr>
          <w:rFonts w:ascii="Times New Roman" w:hAnsi="Times New Roman" w:cs="Times New Roman"/>
        </w:rPr>
      </w:pPr>
      <w:r w:rsidRPr="000D484B">
        <w:rPr>
          <w:rFonts w:ascii="Times New Roman" w:hAnsi="Times New Roman" w:cs="Times New Roman"/>
          <w:b/>
        </w:rPr>
        <w:t>Staffing Form A</w:t>
      </w:r>
      <w:r w:rsidRPr="000D484B">
        <w:rPr>
          <w:rFonts w:ascii="Times New Roman" w:hAnsi="Times New Roman" w:cs="Times New Roman"/>
        </w:rPr>
        <w:t xml:space="preserve"> is provided as an Excel® spreadsheet.  If Excel is unfamiliar to you there should be someone at your </w:t>
      </w:r>
      <w:r w:rsidR="00A73210" w:rsidRPr="000D484B">
        <w:rPr>
          <w:rFonts w:ascii="Times New Roman" w:hAnsi="Times New Roman" w:cs="Times New Roman"/>
        </w:rPr>
        <w:t>PSU</w:t>
      </w:r>
      <w:r w:rsidR="007A7E9A" w:rsidRPr="000D484B">
        <w:rPr>
          <w:rFonts w:ascii="Times New Roman" w:hAnsi="Times New Roman" w:cs="Times New Roman"/>
        </w:rPr>
        <w:t xml:space="preserve"> </w:t>
      </w:r>
      <w:r w:rsidR="00BE3CCD" w:rsidRPr="000D484B">
        <w:rPr>
          <w:rFonts w:ascii="Times New Roman" w:hAnsi="Times New Roman" w:cs="Times New Roman"/>
        </w:rPr>
        <w:t xml:space="preserve">or Charter School </w:t>
      </w:r>
      <w:r w:rsidRPr="000D484B">
        <w:rPr>
          <w:rFonts w:ascii="Times New Roman" w:hAnsi="Times New Roman" w:cs="Times New Roman"/>
        </w:rPr>
        <w:t xml:space="preserve">who can help.  If your computer asks you to “enable macros” or “disable macros” when you open the </w:t>
      </w:r>
      <w:r w:rsidR="00AD50BD" w:rsidRPr="000D484B">
        <w:rPr>
          <w:rFonts w:ascii="Times New Roman" w:hAnsi="Times New Roman" w:cs="Times New Roman"/>
        </w:rPr>
        <w:t>form,</w:t>
      </w:r>
      <w:r w:rsidRPr="000D484B">
        <w:rPr>
          <w:rFonts w:ascii="Times New Roman" w:hAnsi="Times New Roman" w:cs="Times New Roman"/>
        </w:rPr>
        <w:t xml:space="preserve"> please click “disable macros.” The form allows for continuous additions, so there is no limit to the number of staff members that can be entered </w:t>
      </w:r>
      <w:r w:rsidR="00D92BC2" w:rsidRPr="000D484B">
        <w:rPr>
          <w:rFonts w:ascii="Times New Roman" w:hAnsi="Times New Roman" w:cs="Times New Roman"/>
        </w:rPr>
        <w:t>on</w:t>
      </w:r>
      <w:r w:rsidRPr="000D484B">
        <w:rPr>
          <w:rFonts w:ascii="Times New Roman" w:hAnsi="Times New Roman" w:cs="Times New Roman"/>
        </w:rPr>
        <w:t xml:space="preserve"> this form.  Freeze </w:t>
      </w:r>
      <w:r w:rsidR="007A7E9A" w:rsidRPr="000D484B">
        <w:rPr>
          <w:rFonts w:ascii="Times New Roman" w:hAnsi="Times New Roman" w:cs="Times New Roman"/>
        </w:rPr>
        <w:t>p</w:t>
      </w:r>
      <w:r w:rsidRPr="000D484B">
        <w:rPr>
          <w:rFonts w:ascii="Times New Roman" w:hAnsi="Times New Roman" w:cs="Times New Roman"/>
        </w:rPr>
        <w:t>a</w:t>
      </w:r>
      <w:r w:rsidR="007A7E9A" w:rsidRPr="000D484B">
        <w:rPr>
          <w:rFonts w:ascii="Times New Roman" w:hAnsi="Times New Roman" w:cs="Times New Roman"/>
        </w:rPr>
        <w:t>n</w:t>
      </w:r>
      <w:r w:rsidRPr="000D484B">
        <w:rPr>
          <w:rFonts w:ascii="Times New Roman" w:hAnsi="Times New Roman" w:cs="Times New Roman"/>
        </w:rPr>
        <w:t>es ha</w:t>
      </w:r>
      <w:r w:rsidR="007B14C1" w:rsidRPr="000D484B">
        <w:rPr>
          <w:rFonts w:ascii="Times New Roman" w:hAnsi="Times New Roman" w:cs="Times New Roman"/>
        </w:rPr>
        <w:t>ve been</w:t>
      </w:r>
      <w:r w:rsidR="007A7E9A" w:rsidRPr="000D484B">
        <w:rPr>
          <w:rFonts w:ascii="Times New Roman" w:hAnsi="Times New Roman" w:cs="Times New Roman"/>
        </w:rPr>
        <w:t xml:space="preserve"> activated to </w:t>
      </w:r>
      <w:r w:rsidR="007B14C1" w:rsidRPr="000D484B">
        <w:rPr>
          <w:rFonts w:ascii="Times New Roman" w:hAnsi="Times New Roman" w:cs="Times New Roman"/>
        </w:rPr>
        <w:t>allow the co</w:t>
      </w:r>
      <w:r w:rsidR="00385C6A" w:rsidRPr="000D484B">
        <w:rPr>
          <w:rFonts w:ascii="Times New Roman" w:hAnsi="Times New Roman" w:cs="Times New Roman"/>
        </w:rPr>
        <w:t>lumn titles to remain visible</w:t>
      </w:r>
      <w:r w:rsidRPr="000D484B">
        <w:rPr>
          <w:rFonts w:ascii="Times New Roman" w:hAnsi="Times New Roman" w:cs="Times New Roman"/>
        </w:rPr>
        <w:t xml:space="preserve"> as you scroll down the form so that </w:t>
      </w:r>
      <w:r w:rsidR="00385C6A" w:rsidRPr="000D484B">
        <w:rPr>
          <w:rFonts w:ascii="Times New Roman" w:hAnsi="Times New Roman" w:cs="Times New Roman"/>
        </w:rPr>
        <w:t xml:space="preserve">column headings </w:t>
      </w:r>
      <w:r w:rsidRPr="000D484B">
        <w:rPr>
          <w:rFonts w:ascii="Times New Roman" w:hAnsi="Times New Roman" w:cs="Times New Roman"/>
        </w:rPr>
        <w:t>can be seen wherever you are working.</w:t>
      </w:r>
      <w:r w:rsidR="009341A1" w:rsidRPr="000D484B">
        <w:rPr>
          <w:rFonts w:ascii="Times New Roman" w:hAnsi="Times New Roman" w:cs="Times New Roman"/>
        </w:rPr>
        <w:t xml:space="preserve">  </w:t>
      </w:r>
    </w:p>
    <w:p w14:paraId="40E7FEA5" w14:textId="17709F6F" w:rsidR="000C1043" w:rsidRPr="000D484B" w:rsidRDefault="000C1043" w:rsidP="000C1043">
      <w:pPr>
        <w:rPr>
          <w:rFonts w:ascii="Times New Roman" w:hAnsi="Times New Roman" w:cs="Times New Roman"/>
          <w:szCs w:val="24"/>
        </w:rPr>
      </w:pPr>
      <w:r w:rsidRPr="000D484B">
        <w:rPr>
          <w:rFonts w:ascii="Times New Roman" w:hAnsi="Times New Roman" w:cs="Times New Roman"/>
          <w:szCs w:val="24"/>
        </w:rPr>
        <w:t xml:space="preserve">The definitions that follow are to assist you in collecting and reporting the data accurately.  In some questions, the choices are </w:t>
      </w:r>
      <w:r w:rsidR="00D064B7" w:rsidRPr="000D484B">
        <w:rPr>
          <w:rFonts w:ascii="Times New Roman" w:hAnsi="Times New Roman" w:cs="Times New Roman"/>
          <w:szCs w:val="24"/>
        </w:rPr>
        <w:t xml:space="preserve">restricted to </w:t>
      </w:r>
      <w:r w:rsidRPr="000D484B">
        <w:rPr>
          <w:rFonts w:ascii="Times New Roman" w:hAnsi="Times New Roman" w:cs="Times New Roman"/>
          <w:szCs w:val="24"/>
        </w:rPr>
        <w:t xml:space="preserve">a </w:t>
      </w:r>
      <w:r w:rsidR="0043263A" w:rsidRPr="000D484B">
        <w:rPr>
          <w:rFonts w:ascii="Times New Roman" w:hAnsi="Times New Roman" w:cs="Times New Roman"/>
          <w:szCs w:val="24"/>
        </w:rPr>
        <w:t xml:space="preserve">“drop-down” format that asks you to choose the appropriate response.  </w:t>
      </w:r>
      <w:r w:rsidRPr="000D484B">
        <w:rPr>
          <w:rFonts w:ascii="Times New Roman" w:hAnsi="Times New Roman" w:cs="Times New Roman"/>
          <w:szCs w:val="24"/>
        </w:rPr>
        <w:t>Please contact your consultant for assistance or further clarification as needed.</w:t>
      </w:r>
    </w:p>
    <w:p w14:paraId="4865B300" w14:textId="75B15BC0" w:rsidR="00F926F9" w:rsidRDefault="00807901" w:rsidP="00F926F9">
      <w:r w:rsidRPr="000D484B">
        <w:rPr>
          <w:rFonts w:ascii="Times New Roman" w:hAnsi="Times New Roman" w:cs="Times New Roman"/>
          <w:b/>
        </w:rPr>
        <w:t>For purposes of providing an example, please note that the below table had to be broken in half to appropriately fit within this document</w:t>
      </w:r>
      <w:r w:rsidRPr="3F980CDA">
        <w:rPr>
          <w:b/>
        </w:rPr>
        <w:t>.</w:t>
      </w:r>
    </w:p>
    <w:p w14:paraId="085346A6" w14:textId="2021A06B" w:rsidR="376094EB" w:rsidRDefault="003D4435" w:rsidP="268705AF">
      <w:r>
        <w:rPr>
          <w:noProof/>
        </w:rPr>
        <w:drawing>
          <wp:inline distT="0" distB="0" distL="0" distR="0" wp14:anchorId="4513E8DC" wp14:editId="1A69B8DD">
            <wp:extent cx="8229600" cy="1609725"/>
            <wp:effectExtent l="0" t="0" r="0" b="9525"/>
            <wp:docPr id="2111134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34908" name="Picture 2111134908"/>
                    <pic:cNvPicPr/>
                  </pic:nvPicPr>
                  <pic:blipFill>
                    <a:blip r:embed="rId11">
                      <a:extLst>
                        <a:ext uri="{28A0092B-C50C-407E-A947-70E740481C1C}">
                          <a14:useLocalDpi xmlns:a14="http://schemas.microsoft.com/office/drawing/2010/main" val="0"/>
                        </a:ext>
                      </a:extLst>
                    </a:blip>
                    <a:stretch>
                      <a:fillRect/>
                    </a:stretch>
                  </pic:blipFill>
                  <pic:spPr>
                    <a:xfrm>
                      <a:off x="0" y="0"/>
                      <a:ext cx="8229600" cy="1609725"/>
                    </a:xfrm>
                    <a:prstGeom prst="rect">
                      <a:avLst/>
                    </a:prstGeom>
                  </pic:spPr>
                </pic:pic>
              </a:graphicData>
            </a:graphic>
          </wp:inline>
        </w:drawing>
      </w:r>
    </w:p>
    <w:p w14:paraId="486F94ED" w14:textId="509143DE" w:rsidR="001044DF" w:rsidRPr="000D484B" w:rsidRDefault="003D4435" w:rsidP="001044DF">
      <w:pPr>
        <w:rPr>
          <w:rFonts w:ascii="Times New Roman" w:hAnsi="Times New Roman" w:cs="Times New Roman"/>
        </w:rPr>
      </w:pPr>
      <w:r>
        <w:rPr>
          <w:noProof/>
        </w:rPr>
        <w:lastRenderedPageBreak/>
        <w:drawing>
          <wp:inline distT="0" distB="0" distL="0" distR="0" wp14:anchorId="359B4290" wp14:editId="19A50C36">
            <wp:extent cx="8334375" cy="1819275"/>
            <wp:effectExtent l="0" t="0" r="9525" b="9525"/>
            <wp:docPr id="5971587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58711" name="Picture 597158711"/>
                    <pic:cNvPicPr/>
                  </pic:nvPicPr>
                  <pic:blipFill>
                    <a:blip r:embed="rId12">
                      <a:extLst>
                        <a:ext uri="{28A0092B-C50C-407E-A947-70E740481C1C}">
                          <a14:useLocalDpi xmlns:a14="http://schemas.microsoft.com/office/drawing/2010/main" val="0"/>
                        </a:ext>
                      </a:extLst>
                    </a:blip>
                    <a:stretch>
                      <a:fillRect/>
                    </a:stretch>
                  </pic:blipFill>
                  <pic:spPr>
                    <a:xfrm>
                      <a:off x="0" y="0"/>
                      <a:ext cx="8335562" cy="1819534"/>
                    </a:xfrm>
                    <a:prstGeom prst="rect">
                      <a:avLst/>
                    </a:prstGeom>
                  </pic:spPr>
                </pic:pic>
              </a:graphicData>
            </a:graphic>
          </wp:inline>
        </w:drawing>
      </w:r>
      <w:r>
        <w:rPr>
          <w:noProof/>
        </w:rPr>
        <w:drawing>
          <wp:inline distT="0" distB="0" distL="0" distR="0" wp14:anchorId="2E71A00A" wp14:editId="4FEB9484">
            <wp:extent cx="19053" cy="1247949"/>
            <wp:effectExtent l="0" t="0" r="19050" b="0"/>
            <wp:docPr id="10293580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58065" name="Picture 1029358065"/>
                    <pic:cNvPicPr/>
                  </pic:nvPicPr>
                  <pic:blipFill>
                    <a:blip r:embed="rId13">
                      <a:extLst>
                        <a:ext uri="{28A0092B-C50C-407E-A947-70E740481C1C}">
                          <a14:useLocalDpi xmlns:a14="http://schemas.microsoft.com/office/drawing/2010/main" val="0"/>
                        </a:ext>
                      </a:extLst>
                    </a:blip>
                    <a:stretch>
                      <a:fillRect/>
                    </a:stretch>
                  </pic:blipFill>
                  <pic:spPr>
                    <a:xfrm>
                      <a:off x="0" y="0"/>
                      <a:ext cx="19053" cy="1247949"/>
                    </a:xfrm>
                    <a:prstGeom prst="rect">
                      <a:avLst/>
                    </a:prstGeom>
                  </pic:spPr>
                </pic:pic>
              </a:graphicData>
            </a:graphic>
          </wp:inline>
        </w:drawing>
      </w:r>
      <w:r w:rsidR="000D484B">
        <w:rPr>
          <w:rFonts w:ascii="Times New Roman" w:hAnsi="Times New Roman" w:cs="Times New Roman"/>
          <w:b/>
          <w:bCs/>
        </w:rPr>
        <w:t xml:space="preserve">As </w:t>
      </w:r>
      <w:r w:rsidR="00D92BC2">
        <w:rPr>
          <w:rFonts w:ascii="Times New Roman" w:hAnsi="Times New Roman" w:cs="Times New Roman"/>
          <w:b/>
          <w:bCs/>
        </w:rPr>
        <w:t>Staffing</w:t>
      </w:r>
      <w:r w:rsidR="000D484B">
        <w:rPr>
          <w:rFonts w:ascii="Times New Roman" w:hAnsi="Times New Roman" w:cs="Times New Roman"/>
          <w:b/>
          <w:bCs/>
        </w:rPr>
        <w:t xml:space="preserve"> Form A is now combined with Section One for a Combined School Health Services Report, you are encouraged to complete and d</w:t>
      </w:r>
      <w:r w:rsidR="001044DF" w:rsidRPr="000D484B">
        <w:rPr>
          <w:rFonts w:ascii="Times New Roman" w:hAnsi="Times New Roman" w:cs="Times New Roman"/>
          <w:b/>
          <w:bCs/>
        </w:rPr>
        <w:t xml:space="preserve">ownload the Staffing Form A spreadsheet provided </w:t>
      </w:r>
      <w:r w:rsidR="00C71496" w:rsidRPr="000D484B">
        <w:rPr>
          <w:rFonts w:ascii="Times New Roman" w:hAnsi="Times New Roman" w:cs="Times New Roman"/>
          <w:b/>
          <w:bCs/>
        </w:rPr>
        <w:t xml:space="preserve">on </w:t>
      </w:r>
      <w:r w:rsidR="001B4545" w:rsidRPr="000D484B">
        <w:rPr>
          <w:rFonts w:ascii="Times New Roman" w:hAnsi="Times New Roman" w:cs="Times New Roman"/>
          <w:b/>
          <w:bCs/>
        </w:rPr>
        <w:t xml:space="preserve">the </w:t>
      </w:r>
      <w:r w:rsidR="00C71496" w:rsidRPr="000D484B">
        <w:rPr>
          <w:rFonts w:ascii="Times New Roman" w:hAnsi="Times New Roman" w:cs="Times New Roman"/>
          <w:b/>
          <w:bCs/>
        </w:rPr>
        <w:t>Annual School Health Services Report webpage and</w:t>
      </w:r>
      <w:r w:rsidR="001044DF" w:rsidRPr="000D484B">
        <w:rPr>
          <w:rFonts w:ascii="Times New Roman" w:hAnsi="Times New Roman" w:cs="Times New Roman"/>
          <w:b/>
          <w:bCs/>
        </w:rPr>
        <w:t xml:space="preserve"> save it to your computer. </w:t>
      </w:r>
      <w:r w:rsidR="004C2390" w:rsidRPr="000D484B">
        <w:rPr>
          <w:rFonts w:ascii="Times New Roman" w:hAnsi="Times New Roman" w:cs="Times New Roman"/>
        </w:rPr>
        <w:t>On</w:t>
      </w:r>
      <w:r w:rsidR="00BB17BB" w:rsidRPr="000D484B">
        <w:rPr>
          <w:rFonts w:ascii="Times New Roman" w:hAnsi="Times New Roman" w:cs="Times New Roman"/>
        </w:rPr>
        <w:t>c</w:t>
      </w:r>
      <w:r w:rsidR="004C2390" w:rsidRPr="000D484B">
        <w:rPr>
          <w:rFonts w:ascii="Times New Roman" w:hAnsi="Times New Roman" w:cs="Times New Roman"/>
        </w:rPr>
        <w:t>e you enter</w:t>
      </w:r>
      <w:r w:rsidR="001044DF" w:rsidRPr="000D484B">
        <w:rPr>
          <w:rFonts w:ascii="Times New Roman" w:hAnsi="Times New Roman" w:cs="Times New Roman"/>
        </w:rPr>
        <w:t xml:space="preserve"> your local information, </w:t>
      </w:r>
      <w:r w:rsidR="001044DF" w:rsidRPr="000D484B">
        <w:rPr>
          <w:rFonts w:ascii="Times New Roman" w:hAnsi="Times New Roman" w:cs="Times New Roman"/>
          <w:b/>
          <w:bCs/>
        </w:rPr>
        <w:t>you must re-save it to your computer</w:t>
      </w:r>
      <w:r w:rsidR="001044DF" w:rsidRPr="000D484B">
        <w:rPr>
          <w:rFonts w:ascii="Times New Roman" w:hAnsi="Times New Roman" w:cs="Times New Roman"/>
        </w:rPr>
        <w:t xml:space="preserve"> keeping the document title (file name) intact and inserting your district name at the beginning of the title.  After compiling responses on the spreadsheet and saving it to your computer</w:t>
      </w:r>
      <w:r w:rsidR="00544268" w:rsidRPr="000D484B">
        <w:rPr>
          <w:rFonts w:ascii="Times New Roman" w:hAnsi="Times New Roman" w:cs="Times New Roman"/>
        </w:rPr>
        <w:t xml:space="preserve">, </w:t>
      </w:r>
      <w:r w:rsidR="001044DF" w:rsidRPr="000D484B">
        <w:rPr>
          <w:rFonts w:ascii="Times New Roman" w:hAnsi="Times New Roman" w:cs="Times New Roman"/>
        </w:rPr>
        <w:t>using the correct file name as described above, you will use the link provided to ‘upload’ your spreadsheet and submit the report form</w:t>
      </w:r>
      <w:r w:rsidR="003F253A" w:rsidRPr="000D484B">
        <w:rPr>
          <w:rFonts w:ascii="Times New Roman" w:hAnsi="Times New Roman" w:cs="Times New Roman"/>
        </w:rPr>
        <w:t xml:space="preserve"> (Example:  </w:t>
      </w:r>
      <w:r w:rsidR="00C81A58" w:rsidRPr="000D484B">
        <w:rPr>
          <w:rFonts w:ascii="Times New Roman" w:hAnsi="Times New Roman" w:cs="Times New Roman"/>
        </w:rPr>
        <w:t>District</w:t>
      </w:r>
      <w:r w:rsidR="005D04F1" w:rsidRPr="000D484B">
        <w:rPr>
          <w:rFonts w:ascii="Times New Roman" w:hAnsi="Times New Roman" w:cs="Times New Roman"/>
        </w:rPr>
        <w:t xml:space="preserve"> Name</w:t>
      </w:r>
      <w:r w:rsidR="00D1413E" w:rsidRPr="000D484B">
        <w:rPr>
          <w:rFonts w:ascii="Times New Roman" w:hAnsi="Times New Roman" w:cs="Times New Roman"/>
        </w:rPr>
        <w:t>_</w:t>
      </w:r>
      <w:r w:rsidR="00154107" w:rsidRPr="000D484B">
        <w:rPr>
          <w:rFonts w:ascii="Times New Roman" w:hAnsi="Times New Roman" w:cs="Times New Roman"/>
        </w:rPr>
        <w:t>202</w:t>
      </w:r>
      <w:r w:rsidR="007364B1" w:rsidRPr="000D484B">
        <w:rPr>
          <w:rFonts w:ascii="Times New Roman" w:hAnsi="Times New Roman" w:cs="Times New Roman"/>
        </w:rPr>
        <w:t>5</w:t>
      </w:r>
      <w:r w:rsidR="00D064B7" w:rsidRPr="000D484B">
        <w:rPr>
          <w:rFonts w:ascii="Times New Roman" w:hAnsi="Times New Roman" w:cs="Times New Roman"/>
        </w:rPr>
        <w:t>2</w:t>
      </w:r>
      <w:r w:rsidR="007364B1" w:rsidRPr="000D484B">
        <w:rPr>
          <w:rFonts w:ascii="Times New Roman" w:hAnsi="Times New Roman" w:cs="Times New Roman"/>
        </w:rPr>
        <w:t>6</w:t>
      </w:r>
      <w:r w:rsidR="00B712AD" w:rsidRPr="000D484B">
        <w:rPr>
          <w:rFonts w:ascii="Times New Roman" w:hAnsi="Times New Roman" w:cs="Times New Roman"/>
        </w:rPr>
        <w:t>StaffingFormA)</w:t>
      </w:r>
      <w:r w:rsidR="001044DF" w:rsidRPr="000D484B">
        <w:rPr>
          <w:rFonts w:ascii="Times New Roman" w:hAnsi="Times New Roman" w:cs="Times New Roman"/>
        </w:rPr>
        <w:t>.</w:t>
      </w:r>
      <w:r w:rsidR="00A6101F" w:rsidRPr="000D484B">
        <w:rPr>
          <w:rFonts w:ascii="Times New Roman" w:hAnsi="Times New Roman" w:cs="Times New Roman"/>
        </w:rPr>
        <w:t xml:space="preserve"> Click browse and locate the saved file on your computer. </w:t>
      </w:r>
      <w:r w:rsidR="00A156FF" w:rsidRPr="000D484B">
        <w:rPr>
          <w:rFonts w:ascii="Times New Roman" w:hAnsi="Times New Roman" w:cs="Times New Roman"/>
        </w:rPr>
        <w:t xml:space="preserve">Attaching the document from a cloud-based account, </w:t>
      </w:r>
      <w:r w:rsidR="00D52697" w:rsidRPr="000D484B">
        <w:rPr>
          <w:rFonts w:ascii="Times New Roman" w:hAnsi="Times New Roman" w:cs="Times New Roman"/>
        </w:rPr>
        <w:t>i.e.,</w:t>
      </w:r>
      <w:r w:rsidR="00A156FF" w:rsidRPr="000D484B">
        <w:rPr>
          <w:rFonts w:ascii="Times New Roman" w:hAnsi="Times New Roman" w:cs="Times New Roman"/>
        </w:rPr>
        <w:t xml:space="preserve"> Google Drive, is not an allowable function.  </w:t>
      </w:r>
      <w:r w:rsidR="00A6101F" w:rsidRPr="000D484B">
        <w:rPr>
          <w:rFonts w:ascii="Times New Roman" w:hAnsi="Times New Roman" w:cs="Times New Roman"/>
        </w:rPr>
        <w:t xml:space="preserve">Once you have selected the file, it will show on the report survey. </w:t>
      </w:r>
      <w:r w:rsidR="00A156FF" w:rsidRPr="000D484B">
        <w:rPr>
          <w:rFonts w:ascii="Times New Roman" w:hAnsi="Times New Roman" w:cs="Times New Roman"/>
        </w:rPr>
        <w:t xml:space="preserve"> </w:t>
      </w:r>
      <w:r w:rsidR="004C2390" w:rsidRPr="000D484B">
        <w:rPr>
          <w:rFonts w:ascii="Times New Roman" w:hAnsi="Times New Roman" w:cs="Times New Roman"/>
        </w:rPr>
        <w:t xml:space="preserve">The final step is to </w:t>
      </w:r>
      <w:r w:rsidR="00A6101F" w:rsidRPr="000D484B">
        <w:rPr>
          <w:rFonts w:ascii="Times New Roman" w:hAnsi="Times New Roman" w:cs="Times New Roman"/>
        </w:rPr>
        <w:t xml:space="preserve">click ‘upload’ to upload your document </w:t>
      </w:r>
      <w:r>
        <w:rPr>
          <w:rFonts w:ascii="Times New Roman" w:hAnsi="Times New Roman" w:cs="Times New Roman"/>
        </w:rPr>
        <w:t>as part of Section One.</w:t>
      </w:r>
      <w:r w:rsidR="00A6101F" w:rsidRPr="000D484B">
        <w:rPr>
          <w:rFonts w:ascii="Times New Roman" w:hAnsi="Times New Roman" w:cs="Times New Roman"/>
        </w:rPr>
        <w:t xml:space="preserve">  </w:t>
      </w:r>
    </w:p>
    <w:p w14:paraId="20DA4306" w14:textId="401A1362" w:rsidR="0001262F" w:rsidRDefault="0001262F" w:rsidP="00A456E0">
      <w:pPr>
        <w:rPr>
          <w:rFonts w:ascii="Times New Roman" w:hAnsi="Times New Roman" w:cs="Times New Roman"/>
          <w:b/>
          <w:bCs/>
          <w:szCs w:val="24"/>
        </w:rPr>
      </w:pPr>
      <w:r w:rsidRPr="000D484B">
        <w:rPr>
          <w:rFonts w:ascii="Times New Roman" w:hAnsi="Times New Roman" w:cs="Times New Roman"/>
          <w:b/>
          <w:bCs/>
          <w:szCs w:val="24"/>
        </w:rPr>
        <w:t xml:space="preserve">Name of person completing this form- </w:t>
      </w:r>
      <w:r w:rsidR="00A73210" w:rsidRPr="000D484B">
        <w:rPr>
          <w:rFonts w:ascii="Times New Roman" w:hAnsi="Times New Roman" w:cs="Times New Roman"/>
          <w:b/>
          <w:bCs/>
          <w:szCs w:val="24"/>
        </w:rPr>
        <w:t>PSU</w:t>
      </w:r>
      <w:r w:rsidRPr="000D484B">
        <w:rPr>
          <w:rFonts w:ascii="Times New Roman" w:hAnsi="Times New Roman" w:cs="Times New Roman"/>
          <w:b/>
          <w:bCs/>
          <w:szCs w:val="24"/>
        </w:rPr>
        <w:t xml:space="preserve"> and Charter: </w:t>
      </w:r>
      <w:r w:rsidR="00E96112" w:rsidRPr="000D484B">
        <w:rPr>
          <w:rFonts w:ascii="Times New Roman" w:hAnsi="Times New Roman" w:cs="Times New Roman"/>
          <w:szCs w:val="24"/>
        </w:rPr>
        <w:t>Please list you</w:t>
      </w:r>
      <w:r w:rsidR="00200C37" w:rsidRPr="000D484B">
        <w:rPr>
          <w:rFonts w:ascii="Times New Roman" w:hAnsi="Times New Roman" w:cs="Times New Roman"/>
          <w:szCs w:val="24"/>
        </w:rPr>
        <w:t>r name</w:t>
      </w:r>
      <w:r w:rsidR="00383D8C" w:rsidRPr="000D484B">
        <w:rPr>
          <w:rFonts w:ascii="Times New Roman" w:hAnsi="Times New Roman" w:cs="Times New Roman"/>
          <w:szCs w:val="24"/>
        </w:rPr>
        <w:t xml:space="preserve"> and choose your </w:t>
      </w:r>
      <w:r w:rsidR="00A73210" w:rsidRPr="000D484B">
        <w:rPr>
          <w:rFonts w:ascii="Times New Roman" w:hAnsi="Times New Roman" w:cs="Times New Roman"/>
          <w:szCs w:val="24"/>
        </w:rPr>
        <w:t>PSU</w:t>
      </w:r>
      <w:r w:rsidR="00383D8C" w:rsidRPr="000D484B">
        <w:rPr>
          <w:rFonts w:ascii="Times New Roman" w:hAnsi="Times New Roman" w:cs="Times New Roman"/>
          <w:szCs w:val="24"/>
        </w:rPr>
        <w:t xml:space="preserve"> or Charter School.  </w:t>
      </w:r>
      <w:r w:rsidR="00383D8C" w:rsidRPr="000D484B">
        <w:rPr>
          <w:rFonts w:ascii="Times New Roman" w:hAnsi="Times New Roman" w:cs="Times New Roman"/>
          <w:b/>
          <w:bCs/>
          <w:szCs w:val="24"/>
        </w:rPr>
        <w:t>Note</w:t>
      </w:r>
      <w:r w:rsidR="00672901" w:rsidRPr="000D484B">
        <w:rPr>
          <w:rFonts w:ascii="Times New Roman" w:hAnsi="Times New Roman" w:cs="Times New Roman"/>
          <w:b/>
          <w:bCs/>
          <w:szCs w:val="24"/>
        </w:rPr>
        <w:t xml:space="preserve"> that </w:t>
      </w:r>
      <w:r w:rsidR="00221E67" w:rsidRPr="000D484B">
        <w:rPr>
          <w:rFonts w:ascii="Times New Roman" w:hAnsi="Times New Roman" w:cs="Times New Roman"/>
          <w:b/>
          <w:bCs/>
          <w:szCs w:val="24"/>
        </w:rPr>
        <w:t xml:space="preserve">in the </w:t>
      </w:r>
      <w:r w:rsidR="002A493C" w:rsidRPr="000D484B">
        <w:rPr>
          <w:rFonts w:ascii="Times New Roman" w:hAnsi="Times New Roman" w:cs="Times New Roman"/>
          <w:b/>
          <w:bCs/>
          <w:szCs w:val="24"/>
        </w:rPr>
        <w:t>drop-down</w:t>
      </w:r>
      <w:r w:rsidR="00221E67" w:rsidRPr="000D484B">
        <w:rPr>
          <w:rFonts w:ascii="Times New Roman" w:hAnsi="Times New Roman" w:cs="Times New Roman"/>
          <w:b/>
          <w:bCs/>
          <w:szCs w:val="24"/>
        </w:rPr>
        <w:t xml:space="preserve"> box, </w:t>
      </w:r>
      <w:r w:rsidR="00672901" w:rsidRPr="000D484B">
        <w:rPr>
          <w:rFonts w:ascii="Times New Roman" w:hAnsi="Times New Roman" w:cs="Times New Roman"/>
          <w:b/>
          <w:bCs/>
          <w:szCs w:val="24"/>
        </w:rPr>
        <w:t>charter schools are listed individually a</w:t>
      </w:r>
      <w:r w:rsidR="002A493C" w:rsidRPr="000D484B">
        <w:rPr>
          <w:rFonts w:ascii="Times New Roman" w:hAnsi="Times New Roman" w:cs="Times New Roman"/>
          <w:b/>
          <w:bCs/>
          <w:szCs w:val="24"/>
        </w:rPr>
        <w:t>t the end</w:t>
      </w:r>
      <w:r w:rsidR="00672901" w:rsidRPr="000D484B">
        <w:rPr>
          <w:rFonts w:ascii="Times New Roman" w:hAnsi="Times New Roman" w:cs="Times New Roman"/>
          <w:b/>
          <w:bCs/>
          <w:szCs w:val="24"/>
        </w:rPr>
        <w:t xml:space="preserve"> </w:t>
      </w:r>
      <w:r w:rsidR="001665B7" w:rsidRPr="000D484B">
        <w:rPr>
          <w:rFonts w:ascii="Times New Roman" w:hAnsi="Times New Roman" w:cs="Times New Roman"/>
          <w:b/>
          <w:bCs/>
          <w:szCs w:val="24"/>
        </w:rPr>
        <w:t>of</w:t>
      </w:r>
      <w:r w:rsidR="00672901" w:rsidRPr="000D484B">
        <w:rPr>
          <w:rFonts w:ascii="Times New Roman" w:hAnsi="Times New Roman" w:cs="Times New Roman"/>
          <w:b/>
          <w:bCs/>
          <w:szCs w:val="24"/>
        </w:rPr>
        <w:t xml:space="preserve"> </w:t>
      </w:r>
      <w:r w:rsidR="00A73210" w:rsidRPr="000D484B">
        <w:rPr>
          <w:rFonts w:ascii="Times New Roman" w:hAnsi="Times New Roman" w:cs="Times New Roman"/>
          <w:b/>
          <w:bCs/>
          <w:szCs w:val="24"/>
        </w:rPr>
        <w:t>PSU</w:t>
      </w:r>
      <w:r w:rsidR="00672901" w:rsidRPr="000D484B">
        <w:rPr>
          <w:rFonts w:ascii="Times New Roman" w:hAnsi="Times New Roman" w:cs="Times New Roman"/>
          <w:b/>
          <w:bCs/>
          <w:szCs w:val="24"/>
        </w:rPr>
        <w:t xml:space="preserve"> list. </w:t>
      </w:r>
    </w:p>
    <w:p w14:paraId="6DDEA470" w14:textId="36E99B87" w:rsidR="00BC2213" w:rsidRPr="00BC2213" w:rsidRDefault="00BC2213" w:rsidP="00A456E0">
      <w:pPr>
        <w:rPr>
          <w:rFonts w:ascii="Times New Roman" w:hAnsi="Times New Roman" w:cs="Times New Roman"/>
          <w:szCs w:val="24"/>
        </w:rPr>
      </w:pPr>
      <w:r>
        <w:rPr>
          <w:rFonts w:ascii="Times New Roman" w:hAnsi="Times New Roman" w:cs="Times New Roman"/>
          <w:b/>
          <w:bCs/>
          <w:szCs w:val="24"/>
        </w:rPr>
        <w:t xml:space="preserve">Original report or revision refers to the date of submission. </w:t>
      </w:r>
      <w:r w:rsidRPr="00BC2213">
        <w:rPr>
          <w:rFonts w:ascii="Times New Roman" w:hAnsi="Times New Roman" w:cs="Times New Roman"/>
          <w:szCs w:val="24"/>
        </w:rPr>
        <w:t>This is a drop</w:t>
      </w:r>
      <w:r w:rsidR="00D92BC2">
        <w:rPr>
          <w:rFonts w:ascii="Times New Roman" w:hAnsi="Times New Roman" w:cs="Times New Roman"/>
          <w:szCs w:val="24"/>
        </w:rPr>
        <w:t>-</w:t>
      </w:r>
      <w:r w:rsidRPr="00BC2213">
        <w:rPr>
          <w:rFonts w:ascii="Times New Roman" w:hAnsi="Times New Roman" w:cs="Times New Roman"/>
          <w:szCs w:val="24"/>
        </w:rPr>
        <w:t>down response. The original Staffing Form A should be submitted annually by December 1. When submitt</w:t>
      </w:r>
      <w:r>
        <w:rPr>
          <w:rFonts w:ascii="Times New Roman" w:hAnsi="Times New Roman" w:cs="Times New Roman"/>
          <w:szCs w:val="24"/>
        </w:rPr>
        <w:t xml:space="preserve">ing </w:t>
      </w:r>
      <w:r w:rsidRPr="00BC2213">
        <w:rPr>
          <w:rFonts w:ascii="Times New Roman" w:hAnsi="Times New Roman" w:cs="Times New Roman"/>
          <w:szCs w:val="24"/>
        </w:rPr>
        <w:t>a revised report due to a change in the FTE, select the revision option from the drop</w:t>
      </w:r>
      <w:r w:rsidR="00D92BC2">
        <w:rPr>
          <w:rFonts w:ascii="Times New Roman" w:hAnsi="Times New Roman" w:cs="Times New Roman"/>
          <w:szCs w:val="24"/>
        </w:rPr>
        <w:t>-</w:t>
      </w:r>
      <w:r w:rsidRPr="00BC2213">
        <w:rPr>
          <w:rFonts w:ascii="Times New Roman" w:hAnsi="Times New Roman" w:cs="Times New Roman"/>
          <w:szCs w:val="24"/>
        </w:rPr>
        <w:t xml:space="preserve">down. </w:t>
      </w:r>
    </w:p>
    <w:p w14:paraId="4A8E4147" w14:textId="460E34D6" w:rsidR="00BB5461" w:rsidRPr="000D484B" w:rsidRDefault="00A456E0" w:rsidP="00A456E0">
      <w:pPr>
        <w:rPr>
          <w:rFonts w:ascii="Times New Roman" w:hAnsi="Times New Roman" w:cs="Times New Roman"/>
        </w:rPr>
      </w:pPr>
      <w:r w:rsidRPr="000D484B">
        <w:rPr>
          <w:rFonts w:ascii="Times New Roman" w:hAnsi="Times New Roman" w:cs="Times New Roman"/>
          <w:b/>
          <w:bCs/>
        </w:rPr>
        <w:lastRenderedPageBreak/>
        <w:t>School Nurse Staffing</w:t>
      </w:r>
      <w:r w:rsidRPr="000D484B">
        <w:rPr>
          <w:rFonts w:ascii="Times New Roman" w:hAnsi="Times New Roman" w:cs="Times New Roman"/>
        </w:rPr>
        <w:t xml:space="preserve"> </w:t>
      </w:r>
      <w:r w:rsidRPr="000D484B">
        <w:rPr>
          <w:rFonts w:ascii="Times New Roman" w:hAnsi="Times New Roman" w:cs="Times New Roman"/>
          <w:b/>
          <w:bCs/>
        </w:rPr>
        <w:t>(Form A):</w:t>
      </w:r>
      <w:r w:rsidR="00C425DF" w:rsidRPr="000D484B">
        <w:rPr>
          <w:rFonts w:ascii="Times New Roman" w:hAnsi="Times New Roman" w:cs="Times New Roman"/>
        </w:rPr>
        <w:t xml:space="preserve"> Staffing </w:t>
      </w:r>
      <w:r w:rsidR="00B4760A" w:rsidRPr="000D484B">
        <w:rPr>
          <w:rFonts w:ascii="Times New Roman" w:hAnsi="Times New Roman" w:cs="Times New Roman"/>
        </w:rPr>
        <w:t>F</w:t>
      </w:r>
      <w:r w:rsidR="00C425DF" w:rsidRPr="000D484B">
        <w:rPr>
          <w:rFonts w:ascii="Times New Roman" w:hAnsi="Times New Roman" w:cs="Times New Roman"/>
        </w:rPr>
        <w:t xml:space="preserve">orm A applies to </w:t>
      </w:r>
      <w:r w:rsidR="00BC2213">
        <w:rPr>
          <w:rFonts w:ascii="Times New Roman" w:hAnsi="Times New Roman" w:cs="Times New Roman"/>
        </w:rPr>
        <w:t xml:space="preserve">RN </w:t>
      </w:r>
      <w:r w:rsidR="00C425DF" w:rsidRPr="000D484B">
        <w:rPr>
          <w:rFonts w:ascii="Times New Roman" w:hAnsi="Times New Roman" w:cs="Times New Roman"/>
        </w:rPr>
        <w:t>school nurses who serve s</w:t>
      </w:r>
      <w:r w:rsidR="00E41463" w:rsidRPr="000D484B">
        <w:rPr>
          <w:rFonts w:ascii="Times New Roman" w:hAnsi="Times New Roman" w:cs="Times New Roman"/>
        </w:rPr>
        <w:t>tudents</w:t>
      </w:r>
      <w:r w:rsidR="00C425DF" w:rsidRPr="000D484B">
        <w:rPr>
          <w:rFonts w:ascii="Times New Roman" w:hAnsi="Times New Roman" w:cs="Times New Roman"/>
        </w:rPr>
        <w:t xml:space="preserve"> within the school health program </w:t>
      </w:r>
      <w:r w:rsidR="00B4760A" w:rsidRPr="000D484B">
        <w:rPr>
          <w:rFonts w:ascii="Times New Roman" w:hAnsi="Times New Roman" w:cs="Times New Roman"/>
        </w:rPr>
        <w:t xml:space="preserve">of a PSU </w:t>
      </w:r>
      <w:r w:rsidR="00C425DF" w:rsidRPr="000D484B">
        <w:rPr>
          <w:rFonts w:ascii="Times New Roman" w:hAnsi="Times New Roman" w:cs="Times New Roman"/>
        </w:rPr>
        <w:t>full-time or part-time.</w:t>
      </w:r>
      <w:r w:rsidRPr="000D484B">
        <w:rPr>
          <w:rFonts w:ascii="Times New Roman" w:hAnsi="Times New Roman" w:cs="Times New Roman"/>
        </w:rPr>
        <w:t xml:space="preserve"> Include school nurses in your </w:t>
      </w:r>
      <w:r w:rsidR="00A73210" w:rsidRPr="000D484B">
        <w:rPr>
          <w:rFonts w:ascii="Times New Roman" w:hAnsi="Times New Roman" w:cs="Times New Roman"/>
        </w:rPr>
        <w:t>PSU</w:t>
      </w:r>
      <w:r w:rsidRPr="000D484B">
        <w:rPr>
          <w:rFonts w:ascii="Times New Roman" w:hAnsi="Times New Roman" w:cs="Times New Roman"/>
        </w:rPr>
        <w:t xml:space="preserve"> </w:t>
      </w:r>
      <w:r w:rsidR="004C2390" w:rsidRPr="000D484B">
        <w:rPr>
          <w:rFonts w:ascii="Times New Roman" w:hAnsi="Times New Roman" w:cs="Times New Roman"/>
        </w:rPr>
        <w:t xml:space="preserve">or charter school </w:t>
      </w:r>
      <w:r w:rsidRPr="000D484B">
        <w:rPr>
          <w:rFonts w:ascii="Times New Roman" w:hAnsi="Times New Roman" w:cs="Times New Roman"/>
        </w:rPr>
        <w:t>who are or were employed during the 20</w:t>
      </w:r>
      <w:r w:rsidR="00404F32" w:rsidRPr="000D484B">
        <w:rPr>
          <w:rFonts w:ascii="Times New Roman" w:hAnsi="Times New Roman" w:cs="Times New Roman"/>
        </w:rPr>
        <w:t>2</w:t>
      </w:r>
      <w:r w:rsidR="00BC2213">
        <w:rPr>
          <w:rFonts w:ascii="Times New Roman" w:hAnsi="Times New Roman" w:cs="Times New Roman"/>
        </w:rPr>
        <w:t>6-27</w:t>
      </w:r>
      <w:r w:rsidRPr="000D484B">
        <w:rPr>
          <w:rFonts w:ascii="Times New Roman" w:hAnsi="Times New Roman" w:cs="Times New Roman"/>
        </w:rPr>
        <w:t xml:space="preserve"> school year.</w:t>
      </w:r>
      <w:r w:rsidR="60B4B160" w:rsidRPr="000D484B">
        <w:rPr>
          <w:rFonts w:ascii="Times New Roman" w:hAnsi="Times New Roman" w:cs="Times New Roman"/>
        </w:rPr>
        <w:t xml:space="preserve"> </w:t>
      </w:r>
      <w:r w:rsidR="00BC2213" w:rsidRPr="00BC2213">
        <w:rPr>
          <w:rFonts w:ascii="Times New Roman" w:hAnsi="Times New Roman" w:cs="Times New Roman"/>
          <w:b/>
          <w:bCs/>
        </w:rPr>
        <w:t>All schools within a PSU supported by the services of a school nurse should be included in the Staffing Form A report.</w:t>
      </w:r>
      <w:r w:rsidR="00BC2213">
        <w:rPr>
          <w:rFonts w:ascii="Times New Roman" w:hAnsi="Times New Roman" w:cs="Times New Roman"/>
        </w:rPr>
        <w:t xml:space="preserve"> </w:t>
      </w:r>
      <w:r w:rsidR="60B4B160" w:rsidRPr="000D484B">
        <w:rPr>
          <w:rFonts w:ascii="Times New Roman" w:eastAsia="Times New Roman" w:hAnsi="Times New Roman" w:cs="Times New Roman"/>
          <w:b/>
          <w:bCs/>
          <w:color w:val="000000" w:themeColor="text1"/>
          <w:sz w:val="22"/>
        </w:rPr>
        <w:t>School Nurse:</w:t>
      </w:r>
      <w:r w:rsidR="60B4B160" w:rsidRPr="000D484B">
        <w:rPr>
          <w:rFonts w:ascii="Times New Roman" w:eastAsia="Times New Roman" w:hAnsi="Times New Roman" w:cs="Times New Roman"/>
          <w:color w:val="000000" w:themeColor="text1"/>
          <w:sz w:val="22"/>
        </w:rPr>
        <w:t xml:space="preserve">  </w:t>
      </w:r>
      <w:r w:rsidR="60B4B160" w:rsidRPr="000D484B">
        <w:rPr>
          <w:rFonts w:ascii="Times New Roman" w:eastAsia="Times New Roman" w:hAnsi="Times New Roman" w:cs="Times New Roman"/>
          <w:b/>
          <w:bCs/>
          <w:i/>
          <w:iCs/>
          <w:color w:val="FF0000"/>
          <w:sz w:val="22"/>
        </w:rPr>
        <w:t>Definition</w:t>
      </w:r>
      <w:r w:rsidR="60B4B160" w:rsidRPr="000D484B">
        <w:rPr>
          <w:rFonts w:ascii="Times New Roman" w:eastAsia="Times New Roman" w:hAnsi="Times New Roman" w:cs="Times New Roman"/>
          <w:i/>
          <w:iCs/>
          <w:color w:val="FF0000"/>
          <w:sz w:val="22"/>
        </w:rPr>
        <w:t>:</w:t>
      </w:r>
      <w:r w:rsidR="60B4B160" w:rsidRPr="000D484B">
        <w:rPr>
          <w:rFonts w:ascii="Times New Roman" w:eastAsia="Times New Roman" w:hAnsi="Times New Roman" w:cs="Times New Roman"/>
          <w:i/>
          <w:iCs/>
          <w:color w:val="000000" w:themeColor="text1"/>
          <w:sz w:val="22"/>
        </w:rPr>
        <w:t xml:space="preserve"> A school nurse is an RN who provides population based and individual student health direct services through permanent assignment to a designated K-12 school(s).</w:t>
      </w:r>
      <w:r w:rsidRPr="000D484B">
        <w:rPr>
          <w:rFonts w:ascii="Times New Roman" w:hAnsi="Times New Roman" w:cs="Times New Roman"/>
        </w:rPr>
        <w:t xml:space="preserve"> If </w:t>
      </w:r>
      <w:r w:rsidR="00736E96" w:rsidRPr="000D484B">
        <w:rPr>
          <w:rFonts w:ascii="Times New Roman" w:hAnsi="Times New Roman" w:cs="Times New Roman"/>
        </w:rPr>
        <w:t>a</w:t>
      </w:r>
      <w:r w:rsidRPr="000D484B">
        <w:rPr>
          <w:rFonts w:ascii="Times New Roman" w:hAnsi="Times New Roman" w:cs="Times New Roman"/>
        </w:rPr>
        <w:t xml:space="preserve"> nurse was hired to replace another nurse during this school year, please </w:t>
      </w:r>
      <w:r w:rsidR="00736E96" w:rsidRPr="000D484B">
        <w:rPr>
          <w:rFonts w:ascii="Times New Roman" w:hAnsi="Times New Roman" w:cs="Times New Roman"/>
        </w:rPr>
        <w:t xml:space="preserve">include the </w:t>
      </w:r>
      <w:r w:rsidRPr="000D484B">
        <w:rPr>
          <w:rFonts w:ascii="Times New Roman" w:hAnsi="Times New Roman" w:cs="Times New Roman"/>
        </w:rPr>
        <w:t xml:space="preserve">name </w:t>
      </w:r>
      <w:r w:rsidR="00736E96" w:rsidRPr="000D484B">
        <w:rPr>
          <w:rFonts w:ascii="Times New Roman" w:hAnsi="Times New Roman" w:cs="Times New Roman"/>
        </w:rPr>
        <w:t xml:space="preserve">of </w:t>
      </w:r>
      <w:r w:rsidRPr="000D484B">
        <w:rPr>
          <w:rFonts w:ascii="Times New Roman" w:hAnsi="Times New Roman" w:cs="Times New Roman"/>
        </w:rPr>
        <w:t>that nurse who was replaced</w:t>
      </w:r>
      <w:r w:rsidR="00736E96" w:rsidRPr="000D484B">
        <w:rPr>
          <w:rFonts w:ascii="Times New Roman" w:hAnsi="Times New Roman" w:cs="Times New Roman"/>
        </w:rPr>
        <w:t xml:space="preserve"> in </w:t>
      </w:r>
      <w:r w:rsidR="00B30C1C" w:rsidRPr="000D484B">
        <w:rPr>
          <w:rFonts w:ascii="Times New Roman" w:hAnsi="Times New Roman" w:cs="Times New Roman"/>
        </w:rPr>
        <w:t>Column</w:t>
      </w:r>
      <w:r w:rsidR="00736E96" w:rsidRPr="000D484B">
        <w:rPr>
          <w:rFonts w:ascii="Times New Roman" w:hAnsi="Times New Roman" w:cs="Times New Roman"/>
        </w:rPr>
        <w:t xml:space="preserve"> </w:t>
      </w:r>
      <w:r w:rsidR="00FB3FBB" w:rsidRPr="000D484B">
        <w:rPr>
          <w:rFonts w:ascii="Times New Roman" w:hAnsi="Times New Roman" w:cs="Times New Roman"/>
        </w:rPr>
        <w:t>D</w:t>
      </w:r>
      <w:r w:rsidR="00385C6A" w:rsidRPr="000D484B">
        <w:rPr>
          <w:rFonts w:ascii="Times New Roman" w:hAnsi="Times New Roman" w:cs="Times New Roman"/>
        </w:rPr>
        <w:t>.</w:t>
      </w:r>
      <w:r w:rsidR="00E56FCC" w:rsidRPr="000D484B">
        <w:rPr>
          <w:rFonts w:ascii="Times New Roman" w:hAnsi="Times New Roman" w:cs="Times New Roman"/>
        </w:rPr>
        <w:t xml:space="preserve"> </w:t>
      </w:r>
      <w:r w:rsidR="00620724" w:rsidRPr="000D484B">
        <w:rPr>
          <w:rFonts w:ascii="Times New Roman" w:hAnsi="Times New Roman" w:cs="Times New Roman"/>
          <w:b/>
          <w:bCs/>
        </w:rPr>
        <w:t>Revisions should only be submitted if you have a change in total staffing positions or hours</w:t>
      </w:r>
      <w:r w:rsidR="004A22D4" w:rsidRPr="000D484B">
        <w:rPr>
          <w:rFonts w:ascii="Times New Roman" w:hAnsi="Times New Roman" w:cs="Times New Roman"/>
          <w:b/>
          <w:bCs/>
        </w:rPr>
        <w:t xml:space="preserve"> since last submission</w:t>
      </w:r>
      <w:r w:rsidR="00052C10" w:rsidRPr="000D484B">
        <w:rPr>
          <w:rFonts w:ascii="Times New Roman" w:hAnsi="Times New Roman" w:cs="Times New Roman"/>
          <w:b/>
          <w:bCs/>
        </w:rPr>
        <w:t xml:space="preserve"> (Due by June 20</w:t>
      </w:r>
      <w:r w:rsidR="00052C10" w:rsidRPr="000D484B">
        <w:rPr>
          <w:rFonts w:ascii="Times New Roman" w:hAnsi="Times New Roman" w:cs="Times New Roman"/>
          <w:b/>
          <w:bCs/>
          <w:vertAlign w:val="superscript"/>
        </w:rPr>
        <w:t>th</w:t>
      </w:r>
      <w:r w:rsidR="00052C10" w:rsidRPr="000D484B">
        <w:rPr>
          <w:rFonts w:ascii="Times New Roman" w:hAnsi="Times New Roman" w:cs="Times New Roman"/>
          <w:b/>
          <w:bCs/>
        </w:rPr>
        <w:t xml:space="preserve"> each year if applicable)</w:t>
      </w:r>
      <w:r w:rsidR="00620724" w:rsidRPr="000D484B">
        <w:rPr>
          <w:rFonts w:ascii="Times New Roman" w:hAnsi="Times New Roman" w:cs="Times New Roman"/>
          <w:b/>
          <w:bCs/>
        </w:rPr>
        <w:t>.</w:t>
      </w:r>
      <w:r w:rsidR="00620724" w:rsidRPr="000D484B">
        <w:rPr>
          <w:rFonts w:ascii="Times New Roman" w:hAnsi="Times New Roman" w:cs="Times New Roman"/>
        </w:rPr>
        <w:t xml:space="preserve">  </w:t>
      </w:r>
      <w:r w:rsidR="00AE1870" w:rsidRPr="000D484B">
        <w:rPr>
          <w:rFonts w:ascii="Times New Roman" w:hAnsi="Times New Roman" w:cs="Times New Roman"/>
        </w:rPr>
        <w:t xml:space="preserve">Data for </w:t>
      </w:r>
      <w:r w:rsidR="00AC634F" w:rsidRPr="000D484B">
        <w:rPr>
          <w:rFonts w:ascii="Times New Roman" w:hAnsi="Times New Roman" w:cs="Times New Roman"/>
        </w:rPr>
        <w:t>School Nurse positions that are ON LEAVE should</w:t>
      </w:r>
      <w:r w:rsidR="00F21581" w:rsidRPr="000D484B">
        <w:rPr>
          <w:rFonts w:ascii="Times New Roman" w:hAnsi="Times New Roman" w:cs="Times New Roman"/>
        </w:rPr>
        <w:t xml:space="preserve"> be</w:t>
      </w:r>
      <w:r w:rsidR="00AC634F" w:rsidRPr="000D484B">
        <w:rPr>
          <w:rFonts w:ascii="Times New Roman" w:hAnsi="Times New Roman" w:cs="Times New Roman"/>
        </w:rPr>
        <w:t xml:space="preserve"> recorded the same as if the person were not on leave</w:t>
      </w:r>
      <w:r w:rsidR="00841282" w:rsidRPr="000D484B">
        <w:rPr>
          <w:rFonts w:ascii="Times New Roman" w:hAnsi="Times New Roman" w:cs="Times New Roman"/>
        </w:rPr>
        <w:t>.</w:t>
      </w:r>
      <w:r w:rsidR="00AC634F" w:rsidRPr="000D484B">
        <w:rPr>
          <w:rFonts w:ascii="Times New Roman" w:hAnsi="Times New Roman" w:cs="Times New Roman"/>
        </w:rPr>
        <w:t xml:space="preserve"> </w:t>
      </w:r>
      <w:r w:rsidR="00841282" w:rsidRPr="000D484B">
        <w:rPr>
          <w:rFonts w:ascii="Times New Roman" w:hAnsi="Times New Roman" w:cs="Times New Roman"/>
        </w:rPr>
        <w:t>(A</w:t>
      </w:r>
      <w:r w:rsidR="00AC634F" w:rsidRPr="000D484B">
        <w:rPr>
          <w:rFonts w:ascii="Times New Roman" w:hAnsi="Times New Roman" w:cs="Times New Roman"/>
        </w:rPr>
        <w:t xml:space="preserve">ll columns </w:t>
      </w:r>
      <w:r w:rsidR="00841282" w:rsidRPr="000D484B">
        <w:rPr>
          <w:rFonts w:ascii="Times New Roman" w:hAnsi="Times New Roman" w:cs="Times New Roman"/>
        </w:rPr>
        <w:t xml:space="preserve">should be </w:t>
      </w:r>
      <w:r w:rsidR="00AC634F" w:rsidRPr="000D484B">
        <w:rPr>
          <w:rFonts w:ascii="Times New Roman" w:hAnsi="Times New Roman" w:cs="Times New Roman"/>
        </w:rPr>
        <w:t>completed</w:t>
      </w:r>
      <w:r w:rsidR="00736E96" w:rsidRPr="000D484B">
        <w:rPr>
          <w:rFonts w:ascii="Times New Roman" w:hAnsi="Times New Roman" w:cs="Times New Roman"/>
        </w:rPr>
        <w:t xml:space="preserve"> for that nurse</w:t>
      </w:r>
      <w:r w:rsidR="00841282" w:rsidRPr="000D484B">
        <w:rPr>
          <w:rFonts w:ascii="Times New Roman" w:hAnsi="Times New Roman" w:cs="Times New Roman"/>
        </w:rPr>
        <w:t>)</w:t>
      </w:r>
    </w:p>
    <w:p w14:paraId="796BE676" w14:textId="77777777" w:rsidR="00362592" w:rsidRPr="000D484B" w:rsidRDefault="00AC634F" w:rsidP="00A456E0">
      <w:pPr>
        <w:rPr>
          <w:rFonts w:ascii="Times New Roman" w:hAnsi="Times New Roman" w:cs="Times New Roman"/>
          <w:szCs w:val="24"/>
        </w:rPr>
      </w:pPr>
      <w:r w:rsidRPr="000D484B">
        <w:rPr>
          <w:rFonts w:ascii="Times New Roman" w:eastAsia="Calibri" w:hAnsi="Times New Roman" w:cs="Times New Roman"/>
        </w:rPr>
        <w:t xml:space="preserve">For </w:t>
      </w:r>
      <w:r w:rsidRPr="000D484B">
        <w:rPr>
          <w:rFonts w:ascii="Times New Roman" w:eastAsia="Calibri" w:hAnsi="Times New Roman" w:cs="Times New Roman"/>
          <w:b/>
        </w:rPr>
        <w:t>VACANT positions</w:t>
      </w:r>
      <w:r w:rsidR="00DB2EF2" w:rsidRPr="000D484B">
        <w:rPr>
          <w:rFonts w:ascii="Times New Roman" w:eastAsia="Calibri" w:hAnsi="Times New Roman" w:cs="Times New Roman"/>
          <w:b/>
        </w:rPr>
        <w:t xml:space="preserve"> </w:t>
      </w:r>
      <w:r w:rsidR="005C11B8" w:rsidRPr="000D484B">
        <w:rPr>
          <w:rFonts w:ascii="Times New Roman" w:eastAsia="Calibri" w:hAnsi="Times New Roman" w:cs="Times New Roman"/>
        </w:rPr>
        <w:t>l</w:t>
      </w:r>
      <w:r w:rsidRPr="000D484B">
        <w:rPr>
          <w:rFonts w:ascii="Times New Roman" w:eastAsia="Calibri" w:hAnsi="Times New Roman" w:cs="Times New Roman"/>
        </w:rPr>
        <w:t>ist VACANT as the ‘Nurse Name’ in column A, leaving columns B and C blank.  Insert the name of the nurse that resigned/retired in column D</w:t>
      </w:r>
      <w:r w:rsidR="009A7A7F" w:rsidRPr="000D484B">
        <w:rPr>
          <w:rFonts w:ascii="Times New Roman" w:eastAsia="Calibri" w:hAnsi="Times New Roman" w:cs="Times New Roman"/>
        </w:rPr>
        <w:t>.</w:t>
      </w:r>
      <w:r w:rsidRPr="000D484B">
        <w:rPr>
          <w:rFonts w:ascii="Times New Roman" w:eastAsia="Calibri" w:hAnsi="Times New Roman" w:cs="Times New Roman"/>
        </w:rPr>
        <w:t xml:space="preserve"> </w:t>
      </w:r>
      <w:r w:rsidR="6D8C943E" w:rsidRPr="000D484B">
        <w:rPr>
          <w:rFonts w:ascii="Times New Roman" w:eastAsia="Calibri" w:hAnsi="Times New Roman" w:cs="Times New Roman"/>
        </w:rPr>
        <w:t>P</w:t>
      </w:r>
      <w:r w:rsidR="47457E89" w:rsidRPr="000D484B">
        <w:rPr>
          <w:rFonts w:ascii="Times New Roman" w:eastAsia="Calibri" w:hAnsi="Times New Roman" w:cs="Times New Roman"/>
        </w:rPr>
        <w:t xml:space="preserve">lease COMPLETE all </w:t>
      </w:r>
      <w:r w:rsidR="005C11B8" w:rsidRPr="000D484B">
        <w:rPr>
          <w:rFonts w:ascii="Times New Roman" w:eastAsia="Calibri" w:hAnsi="Times New Roman" w:cs="Times New Roman"/>
        </w:rPr>
        <w:t xml:space="preserve">subsequent </w:t>
      </w:r>
      <w:r w:rsidR="47457E89" w:rsidRPr="000D484B">
        <w:rPr>
          <w:rFonts w:ascii="Times New Roman" w:eastAsia="Calibri" w:hAnsi="Times New Roman" w:cs="Times New Roman"/>
        </w:rPr>
        <w:t>columns shaded in green related to that position. </w:t>
      </w:r>
      <w:r w:rsidR="09E54813" w:rsidRPr="000D484B">
        <w:rPr>
          <w:rFonts w:ascii="Times New Roman" w:eastAsia="Calibri" w:hAnsi="Times New Roman" w:cs="Times New Roman"/>
        </w:rPr>
        <w:t xml:space="preserve"> </w:t>
      </w:r>
      <w:r w:rsidR="009B3336" w:rsidRPr="000D484B">
        <w:rPr>
          <w:rFonts w:ascii="Times New Roman" w:eastAsia="Calibri" w:hAnsi="Times New Roman" w:cs="Times New Roman"/>
        </w:rPr>
        <w:t>Enter t</w:t>
      </w:r>
      <w:r w:rsidRPr="000D484B">
        <w:rPr>
          <w:rFonts w:ascii="Times New Roman" w:eastAsia="Calibri" w:hAnsi="Times New Roman" w:cs="Times New Roman"/>
        </w:rPr>
        <w:t>he date that the nurse resigned/retired in column E.  Leave</w:t>
      </w:r>
      <w:r w:rsidR="008B7B55" w:rsidRPr="000D484B">
        <w:rPr>
          <w:rFonts w:ascii="Times New Roman" w:eastAsia="Calibri" w:hAnsi="Times New Roman" w:cs="Times New Roman"/>
        </w:rPr>
        <w:t xml:space="preserve"> columns</w:t>
      </w:r>
      <w:r w:rsidRPr="000D484B">
        <w:rPr>
          <w:rFonts w:ascii="Times New Roman" w:eastAsia="Calibri" w:hAnsi="Times New Roman" w:cs="Times New Roman"/>
        </w:rPr>
        <w:t xml:space="preserve"> H, I, J</w:t>
      </w:r>
      <w:r w:rsidR="00AF0407" w:rsidRPr="000D484B">
        <w:rPr>
          <w:rFonts w:ascii="Times New Roman" w:eastAsia="Calibri" w:hAnsi="Times New Roman" w:cs="Times New Roman"/>
        </w:rPr>
        <w:t xml:space="preserve"> and</w:t>
      </w:r>
      <w:r w:rsidRPr="000D484B">
        <w:rPr>
          <w:rFonts w:ascii="Times New Roman" w:eastAsia="Calibri" w:hAnsi="Times New Roman" w:cs="Times New Roman"/>
        </w:rPr>
        <w:t xml:space="preserve"> V</w:t>
      </w:r>
      <w:r w:rsidR="002C0948" w:rsidRPr="000D484B">
        <w:rPr>
          <w:rFonts w:ascii="Times New Roman" w:eastAsia="Calibri" w:hAnsi="Times New Roman" w:cs="Times New Roman"/>
        </w:rPr>
        <w:t xml:space="preserve"> </w:t>
      </w:r>
      <w:r w:rsidR="00385C6A" w:rsidRPr="000D484B">
        <w:rPr>
          <w:rFonts w:ascii="Times New Roman" w:eastAsia="Calibri" w:hAnsi="Times New Roman" w:cs="Times New Roman"/>
        </w:rPr>
        <w:t>blank</w:t>
      </w:r>
      <w:r w:rsidRPr="000D484B">
        <w:rPr>
          <w:rFonts w:ascii="Times New Roman" w:eastAsia="Calibri" w:hAnsi="Times New Roman" w:cs="Times New Roman"/>
        </w:rPr>
        <w:t xml:space="preserve">.  </w:t>
      </w:r>
      <w:r w:rsidR="00855878" w:rsidRPr="000D484B">
        <w:rPr>
          <w:rFonts w:ascii="Times New Roman" w:hAnsi="Times New Roman" w:cs="Times New Roman"/>
          <w:szCs w:val="24"/>
        </w:rPr>
        <w:t>Data for V</w:t>
      </w:r>
      <w:r w:rsidR="00D064B7" w:rsidRPr="000D484B">
        <w:rPr>
          <w:rFonts w:ascii="Times New Roman" w:hAnsi="Times New Roman" w:cs="Times New Roman"/>
          <w:szCs w:val="24"/>
        </w:rPr>
        <w:t>ACANT</w:t>
      </w:r>
      <w:r w:rsidR="00855878" w:rsidRPr="000D484B">
        <w:rPr>
          <w:rFonts w:ascii="Times New Roman" w:hAnsi="Times New Roman" w:cs="Times New Roman"/>
          <w:szCs w:val="24"/>
        </w:rPr>
        <w:t xml:space="preserve"> School Nurse position assignments should be recorded the same </w:t>
      </w:r>
      <w:r w:rsidR="00855878" w:rsidRPr="000D484B">
        <w:rPr>
          <w:rFonts w:ascii="Times New Roman" w:hAnsi="Times New Roman" w:cs="Times New Roman"/>
          <w:i/>
          <w:iCs/>
          <w:szCs w:val="24"/>
          <w:u w:val="single"/>
        </w:rPr>
        <w:t>as if</w:t>
      </w:r>
      <w:r w:rsidR="00855878" w:rsidRPr="000D484B">
        <w:rPr>
          <w:rFonts w:ascii="Times New Roman" w:hAnsi="Times New Roman" w:cs="Times New Roman"/>
          <w:szCs w:val="24"/>
        </w:rPr>
        <w:t xml:space="preserve"> the position was filled.  </w:t>
      </w:r>
      <w:r w:rsidR="0080198C" w:rsidRPr="000D484B">
        <w:rPr>
          <w:rFonts w:ascii="Times New Roman" w:hAnsi="Times New Roman" w:cs="Times New Roman"/>
          <w:szCs w:val="24"/>
        </w:rPr>
        <w:t xml:space="preserve"> Nurses that are covering VACANT positions should </w:t>
      </w:r>
      <w:r w:rsidR="0080198C" w:rsidRPr="000D484B">
        <w:rPr>
          <w:rFonts w:ascii="Times New Roman" w:hAnsi="Times New Roman" w:cs="Times New Roman"/>
          <w:i/>
          <w:iCs/>
          <w:szCs w:val="24"/>
          <w:u w:val="single"/>
        </w:rPr>
        <w:t>not</w:t>
      </w:r>
      <w:r w:rsidR="0080198C" w:rsidRPr="000D484B">
        <w:rPr>
          <w:rFonts w:ascii="Times New Roman" w:hAnsi="Times New Roman" w:cs="Times New Roman"/>
          <w:szCs w:val="24"/>
        </w:rPr>
        <w:t xml:space="preserve"> include schools they serve due to vacancy (only their </w:t>
      </w:r>
      <w:r w:rsidR="0080198C" w:rsidRPr="000D484B">
        <w:rPr>
          <w:rFonts w:ascii="Times New Roman" w:hAnsi="Times New Roman" w:cs="Times New Roman"/>
          <w:i/>
          <w:iCs/>
          <w:szCs w:val="24"/>
          <w:u w:val="single"/>
        </w:rPr>
        <w:t>regular assignment</w:t>
      </w:r>
      <w:r w:rsidR="0080198C" w:rsidRPr="000D484B">
        <w:rPr>
          <w:rFonts w:ascii="Times New Roman" w:hAnsi="Times New Roman" w:cs="Times New Roman"/>
          <w:szCs w:val="24"/>
        </w:rPr>
        <w:t xml:space="preserve"> should be listed on </w:t>
      </w:r>
      <w:r w:rsidR="0080198C" w:rsidRPr="000D484B">
        <w:rPr>
          <w:rFonts w:ascii="Times New Roman" w:hAnsi="Times New Roman" w:cs="Times New Roman"/>
          <w:i/>
          <w:iCs/>
          <w:szCs w:val="24"/>
          <w:u w:val="single"/>
        </w:rPr>
        <w:t xml:space="preserve">their </w:t>
      </w:r>
      <w:r w:rsidR="0080198C" w:rsidRPr="000D484B">
        <w:rPr>
          <w:rFonts w:ascii="Times New Roman" w:hAnsi="Times New Roman" w:cs="Times New Roman"/>
          <w:szCs w:val="24"/>
        </w:rPr>
        <w:t>position line on Form A)</w:t>
      </w:r>
    </w:p>
    <w:p w14:paraId="55056AA5" w14:textId="2E727E81" w:rsidR="00A456E0" w:rsidRPr="000D484B" w:rsidRDefault="00A456E0" w:rsidP="00A456E0">
      <w:pPr>
        <w:rPr>
          <w:rFonts w:ascii="Times New Roman" w:hAnsi="Times New Roman" w:cs="Times New Roman"/>
          <w:szCs w:val="24"/>
        </w:rPr>
      </w:pPr>
      <w:r w:rsidRPr="000D484B">
        <w:rPr>
          <w:rFonts w:ascii="Times New Roman" w:hAnsi="Times New Roman" w:cs="Times New Roman"/>
          <w:b/>
          <w:szCs w:val="24"/>
        </w:rPr>
        <w:t>Original Date of Hire</w:t>
      </w:r>
      <w:r w:rsidR="008141AA" w:rsidRPr="000D484B">
        <w:rPr>
          <w:rFonts w:ascii="Times New Roman" w:hAnsi="Times New Roman" w:cs="Times New Roman"/>
          <w:b/>
          <w:szCs w:val="24"/>
        </w:rPr>
        <w:t xml:space="preserve"> (Column </w:t>
      </w:r>
      <w:r w:rsidR="00B3310C" w:rsidRPr="000D484B">
        <w:rPr>
          <w:rFonts w:ascii="Times New Roman" w:hAnsi="Times New Roman" w:cs="Times New Roman"/>
          <w:b/>
          <w:szCs w:val="24"/>
        </w:rPr>
        <w:t>C)</w:t>
      </w:r>
      <w:r w:rsidRPr="000D484B">
        <w:rPr>
          <w:rFonts w:ascii="Times New Roman" w:hAnsi="Times New Roman" w:cs="Times New Roman"/>
          <w:szCs w:val="24"/>
        </w:rPr>
        <w:t xml:space="preserve">: </w:t>
      </w:r>
      <w:r w:rsidR="00D064B7" w:rsidRPr="000D484B">
        <w:rPr>
          <w:rFonts w:ascii="Times New Roman" w:hAnsi="Times New Roman" w:cs="Times New Roman"/>
          <w:szCs w:val="24"/>
        </w:rPr>
        <w:t xml:space="preserve">Enter as dd/mm/yyyy.  </w:t>
      </w:r>
      <w:r w:rsidRPr="000D484B">
        <w:rPr>
          <w:rFonts w:ascii="Times New Roman" w:hAnsi="Times New Roman" w:cs="Times New Roman"/>
          <w:szCs w:val="24"/>
        </w:rPr>
        <w:t xml:space="preserve">The date that each school nurse was </w:t>
      </w:r>
      <w:r w:rsidR="00A4515B" w:rsidRPr="000D484B">
        <w:rPr>
          <w:rFonts w:ascii="Times New Roman" w:hAnsi="Times New Roman" w:cs="Times New Roman"/>
          <w:szCs w:val="24"/>
        </w:rPr>
        <w:t xml:space="preserve">initially hired by your agency </w:t>
      </w:r>
      <w:r w:rsidR="00A4515B" w:rsidRPr="000D484B">
        <w:rPr>
          <w:rFonts w:ascii="Times New Roman" w:hAnsi="Times New Roman" w:cs="Times New Roman"/>
          <w:i/>
          <w:szCs w:val="24"/>
          <w:u w:val="single"/>
        </w:rPr>
        <w:t>as a school nurse</w:t>
      </w:r>
      <w:r w:rsidR="00A4515B" w:rsidRPr="000D484B">
        <w:rPr>
          <w:rFonts w:ascii="Times New Roman" w:hAnsi="Times New Roman" w:cs="Times New Roman"/>
          <w:szCs w:val="24"/>
        </w:rPr>
        <w:t>, regardless of whether that was in a locally funded capacity or SNFI/CFST/351</w:t>
      </w:r>
      <w:r w:rsidR="00C23E2B" w:rsidRPr="000D484B">
        <w:rPr>
          <w:rFonts w:ascii="Times New Roman" w:hAnsi="Times New Roman" w:cs="Times New Roman"/>
          <w:szCs w:val="24"/>
        </w:rPr>
        <w:t>, etc</w:t>
      </w:r>
      <w:r w:rsidRPr="000D484B">
        <w:rPr>
          <w:rFonts w:ascii="Times New Roman" w:hAnsi="Times New Roman" w:cs="Times New Roman"/>
          <w:szCs w:val="24"/>
        </w:rPr>
        <w:t xml:space="preserve">.  </w:t>
      </w:r>
    </w:p>
    <w:p w14:paraId="0CD6DBAE" w14:textId="2AA05CCB" w:rsidR="00941F03" w:rsidRPr="000D484B" w:rsidRDefault="00941F03" w:rsidP="00A456E0">
      <w:pPr>
        <w:rPr>
          <w:rFonts w:ascii="Times New Roman" w:hAnsi="Times New Roman" w:cs="Times New Roman"/>
          <w:szCs w:val="24"/>
        </w:rPr>
      </w:pPr>
      <w:r w:rsidRPr="000D484B">
        <w:rPr>
          <w:rFonts w:ascii="Times New Roman" w:hAnsi="Times New Roman" w:cs="Times New Roman"/>
          <w:b/>
          <w:szCs w:val="24"/>
        </w:rPr>
        <w:t>Name of nurse replaced this school year</w:t>
      </w:r>
      <w:r w:rsidR="00B3310C" w:rsidRPr="000D484B">
        <w:rPr>
          <w:rFonts w:ascii="Times New Roman" w:hAnsi="Times New Roman" w:cs="Times New Roman"/>
          <w:b/>
          <w:szCs w:val="24"/>
        </w:rPr>
        <w:t xml:space="preserve"> (Column D)</w:t>
      </w:r>
      <w:r w:rsidRPr="000D484B">
        <w:rPr>
          <w:rFonts w:ascii="Times New Roman" w:hAnsi="Times New Roman" w:cs="Times New Roman"/>
          <w:b/>
          <w:szCs w:val="24"/>
        </w:rPr>
        <w:t xml:space="preserve">:  </w:t>
      </w:r>
      <w:r w:rsidR="009F02E5" w:rsidRPr="000D484B">
        <w:rPr>
          <w:rFonts w:ascii="Times New Roman" w:hAnsi="Times New Roman" w:cs="Times New Roman"/>
          <w:b/>
          <w:szCs w:val="24"/>
        </w:rPr>
        <w:t xml:space="preserve">For positions that </w:t>
      </w:r>
      <w:r w:rsidR="009F0C93" w:rsidRPr="000D484B">
        <w:rPr>
          <w:rFonts w:ascii="Times New Roman" w:hAnsi="Times New Roman" w:cs="Times New Roman"/>
          <w:b/>
          <w:szCs w:val="24"/>
        </w:rPr>
        <w:t xml:space="preserve">have been </w:t>
      </w:r>
      <w:r w:rsidR="00DF3719" w:rsidRPr="000D484B">
        <w:rPr>
          <w:rFonts w:ascii="Times New Roman" w:hAnsi="Times New Roman" w:cs="Times New Roman"/>
          <w:b/>
          <w:szCs w:val="24"/>
        </w:rPr>
        <w:t>filled</w:t>
      </w:r>
      <w:r w:rsidR="009F0C93" w:rsidRPr="000D484B">
        <w:rPr>
          <w:rFonts w:ascii="Times New Roman" w:hAnsi="Times New Roman" w:cs="Times New Roman"/>
          <w:b/>
          <w:szCs w:val="24"/>
        </w:rPr>
        <w:t xml:space="preserve"> </w:t>
      </w:r>
      <w:r w:rsidR="00B82FA6" w:rsidRPr="000D484B">
        <w:rPr>
          <w:rFonts w:ascii="Times New Roman" w:hAnsi="Times New Roman" w:cs="Times New Roman"/>
          <w:b/>
          <w:szCs w:val="24"/>
        </w:rPr>
        <w:t xml:space="preserve">or remain </w:t>
      </w:r>
      <w:r w:rsidR="00CA509A" w:rsidRPr="000D484B">
        <w:rPr>
          <w:rFonts w:ascii="Times New Roman" w:hAnsi="Times New Roman" w:cs="Times New Roman"/>
          <w:b/>
          <w:szCs w:val="24"/>
        </w:rPr>
        <w:t xml:space="preserve">vacant </w:t>
      </w:r>
      <w:r w:rsidR="009F0C93" w:rsidRPr="000D484B">
        <w:rPr>
          <w:rFonts w:ascii="Times New Roman" w:hAnsi="Times New Roman" w:cs="Times New Roman"/>
          <w:b/>
          <w:szCs w:val="24"/>
        </w:rPr>
        <w:t xml:space="preserve">since the last submission </w:t>
      </w:r>
      <w:r w:rsidR="00F06F4D" w:rsidRPr="000D484B">
        <w:rPr>
          <w:rFonts w:ascii="Times New Roman" w:hAnsi="Times New Roman" w:cs="Times New Roman"/>
          <w:b/>
          <w:szCs w:val="24"/>
        </w:rPr>
        <w:t xml:space="preserve">of Staffing for A, please </w:t>
      </w:r>
      <w:r w:rsidR="00640CD2" w:rsidRPr="000D484B">
        <w:rPr>
          <w:rFonts w:ascii="Times New Roman" w:hAnsi="Times New Roman" w:cs="Times New Roman"/>
          <w:b/>
          <w:szCs w:val="24"/>
        </w:rPr>
        <w:t xml:space="preserve">enter </w:t>
      </w:r>
      <w:r w:rsidR="00CE5479" w:rsidRPr="000D484B">
        <w:rPr>
          <w:rFonts w:ascii="Times New Roman" w:hAnsi="Times New Roman" w:cs="Times New Roman"/>
          <w:b/>
          <w:szCs w:val="24"/>
        </w:rPr>
        <w:t xml:space="preserve">the </w:t>
      </w:r>
      <w:r w:rsidR="003B3737" w:rsidRPr="000D484B">
        <w:rPr>
          <w:rFonts w:ascii="Times New Roman" w:hAnsi="Times New Roman" w:cs="Times New Roman"/>
          <w:b/>
          <w:szCs w:val="24"/>
        </w:rPr>
        <w:t xml:space="preserve">name of the nurse who </w:t>
      </w:r>
      <w:r w:rsidR="00DF3719" w:rsidRPr="000D484B">
        <w:rPr>
          <w:rFonts w:ascii="Times New Roman" w:hAnsi="Times New Roman" w:cs="Times New Roman"/>
          <w:b/>
          <w:szCs w:val="24"/>
        </w:rPr>
        <w:t xml:space="preserve">was </w:t>
      </w:r>
      <w:r w:rsidR="00775905" w:rsidRPr="000D484B">
        <w:rPr>
          <w:rFonts w:ascii="Times New Roman" w:hAnsi="Times New Roman" w:cs="Times New Roman"/>
          <w:b/>
          <w:szCs w:val="24"/>
        </w:rPr>
        <w:t>replaced</w:t>
      </w:r>
      <w:r w:rsidR="007F140C" w:rsidRPr="000D484B">
        <w:rPr>
          <w:rFonts w:ascii="Times New Roman" w:hAnsi="Times New Roman" w:cs="Times New Roman"/>
          <w:b/>
          <w:szCs w:val="24"/>
        </w:rPr>
        <w:t xml:space="preserve"> </w:t>
      </w:r>
      <w:r w:rsidR="00DA4B85" w:rsidRPr="000D484B">
        <w:rPr>
          <w:rFonts w:ascii="Times New Roman" w:hAnsi="Times New Roman" w:cs="Times New Roman"/>
          <w:b/>
          <w:szCs w:val="24"/>
        </w:rPr>
        <w:t>i.e.,</w:t>
      </w:r>
      <w:r w:rsidR="000D4D2B" w:rsidRPr="000D484B">
        <w:rPr>
          <w:rFonts w:ascii="Times New Roman" w:hAnsi="Times New Roman" w:cs="Times New Roman"/>
          <w:b/>
          <w:szCs w:val="24"/>
        </w:rPr>
        <w:t xml:space="preserve"> </w:t>
      </w:r>
      <w:r w:rsidRPr="000D484B">
        <w:rPr>
          <w:rFonts w:ascii="Times New Roman" w:hAnsi="Times New Roman" w:cs="Times New Roman"/>
          <w:szCs w:val="24"/>
        </w:rPr>
        <w:t>retire</w:t>
      </w:r>
      <w:r w:rsidR="00D14A51" w:rsidRPr="000D484B">
        <w:rPr>
          <w:rFonts w:ascii="Times New Roman" w:hAnsi="Times New Roman" w:cs="Times New Roman"/>
          <w:szCs w:val="24"/>
        </w:rPr>
        <w:t>d</w:t>
      </w:r>
      <w:r w:rsidR="003F011A" w:rsidRPr="000D484B">
        <w:rPr>
          <w:rFonts w:ascii="Times New Roman" w:hAnsi="Times New Roman" w:cs="Times New Roman"/>
          <w:szCs w:val="24"/>
        </w:rPr>
        <w:t xml:space="preserve">, </w:t>
      </w:r>
      <w:r w:rsidRPr="000D484B">
        <w:rPr>
          <w:rFonts w:ascii="Times New Roman" w:hAnsi="Times New Roman" w:cs="Times New Roman"/>
          <w:szCs w:val="24"/>
        </w:rPr>
        <w:t>resign</w:t>
      </w:r>
      <w:r w:rsidR="00687D70" w:rsidRPr="000D484B">
        <w:rPr>
          <w:rFonts w:ascii="Times New Roman" w:hAnsi="Times New Roman" w:cs="Times New Roman"/>
          <w:szCs w:val="24"/>
        </w:rPr>
        <w:t>ed</w:t>
      </w:r>
      <w:r w:rsidR="00DA4B85" w:rsidRPr="000D484B">
        <w:rPr>
          <w:rFonts w:ascii="Times New Roman" w:hAnsi="Times New Roman" w:cs="Times New Roman"/>
          <w:szCs w:val="24"/>
        </w:rPr>
        <w:t>,</w:t>
      </w:r>
      <w:r w:rsidR="00D72AFC" w:rsidRPr="000D484B">
        <w:rPr>
          <w:rFonts w:ascii="Times New Roman" w:hAnsi="Times New Roman" w:cs="Times New Roman"/>
          <w:szCs w:val="24"/>
        </w:rPr>
        <w:t xml:space="preserve"> or </w:t>
      </w:r>
      <w:r w:rsidRPr="000D484B">
        <w:rPr>
          <w:rFonts w:ascii="Times New Roman" w:hAnsi="Times New Roman" w:cs="Times New Roman"/>
          <w:szCs w:val="24"/>
        </w:rPr>
        <w:t>transfer</w:t>
      </w:r>
      <w:r w:rsidR="00D72AFC" w:rsidRPr="000D484B">
        <w:rPr>
          <w:rFonts w:ascii="Times New Roman" w:hAnsi="Times New Roman" w:cs="Times New Roman"/>
          <w:szCs w:val="24"/>
        </w:rPr>
        <w:t>red</w:t>
      </w:r>
      <w:r w:rsidR="0032640B" w:rsidRPr="000D484B">
        <w:rPr>
          <w:rFonts w:ascii="Times New Roman" w:hAnsi="Times New Roman" w:cs="Times New Roman"/>
          <w:szCs w:val="24"/>
        </w:rPr>
        <w:t xml:space="preserve"> out of school health</w:t>
      </w:r>
      <w:r w:rsidR="00D72AFC" w:rsidRPr="000D484B">
        <w:rPr>
          <w:rFonts w:ascii="Times New Roman" w:hAnsi="Times New Roman" w:cs="Times New Roman"/>
          <w:szCs w:val="24"/>
        </w:rPr>
        <w:t>.</w:t>
      </w:r>
      <w:r w:rsidRPr="000D484B">
        <w:rPr>
          <w:rFonts w:ascii="Times New Roman" w:hAnsi="Times New Roman" w:cs="Times New Roman"/>
          <w:szCs w:val="24"/>
        </w:rPr>
        <w:t xml:space="preserve">  </w:t>
      </w:r>
    </w:p>
    <w:p w14:paraId="4BD9146E" w14:textId="57752AEB" w:rsidR="00A456E0" w:rsidRPr="000D484B" w:rsidRDefault="00A456E0" w:rsidP="00A456E0">
      <w:pPr>
        <w:rPr>
          <w:rFonts w:ascii="Times New Roman" w:hAnsi="Times New Roman" w:cs="Times New Roman"/>
          <w:szCs w:val="24"/>
        </w:rPr>
      </w:pPr>
      <w:r w:rsidRPr="000D484B">
        <w:rPr>
          <w:rFonts w:ascii="Times New Roman" w:hAnsi="Times New Roman" w:cs="Times New Roman"/>
          <w:b/>
          <w:szCs w:val="24"/>
        </w:rPr>
        <w:t>Date resigned</w:t>
      </w:r>
      <w:r w:rsidR="00933CB1" w:rsidRPr="000D484B">
        <w:rPr>
          <w:rFonts w:ascii="Times New Roman" w:hAnsi="Times New Roman" w:cs="Times New Roman"/>
          <w:b/>
          <w:szCs w:val="24"/>
        </w:rPr>
        <w:t xml:space="preserve"> and/or retired</w:t>
      </w:r>
      <w:r w:rsidR="004249EE" w:rsidRPr="000D484B">
        <w:rPr>
          <w:rFonts w:ascii="Times New Roman" w:hAnsi="Times New Roman" w:cs="Times New Roman"/>
          <w:b/>
          <w:szCs w:val="24"/>
        </w:rPr>
        <w:t xml:space="preserve"> (Column </w:t>
      </w:r>
      <w:r w:rsidR="008810B9" w:rsidRPr="000D484B">
        <w:rPr>
          <w:rFonts w:ascii="Times New Roman" w:hAnsi="Times New Roman" w:cs="Times New Roman"/>
          <w:b/>
          <w:szCs w:val="24"/>
        </w:rPr>
        <w:t>E</w:t>
      </w:r>
      <w:r w:rsidR="004249EE" w:rsidRPr="000D484B">
        <w:rPr>
          <w:rFonts w:ascii="Times New Roman" w:hAnsi="Times New Roman" w:cs="Times New Roman"/>
          <w:b/>
          <w:szCs w:val="24"/>
        </w:rPr>
        <w:t>)</w:t>
      </w:r>
      <w:r w:rsidRPr="000D484B">
        <w:rPr>
          <w:rFonts w:ascii="Times New Roman" w:hAnsi="Times New Roman" w:cs="Times New Roman"/>
          <w:b/>
          <w:szCs w:val="24"/>
        </w:rPr>
        <w:t>:</w:t>
      </w:r>
      <w:r w:rsidRPr="000D484B">
        <w:rPr>
          <w:rFonts w:ascii="Times New Roman" w:hAnsi="Times New Roman" w:cs="Times New Roman"/>
          <w:szCs w:val="24"/>
        </w:rPr>
        <w:t xml:space="preserve"> </w:t>
      </w:r>
      <w:r w:rsidR="00D064B7" w:rsidRPr="000D484B">
        <w:rPr>
          <w:rFonts w:ascii="Times New Roman" w:hAnsi="Times New Roman" w:cs="Times New Roman"/>
          <w:szCs w:val="24"/>
        </w:rPr>
        <w:t xml:space="preserve">Enter as dd/mm/yyyy. </w:t>
      </w:r>
      <w:r w:rsidRPr="000D484B">
        <w:rPr>
          <w:rFonts w:ascii="Times New Roman" w:hAnsi="Times New Roman" w:cs="Times New Roman"/>
          <w:szCs w:val="24"/>
        </w:rPr>
        <w:t xml:space="preserve">Provide </w:t>
      </w:r>
      <w:r w:rsidR="00865AB4" w:rsidRPr="000D484B">
        <w:rPr>
          <w:rFonts w:ascii="Times New Roman" w:hAnsi="Times New Roman" w:cs="Times New Roman"/>
          <w:szCs w:val="24"/>
        </w:rPr>
        <w:t xml:space="preserve">the date </w:t>
      </w:r>
      <w:r w:rsidR="00933CB1" w:rsidRPr="000D484B">
        <w:rPr>
          <w:rFonts w:ascii="Times New Roman" w:hAnsi="Times New Roman" w:cs="Times New Roman"/>
          <w:szCs w:val="24"/>
        </w:rPr>
        <w:t>for any nurses</w:t>
      </w:r>
      <w:r w:rsidR="00723E0C" w:rsidRPr="000D484B">
        <w:rPr>
          <w:rFonts w:ascii="Times New Roman" w:hAnsi="Times New Roman" w:cs="Times New Roman"/>
          <w:szCs w:val="24"/>
        </w:rPr>
        <w:t xml:space="preserve"> listed in column D.</w:t>
      </w:r>
    </w:p>
    <w:p w14:paraId="2A8147A8" w14:textId="5F73A79B" w:rsidR="00767E3B" w:rsidRPr="000D484B" w:rsidRDefault="00A456E0" w:rsidP="00A456E0">
      <w:pPr>
        <w:rPr>
          <w:rFonts w:ascii="Times New Roman" w:hAnsi="Times New Roman" w:cs="Times New Roman"/>
          <w:szCs w:val="24"/>
        </w:rPr>
      </w:pPr>
      <w:bookmarkStart w:id="0" w:name="_Hlk490747396"/>
      <w:r w:rsidRPr="000D484B">
        <w:rPr>
          <w:rFonts w:ascii="Times New Roman" w:hAnsi="Times New Roman" w:cs="Times New Roman"/>
          <w:b/>
          <w:szCs w:val="24"/>
        </w:rPr>
        <w:t>Funding source</w:t>
      </w:r>
      <w:r w:rsidR="004249EE" w:rsidRPr="000D484B">
        <w:rPr>
          <w:rFonts w:ascii="Times New Roman" w:hAnsi="Times New Roman" w:cs="Times New Roman"/>
          <w:b/>
          <w:szCs w:val="24"/>
        </w:rPr>
        <w:t xml:space="preserve"> (Column </w:t>
      </w:r>
      <w:r w:rsidR="008810B9" w:rsidRPr="000D484B">
        <w:rPr>
          <w:rFonts w:ascii="Times New Roman" w:hAnsi="Times New Roman" w:cs="Times New Roman"/>
          <w:b/>
          <w:szCs w:val="24"/>
        </w:rPr>
        <w:t>F)</w:t>
      </w:r>
      <w:r w:rsidRPr="000D484B">
        <w:rPr>
          <w:rFonts w:ascii="Times New Roman" w:hAnsi="Times New Roman" w:cs="Times New Roman"/>
          <w:b/>
          <w:szCs w:val="24"/>
        </w:rPr>
        <w:t>:</w:t>
      </w:r>
      <w:r w:rsidRPr="000D484B">
        <w:rPr>
          <w:rFonts w:ascii="Times New Roman" w:hAnsi="Times New Roman" w:cs="Times New Roman"/>
          <w:szCs w:val="24"/>
        </w:rPr>
        <w:t xml:space="preserve"> Choose from the </w:t>
      </w:r>
      <w:r w:rsidR="00D92BC2">
        <w:rPr>
          <w:rFonts w:ascii="Times New Roman" w:hAnsi="Times New Roman" w:cs="Times New Roman"/>
          <w:szCs w:val="24"/>
        </w:rPr>
        <w:t>drop-d</w:t>
      </w:r>
      <w:r w:rsidR="00C71496" w:rsidRPr="000D484B">
        <w:rPr>
          <w:rFonts w:ascii="Times New Roman" w:hAnsi="Times New Roman" w:cs="Times New Roman"/>
          <w:szCs w:val="24"/>
        </w:rPr>
        <w:t>own</w:t>
      </w:r>
      <w:r w:rsidR="0012445E" w:rsidRPr="000D484B">
        <w:rPr>
          <w:rFonts w:ascii="Times New Roman" w:hAnsi="Times New Roman" w:cs="Times New Roman"/>
          <w:szCs w:val="24"/>
        </w:rPr>
        <w:t xml:space="preserve"> options provided</w:t>
      </w:r>
      <w:r w:rsidRPr="000D484B">
        <w:rPr>
          <w:rFonts w:ascii="Times New Roman" w:hAnsi="Times New Roman" w:cs="Times New Roman"/>
          <w:szCs w:val="24"/>
        </w:rPr>
        <w:t xml:space="preserve">. </w:t>
      </w:r>
      <w:r w:rsidR="007143C8" w:rsidRPr="000D484B">
        <w:rPr>
          <w:rFonts w:ascii="Times New Roman" w:hAnsi="Times New Roman" w:cs="Times New Roman"/>
          <w:szCs w:val="24"/>
        </w:rPr>
        <w:t xml:space="preserve"> NCDHHS</w:t>
      </w:r>
      <w:r w:rsidR="007538BC" w:rsidRPr="000D484B">
        <w:rPr>
          <w:rFonts w:ascii="Times New Roman" w:hAnsi="Times New Roman" w:cs="Times New Roman"/>
          <w:szCs w:val="24"/>
        </w:rPr>
        <w:t xml:space="preserve"> w</w:t>
      </w:r>
      <w:r w:rsidRPr="000D484B">
        <w:rPr>
          <w:rFonts w:ascii="Times New Roman" w:hAnsi="Times New Roman" w:cs="Times New Roman"/>
          <w:szCs w:val="24"/>
        </w:rPr>
        <w:t xml:space="preserve">ants to know the variety of funding sources used to provide school </w:t>
      </w:r>
      <w:r w:rsidR="00C71496" w:rsidRPr="000D484B">
        <w:rPr>
          <w:rFonts w:ascii="Times New Roman" w:hAnsi="Times New Roman" w:cs="Times New Roman"/>
          <w:szCs w:val="24"/>
        </w:rPr>
        <w:t>nursing</w:t>
      </w:r>
      <w:r w:rsidR="00933CB1" w:rsidRPr="000D484B">
        <w:rPr>
          <w:rFonts w:ascii="Times New Roman" w:hAnsi="Times New Roman" w:cs="Times New Roman"/>
          <w:szCs w:val="24"/>
        </w:rPr>
        <w:t xml:space="preserve"> services</w:t>
      </w:r>
      <w:r w:rsidR="005E36B5" w:rsidRPr="000D484B">
        <w:rPr>
          <w:rFonts w:ascii="Times New Roman" w:hAnsi="Times New Roman" w:cs="Times New Roman"/>
          <w:szCs w:val="24"/>
        </w:rPr>
        <w:t xml:space="preserve"> in this state. </w:t>
      </w:r>
      <w:r w:rsidR="005E36B5" w:rsidRPr="000D484B">
        <w:rPr>
          <w:rFonts w:ascii="Times New Roman" w:hAnsi="Times New Roman" w:cs="Times New Roman"/>
          <w:b/>
          <w:bCs/>
          <w:szCs w:val="24"/>
        </w:rPr>
        <w:t>You may need to obtain this information from your finance director</w:t>
      </w:r>
      <w:r w:rsidR="005E36B5" w:rsidRPr="000D484B">
        <w:rPr>
          <w:rFonts w:ascii="Times New Roman" w:hAnsi="Times New Roman" w:cs="Times New Roman"/>
          <w:szCs w:val="24"/>
        </w:rPr>
        <w:t xml:space="preserve">. </w:t>
      </w:r>
      <w:r w:rsidR="00767E3B" w:rsidRPr="000D484B">
        <w:rPr>
          <w:rFonts w:ascii="Times New Roman" w:hAnsi="Times New Roman" w:cs="Times New Roman"/>
          <w:szCs w:val="24"/>
        </w:rPr>
        <w:t>Please name the funding source for each school nurse position per the following definitions:</w:t>
      </w:r>
    </w:p>
    <w:p w14:paraId="57D7ECBE" w14:textId="5E0082DA" w:rsidR="00767E3B" w:rsidRPr="000D484B" w:rsidRDefault="003178C9" w:rsidP="00767E3B">
      <w:pPr>
        <w:rPr>
          <w:rFonts w:ascii="Times New Roman" w:hAnsi="Times New Roman" w:cs="Times New Roman"/>
          <w:szCs w:val="24"/>
        </w:rPr>
      </w:pPr>
      <w:r w:rsidRPr="000D484B">
        <w:rPr>
          <w:rFonts w:ascii="Times New Roman" w:hAnsi="Times New Roman" w:cs="Times New Roman"/>
          <w:i/>
          <w:szCs w:val="24"/>
          <w:u w:val="single"/>
        </w:rPr>
        <w:t>SNFI</w:t>
      </w:r>
      <w:r w:rsidR="00602D5A" w:rsidRPr="000D484B">
        <w:rPr>
          <w:rFonts w:ascii="Times New Roman" w:hAnsi="Times New Roman" w:cs="Times New Roman"/>
          <w:i/>
          <w:szCs w:val="24"/>
        </w:rPr>
        <w:t xml:space="preserve"> </w:t>
      </w:r>
      <w:r w:rsidR="00001CCC" w:rsidRPr="000D484B">
        <w:rPr>
          <w:rFonts w:ascii="Times New Roman" w:hAnsi="Times New Roman" w:cs="Times New Roman"/>
          <w:i/>
          <w:szCs w:val="24"/>
        </w:rPr>
        <w:t>(School Nurse Funding Initiative)</w:t>
      </w:r>
      <w:r w:rsidRPr="000D484B">
        <w:rPr>
          <w:rFonts w:ascii="Times New Roman" w:hAnsi="Times New Roman" w:cs="Times New Roman"/>
          <w:i/>
          <w:szCs w:val="24"/>
        </w:rPr>
        <w:t xml:space="preserve"> </w:t>
      </w:r>
      <w:r w:rsidR="00767E3B" w:rsidRPr="000D484B">
        <w:rPr>
          <w:rFonts w:ascii="Times New Roman" w:hAnsi="Times New Roman" w:cs="Times New Roman"/>
          <w:szCs w:val="24"/>
        </w:rPr>
        <w:t>must be selected for all S</w:t>
      </w:r>
      <w:r w:rsidR="00646363" w:rsidRPr="000D484B">
        <w:rPr>
          <w:rFonts w:ascii="Times New Roman" w:hAnsi="Times New Roman" w:cs="Times New Roman"/>
          <w:szCs w:val="24"/>
        </w:rPr>
        <w:t>NFI</w:t>
      </w:r>
      <w:r w:rsidR="00767E3B" w:rsidRPr="000D484B">
        <w:rPr>
          <w:rFonts w:ascii="Times New Roman" w:hAnsi="Times New Roman" w:cs="Times New Roman"/>
          <w:szCs w:val="24"/>
        </w:rPr>
        <w:t xml:space="preserve"> allocated positions.</w:t>
      </w:r>
    </w:p>
    <w:p w14:paraId="6E33A1F0" w14:textId="77777777" w:rsidR="0032640B" w:rsidRPr="000D484B" w:rsidRDefault="0032640B" w:rsidP="0032640B">
      <w:pPr>
        <w:rPr>
          <w:rFonts w:ascii="Times New Roman" w:hAnsi="Times New Roman" w:cs="Times New Roman"/>
          <w:szCs w:val="24"/>
        </w:rPr>
      </w:pPr>
      <w:r w:rsidRPr="000D484B">
        <w:rPr>
          <w:rFonts w:ascii="Times New Roman" w:hAnsi="Times New Roman" w:cs="Times New Roman"/>
          <w:i/>
          <w:szCs w:val="24"/>
          <w:u w:val="single"/>
        </w:rPr>
        <w:t>Program 351</w:t>
      </w:r>
      <w:r w:rsidRPr="000D484B">
        <w:rPr>
          <w:rFonts w:ascii="Times New Roman" w:hAnsi="Times New Roman" w:cs="Times New Roman"/>
          <w:i/>
          <w:szCs w:val="24"/>
        </w:rPr>
        <w:t xml:space="preserve">- </w:t>
      </w:r>
      <w:r w:rsidRPr="000D484B">
        <w:rPr>
          <w:rFonts w:ascii="Times New Roman" w:hAnsi="Times New Roman" w:cs="Times New Roman"/>
          <w:szCs w:val="24"/>
        </w:rPr>
        <w:t>must be selected for all positions that are funded as part of the Child Health Agreement Addenda for Program 351.</w:t>
      </w:r>
      <w:r w:rsidRPr="000D484B">
        <w:rPr>
          <w:rFonts w:ascii="Times New Roman" w:hAnsi="Times New Roman" w:cs="Times New Roman"/>
          <w:i/>
          <w:szCs w:val="24"/>
        </w:rPr>
        <w:t xml:space="preserve"> </w:t>
      </w:r>
    </w:p>
    <w:p w14:paraId="016C4F4F" w14:textId="2F8958BE" w:rsidR="0032640B" w:rsidRPr="000D484B" w:rsidRDefault="00F84CD8" w:rsidP="0032640B">
      <w:pPr>
        <w:rPr>
          <w:rFonts w:ascii="Times New Roman" w:hAnsi="Times New Roman" w:cs="Times New Roman"/>
          <w:szCs w:val="24"/>
        </w:rPr>
      </w:pPr>
      <w:r w:rsidRPr="000D484B">
        <w:rPr>
          <w:rFonts w:ascii="Times New Roman" w:hAnsi="Times New Roman" w:cs="Times New Roman"/>
          <w:i/>
          <w:szCs w:val="24"/>
          <w:u w:val="single"/>
        </w:rPr>
        <w:lastRenderedPageBreak/>
        <w:t>PSU</w:t>
      </w:r>
      <w:r w:rsidR="0032640B" w:rsidRPr="000D484B">
        <w:rPr>
          <w:rFonts w:ascii="Times New Roman" w:hAnsi="Times New Roman" w:cs="Times New Roman"/>
          <w:szCs w:val="24"/>
        </w:rPr>
        <w:t xml:space="preserve"> - positions that are at least 50% funded from sources that the </w:t>
      </w:r>
      <w:r w:rsidRPr="000D484B">
        <w:rPr>
          <w:rFonts w:ascii="Times New Roman" w:hAnsi="Times New Roman" w:cs="Times New Roman"/>
          <w:szCs w:val="24"/>
        </w:rPr>
        <w:t>PSU</w:t>
      </w:r>
      <w:r w:rsidR="0032640B" w:rsidRPr="000D484B">
        <w:rPr>
          <w:rFonts w:ascii="Times New Roman" w:hAnsi="Times New Roman" w:cs="Times New Roman"/>
          <w:szCs w:val="24"/>
        </w:rPr>
        <w:t xml:space="preserve"> controls, exclusive of SNFI/351 positions. These funds may include categorical funds from DPI, local tax dollars, Exceptional Children’s program funds that don’t cover entire positions, funding supplied by county commissioners, federal funds such as Title 1, etc. </w:t>
      </w:r>
    </w:p>
    <w:p w14:paraId="19A93D9F" w14:textId="77777777" w:rsidR="0032640B" w:rsidRPr="000D484B" w:rsidRDefault="0032640B" w:rsidP="0032640B">
      <w:pPr>
        <w:rPr>
          <w:rFonts w:ascii="Times New Roman" w:hAnsi="Times New Roman" w:cs="Times New Roman"/>
          <w:szCs w:val="24"/>
        </w:rPr>
      </w:pPr>
      <w:r w:rsidRPr="000D484B">
        <w:rPr>
          <w:rFonts w:ascii="Times New Roman" w:hAnsi="Times New Roman" w:cs="Times New Roman"/>
          <w:i/>
          <w:szCs w:val="24"/>
          <w:u w:val="single"/>
        </w:rPr>
        <w:t>Health Department</w:t>
      </w:r>
      <w:r w:rsidRPr="000D484B">
        <w:rPr>
          <w:rFonts w:ascii="Times New Roman" w:hAnsi="Times New Roman" w:cs="Times New Roman"/>
          <w:szCs w:val="24"/>
        </w:rPr>
        <w:t xml:space="preserve"> - positions that are at least 50% funded from sources that the Health Department controls, exclusive of SNFI/351 positions. These include local tax dollars, funding supplied by county commissioners, federal funds such as other Title V, etc. </w:t>
      </w:r>
    </w:p>
    <w:p w14:paraId="5BE1A892" w14:textId="437598F5" w:rsidR="005E36B5" w:rsidRPr="000D484B" w:rsidRDefault="005E36B5" w:rsidP="00767E3B">
      <w:pPr>
        <w:rPr>
          <w:rFonts w:ascii="Times New Roman" w:hAnsi="Times New Roman" w:cs="Times New Roman"/>
          <w:szCs w:val="24"/>
        </w:rPr>
      </w:pPr>
      <w:r w:rsidRPr="000D484B">
        <w:rPr>
          <w:rFonts w:ascii="Times New Roman" w:hAnsi="Times New Roman" w:cs="Times New Roman"/>
          <w:i/>
          <w:szCs w:val="24"/>
          <w:u w:val="single"/>
        </w:rPr>
        <w:t>CFST</w:t>
      </w:r>
      <w:r w:rsidRPr="000D484B">
        <w:rPr>
          <w:rFonts w:ascii="Times New Roman" w:hAnsi="Times New Roman" w:cs="Times New Roman"/>
          <w:i/>
          <w:szCs w:val="24"/>
        </w:rPr>
        <w:t xml:space="preserve"> (Child and Family Support Team)</w:t>
      </w:r>
      <w:r w:rsidR="00340A9C" w:rsidRPr="000D484B">
        <w:rPr>
          <w:rFonts w:ascii="Times New Roman" w:hAnsi="Times New Roman" w:cs="Times New Roman"/>
          <w:i/>
          <w:szCs w:val="24"/>
        </w:rPr>
        <w:t xml:space="preserve"> - </w:t>
      </w:r>
      <w:r w:rsidRPr="000D484B">
        <w:rPr>
          <w:rFonts w:ascii="Times New Roman" w:hAnsi="Times New Roman" w:cs="Times New Roman"/>
          <w:szCs w:val="24"/>
        </w:rPr>
        <w:t xml:space="preserve">Must </w:t>
      </w:r>
      <w:r w:rsidR="00340A9C" w:rsidRPr="000D484B">
        <w:rPr>
          <w:rFonts w:ascii="Times New Roman" w:hAnsi="Times New Roman" w:cs="Times New Roman"/>
          <w:szCs w:val="24"/>
        </w:rPr>
        <w:t>be selected for all CFST allocated positions.</w:t>
      </w:r>
      <w:r w:rsidR="00BC2213">
        <w:rPr>
          <w:rFonts w:ascii="Times New Roman" w:hAnsi="Times New Roman" w:cs="Times New Roman"/>
          <w:szCs w:val="24"/>
        </w:rPr>
        <w:t xml:space="preserve"> Although the funding for these positions may have been moved to a different funding source within a PSU, if previously established CFST funding is utilized, please continue to select CFST. Selecting this as a funding source does not indicate the CFST model is being implemented.</w:t>
      </w:r>
      <w:r w:rsidRPr="000D484B">
        <w:rPr>
          <w:rFonts w:ascii="Times New Roman" w:hAnsi="Times New Roman" w:cs="Times New Roman"/>
          <w:szCs w:val="24"/>
        </w:rPr>
        <w:t xml:space="preserve"> </w:t>
      </w:r>
    </w:p>
    <w:p w14:paraId="3B566F2C" w14:textId="4110D20B" w:rsidR="00602D5A" w:rsidRPr="000D484B" w:rsidRDefault="00B302A1" w:rsidP="00602D5A">
      <w:pPr>
        <w:rPr>
          <w:rFonts w:ascii="Times New Roman" w:hAnsi="Times New Roman" w:cs="Times New Roman"/>
          <w:szCs w:val="24"/>
        </w:rPr>
      </w:pPr>
      <w:bookmarkStart w:id="1" w:name="_Hlk490747429"/>
      <w:bookmarkEnd w:id="0"/>
      <w:r w:rsidRPr="000D484B">
        <w:rPr>
          <w:rFonts w:ascii="Times New Roman" w:hAnsi="Times New Roman" w:cs="Times New Roman"/>
          <w:i/>
          <w:szCs w:val="24"/>
          <w:u w:val="single"/>
        </w:rPr>
        <w:t>AHEC/</w:t>
      </w:r>
      <w:r w:rsidR="00602D5A" w:rsidRPr="000D484B">
        <w:rPr>
          <w:rFonts w:ascii="Times New Roman" w:hAnsi="Times New Roman" w:cs="Times New Roman"/>
          <w:i/>
          <w:szCs w:val="24"/>
          <w:u w:val="single"/>
        </w:rPr>
        <w:t>Hospital</w:t>
      </w:r>
      <w:r w:rsidR="00602D5A" w:rsidRPr="000D484B">
        <w:rPr>
          <w:rFonts w:ascii="Times New Roman" w:hAnsi="Times New Roman" w:cs="Times New Roman"/>
          <w:szCs w:val="24"/>
        </w:rPr>
        <w:t xml:space="preserve"> - positions that are at least 50% funded by a hospital exclusive of SNFI</w:t>
      </w:r>
      <w:r w:rsidR="00A503F8" w:rsidRPr="000D484B">
        <w:rPr>
          <w:rFonts w:ascii="Times New Roman" w:hAnsi="Times New Roman" w:cs="Times New Roman"/>
          <w:szCs w:val="24"/>
        </w:rPr>
        <w:t>/351</w:t>
      </w:r>
      <w:r w:rsidR="00602D5A" w:rsidRPr="000D484B">
        <w:rPr>
          <w:rFonts w:ascii="Times New Roman" w:hAnsi="Times New Roman" w:cs="Times New Roman"/>
          <w:szCs w:val="24"/>
        </w:rPr>
        <w:t xml:space="preserve"> positions. These include local tax dollars, funding supplied by county commissioners, federal funds, other hospital budgetary funds, etc. </w:t>
      </w:r>
    </w:p>
    <w:p w14:paraId="7F1CE32C" w14:textId="3D676D8D" w:rsidR="00602D5A" w:rsidRPr="000D484B" w:rsidRDefault="00602D5A" w:rsidP="4E5A5A95">
      <w:pPr>
        <w:rPr>
          <w:rFonts w:ascii="Times New Roman" w:hAnsi="Times New Roman" w:cs="Times New Roman"/>
        </w:rPr>
      </w:pPr>
      <w:r w:rsidRPr="000D484B">
        <w:rPr>
          <w:rFonts w:ascii="Times New Roman" w:hAnsi="Times New Roman" w:cs="Times New Roman"/>
          <w:i/>
          <w:iCs/>
          <w:u w:val="single"/>
        </w:rPr>
        <w:t>Grant</w:t>
      </w:r>
      <w:r w:rsidR="0012445E" w:rsidRPr="000D484B">
        <w:rPr>
          <w:rFonts w:ascii="Times New Roman" w:hAnsi="Times New Roman" w:cs="Times New Roman"/>
          <w:i/>
          <w:iCs/>
          <w:u w:val="single"/>
        </w:rPr>
        <w:t xml:space="preserve"> Funding</w:t>
      </w:r>
      <w:r w:rsidRPr="000D484B">
        <w:rPr>
          <w:rFonts w:ascii="Times New Roman" w:hAnsi="Times New Roman" w:cs="Times New Roman"/>
        </w:rPr>
        <w:t xml:space="preserve"> - positions that are at least 50% funded through a formal grant process</w:t>
      </w:r>
      <w:r w:rsidR="005E36B5" w:rsidRPr="000D484B">
        <w:rPr>
          <w:rFonts w:ascii="Times New Roman" w:hAnsi="Times New Roman" w:cs="Times New Roman"/>
        </w:rPr>
        <w:t xml:space="preserve"> </w:t>
      </w:r>
      <w:r w:rsidRPr="000D484B">
        <w:rPr>
          <w:rFonts w:ascii="Times New Roman" w:hAnsi="Times New Roman" w:cs="Times New Roman"/>
        </w:rPr>
        <w:t xml:space="preserve">(application was made for grant, funds can only be used for </w:t>
      </w:r>
      <w:r w:rsidR="00D92BC2" w:rsidRPr="000D484B">
        <w:rPr>
          <w:rFonts w:ascii="Times New Roman" w:hAnsi="Times New Roman" w:cs="Times New Roman"/>
        </w:rPr>
        <w:t>nursing</w:t>
      </w:r>
      <w:r w:rsidRPr="000D484B">
        <w:rPr>
          <w:rFonts w:ascii="Times New Roman" w:hAnsi="Times New Roman" w:cs="Times New Roman"/>
        </w:rPr>
        <w:t xml:space="preserve"> position, funds are time limited</w:t>
      </w:r>
      <w:r w:rsidR="00710370" w:rsidRPr="000D484B">
        <w:rPr>
          <w:rFonts w:ascii="Times New Roman" w:hAnsi="Times New Roman" w:cs="Times New Roman"/>
        </w:rPr>
        <w:t>)</w:t>
      </w:r>
      <w:r w:rsidR="00150B82" w:rsidRPr="000D484B">
        <w:rPr>
          <w:rFonts w:ascii="Times New Roman" w:hAnsi="Times New Roman" w:cs="Times New Roman"/>
        </w:rPr>
        <w:t>.</w:t>
      </w:r>
      <w:r w:rsidRPr="000D484B">
        <w:rPr>
          <w:rFonts w:ascii="Times New Roman" w:hAnsi="Times New Roman" w:cs="Times New Roman"/>
        </w:rPr>
        <w:t xml:space="preserve"> Additional information will be requested by the regional consultant when this funding option is selected. </w:t>
      </w:r>
    </w:p>
    <w:p w14:paraId="79502BF1" w14:textId="6FDCE827" w:rsidR="00602D5A" w:rsidRPr="000D484B" w:rsidRDefault="00602D5A" w:rsidP="00602D5A">
      <w:pPr>
        <w:rPr>
          <w:rFonts w:ascii="Times New Roman" w:hAnsi="Times New Roman" w:cs="Times New Roman"/>
          <w:szCs w:val="24"/>
        </w:rPr>
      </w:pPr>
      <w:r w:rsidRPr="000D484B">
        <w:rPr>
          <w:rFonts w:ascii="Times New Roman" w:hAnsi="Times New Roman" w:cs="Times New Roman"/>
          <w:i/>
          <w:szCs w:val="24"/>
          <w:u w:val="single"/>
        </w:rPr>
        <w:t xml:space="preserve">Medicaid only/EC </w:t>
      </w:r>
      <w:r w:rsidR="0012445E" w:rsidRPr="000D484B">
        <w:rPr>
          <w:rFonts w:ascii="Times New Roman" w:hAnsi="Times New Roman" w:cs="Times New Roman"/>
          <w:i/>
          <w:szCs w:val="24"/>
          <w:u w:val="single"/>
        </w:rPr>
        <w:t xml:space="preserve">Reimbursements </w:t>
      </w:r>
      <w:r w:rsidRPr="000D484B">
        <w:rPr>
          <w:rFonts w:ascii="Times New Roman" w:hAnsi="Times New Roman" w:cs="Times New Roman"/>
          <w:i/>
          <w:szCs w:val="24"/>
          <w:u w:val="single"/>
        </w:rPr>
        <w:t>only</w:t>
      </w:r>
      <w:r w:rsidRPr="000D484B">
        <w:rPr>
          <w:rFonts w:ascii="Times New Roman" w:hAnsi="Times New Roman" w:cs="Times New Roman"/>
          <w:szCs w:val="24"/>
        </w:rPr>
        <w:t xml:space="preserve"> - positions funded </w:t>
      </w:r>
      <w:r w:rsidRPr="000D484B">
        <w:rPr>
          <w:rFonts w:ascii="Times New Roman" w:hAnsi="Times New Roman" w:cs="Times New Roman"/>
          <w:b/>
          <w:szCs w:val="24"/>
        </w:rPr>
        <w:t>exclusively</w:t>
      </w:r>
      <w:r w:rsidRPr="000D484B">
        <w:rPr>
          <w:rFonts w:ascii="Times New Roman" w:hAnsi="Times New Roman" w:cs="Times New Roman"/>
          <w:szCs w:val="24"/>
        </w:rPr>
        <w:t xml:space="preserve"> from either of these sources. </w:t>
      </w:r>
    </w:p>
    <w:p w14:paraId="686C4D3A" w14:textId="7A9BBFAD" w:rsidR="00404F32" w:rsidRPr="000D484B" w:rsidRDefault="0012445E" w:rsidP="00602D5A">
      <w:pPr>
        <w:rPr>
          <w:rFonts w:ascii="Times New Roman" w:hAnsi="Times New Roman" w:cs="Times New Roman"/>
          <w:szCs w:val="24"/>
        </w:rPr>
      </w:pPr>
      <w:bookmarkStart w:id="2" w:name="_Hlk490803671"/>
      <w:r w:rsidRPr="000D484B">
        <w:rPr>
          <w:rFonts w:ascii="Times New Roman" w:hAnsi="Times New Roman" w:cs="Times New Roman"/>
          <w:i/>
          <w:szCs w:val="24"/>
          <w:u w:val="single"/>
        </w:rPr>
        <w:t xml:space="preserve">Funding from </w:t>
      </w:r>
      <w:r w:rsidR="00602D5A" w:rsidRPr="000D484B">
        <w:rPr>
          <w:rFonts w:ascii="Times New Roman" w:hAnsi="Times New Roman" w:cs="Times New Roman"/>
          <w:i/>
          <w:szCs w:val="24"/>
          <w:u w:val="single"/>
        </w:rPr>
        <w:t>Multiple Sources</w:t>
      </w:r>
      <w:r w:rsidR="00602D5A" w:rsidRPr="000D484B">
        <w:rPr>
          <w:rFonts w:ascii="Times New Roman" w:hAnsi="Times New Roman" w:cs="Times New Roman"/>
          <w:szCs w:val="24"/>
        </w:rPr>
        <w:t xml:space="preserve"> </w:t>
      </w:r>
      <w:bookmarkEnd w:id="2"/>
      <w:r w:rsidR="00602D5A" w:rsidRPr="000D484B">
        <w:rPr>
          <w:rFonts w:ascii="Times New Roman" w:hAnsi="Times New Roman" w:cs="Times New Roman"/>
          <w:szCs w:val="24"/>
        </w:rPr>
        <w:t xml:space="preserve">- choose this category </w:t>
      </w:r>
      <w:r w:rsidR="00602D5A" w:rsidRPr="000D484B">
        <w:rPr>
          <w:rFonts w:ascii="Times New Roman" w:hAnsi="Times New Roman" w:cs="Times New Roman"/>
          <w:b/>
          <w:szCs w:val="24"/>
        </w:rPr>
        <w:t>only</w:t>
      </w:r>
      <w:r w:rsidR="00602D5A" w:rsidRPr="000D484B">
        <w:rPr>
          <w:rFonts w:ascii="Times New Roman" w:hAnsi="Times New Roman" w:cs="Times New Roman"/>
          <w:szCs w:val="24"/>
        </w:rPr>
        <w:t xml:space="preserve"> if a position is funded through a variety of identified sources, none of which comprise at least 50% of the position, exclusive of SNFI/351. </w:t>
      </w:r>
      <w:bookmarkStart w:id="3" w:name="_Hlk490803700"/>
      <w:r w:rsidR="00602D5A" w:rsidRPr="000D484B">
        <w:rPr>
          <w:rFonts w:ascii="Times New Roman" w:hAnsi="Times New Roman" w:cs="Times New Roman"/>
          <w:szCs w:val="24"/>
        </w:rPr>
        <w:t xml:space="preserve">If at least 50% of a position is funded through a single source, then select that single source. </w:t>
      </w:r>
    </w:p>
    <w:p w14:paraId="4BA2A48D" w14:textId="3336B02F" w:rsidR="00803A8E" w:rsidRPr="000D484B" w:rsidRDefault="00803A8E" w:rsidP="4E5A5A95">
      <w:pPr>
        <w:rPr>
          <w:rFonts w:ascii="Times New Roman" w:hAnsi="Times New Roman" w:cs="Times New Roman"/>
          <w:i/>
          <w:iCs/>
        </w:rPr>
      </w:pPr>
      <w:r w:rsidRPr="000D484B">
        <w:rPr>
          <w:rFonts w:ascii="Times New Roman" w:hAnsi="Times New Roman" w:cs="Times New Roman"/>
          <w:i/>
          <w:iCs/>
          <w:u w:val="single"/>
        </w:rPr>
        <w:t xml:space="preserve">Charter School </w:t>
      </w:r>
      <w:r w:rsidR="00B006C4" w:rsidRPr="000D484B">
        <w:rPr>
          <w:rFonts w:ascii="Times New Roman" w:hAnsi="Times New Roman" w:cs="Times New Roman"/>
          <w:i/>
          <w:iCs/>
          <w:u w:val="single"/>
        </w:rPr>
        <w:t>F</w:t>
      </w:r>
      <w:r w:rsidRPr="000D484B">
        <w:rPr>
          <w:rFonts w:ascii="Times New Roman" w:hAnsi="Times New Roman" w:cs="Times New Roman"/>
          <w:i/>
          <w:iCs/>
          <w:u w:val="single"/>
        </w:rPr>
        <w:t>und</w:t>
      </w:r>
      <w:r w:rsidR="00D71395" w:rsidRPr="000D484B">
        <w:rPr>
          <w:rFonts w:ascii="Times New Roman" w:hAnsi="Times New Roman" w:cs="Times New Roman"/>
          <w:i/>
          <w:iCs/>
          <w:u w:val="single"/>
        </w:rPr>
        <w:t>ing</w:t>
      </w:r>
      <w:r w:rsidRPr="000D484B">
        <w:rPr>
          <w:rFonts w:ascii="Times New Roman" w:hAnsi="Times New Roman" w:cs="Times New Roman"/>
          <w:i/>
          <w:iCs/>
        </w:rPr>
        <w:t xml:space="preserve">- </w:t>
      </w:r>
      <w:r w:rsidRPr="000D484B">
        <w:rPr>
          <w:rFonts w:ascii="Times New Roman" w:hAnsi="Times New Roman" w:cs="Times New Roman"/>
        </w:rPr>
        <w:t xml:space="preserve">choose this category </w:t>
      </w:r>
      <w:r w:rsidR="006E09C9" w:rsidRPr="000D484B">
        <w:rPr>
          <w:rFonts w:ascii="Times New Roman" w:hAnsi="Times New Roman" w:cs="Times New Roman"/>
          <w:b/>
          <w:bCs/>
        </w:rPr>
        <w:t>only</w:t>
      </w:r>
      <w:r w:rsidR="006E09C9" w:rsidRPr="000D484B">
        <w:rPr>
          <w:rFonts w:ascii="Times New Roman" w:hAnsi="Times New Roman" w:cs="Times New Roman"/>
        </w:rPr>
        <w:t xml:space="preserve"> </w:t>
      </w:r>
      <w:r w:rsidRPr="000D484B">
        <w:rPr>
          <w:rFonts w:ascii="Times New Roman" w:hAnsi="Times New Roman" w:cs="Times New Roman"/>
        </w:rPr>
        <w:t>if RN positions are funded by the Charter School</w:t>
      </w:r>
      <w:r w:rsidR="00122AE9" w:rsidRPr="000D484B">
        <w:rPr>
          <w:rFonts w:ascii="Times New Roman" w:hAnsi="Times New Roman" w:cs="Times New Roman"/>
        </w:rPr>
        <w:t xml:space="preserve"> with state and</w:t>
      </w:r>
      <w:r w:rsidR="007A7E9A" w:rsidRPr="000D484B">
        <w:rPr>
          <w:rFonts w:ascii="Times New Roman" w:hAnsi="Times New Roman" w:cs="Times New Roman"/>
        </w:rPr>
        <w:t>/or</w:t>
      </w:r>
      <w:r w:rsidR="00122AE9" w:rsidRPr="000D484B">
        <w:rPr>
          <w:rFonts w:ascii="Times New Roman" w:hAnsi="Times New Roman" w:cs="Times New Roman"/>
        </w:rPr>
        <w:t xml:space="preserve"> local funds</w:t>
      </w:r>
      <w:r w:rsidRPr="000D484B">
        <w:rPr>
          <w:rFonts w:ascii="Times New Roman" w:hAnsi="Times New Roman" w:cs="Times New Roman"/>
        </w:rPr>
        <w:t>.</w:t>
      </w:r>
      <w:r w:rsidR="00122AE9" w:rsidRPr="000D484B">
        <w:rPr>
          <w:rFonts w:ascii="Times New Roman" w:hAnsi="Times New Roman" w:cs="Times New Roman"/>
        </w:rPr>
        <w:t xml:space="preserve">  Charter schools are public schools of choice that are authorized by the State Board of Education and operated by independent non-profit boards of directors. State and local tax dollars are the primary funding sources for charter schools.</w:t>
      </w:r>
    </w:p>
    <w:bookmarkEnd w:id="1"/>
    <w:bookmarkEnd w:id="3"/>
    <w:p w14:paraId="5DF6FD95" w14:textId="14653349" w:rsidR="00C71496" w:rsidRPr="000D484B" w:rsidRDefault="00C71496" w:rsidP="00A456E0">
      <w:pPr>
        <w:rPr>
          <w:rFonts w:ascii="Times New Roman" w:hAnsi="Times New Roman" w:cs="Times New Roman"/>
          <w:b/>
          <w:szCs w:val="24"/>
        </w:rPr>
      </w:pPr>
      <w:r w:rsidRPr="000D484B">
        <w:rPr>
          <w:rFonts w:ascii="Times New Roman" w:hAnsi="Times New Roman" w:cs="Times New Roman"/>
          <w:b/>
          <w:szCs w:val="24"/>
        </w:rPr>
        <w:t>Supervising Agency</w:t>
      </w:r>
      <w:r w:rsidR="0011128C" w:rsidRPr="000D484B">
        <w:rPr>
          <w:rFonts w:ascii="Times New Roman" w:hAnsi="Times New Roman" w:cs="Times New Roman"/>
          <w:b/>
          <w:szCs w:val="24"/>
        </w:rPr>
        <w:t xml:space="preserve"> (Column G)</w:t>
      </w:r>
      <w:r w:rsidRPr="000D484B">
        <w:rPr>
          <w:rFonts w:ascii="Times New Roman" w:hAnsi="Times New Roman" w:cs="Times New Roman"/>
          <w:b/>
          <w:szCs w:val="24"/>
        </w:rPr>
        <w:t>:</w:t>
      </w:r>
      <w:r w:rsidR="007529BB" w:rsidRPr="000D484B">
        <w:rPr>
          <w:rFonts w:ascii="Times New Roman" w:hAnsi="Times New Roman" w:cs="Times New Roman"/>
          <w:b/>
          <w:szCs w:val="24"/>
        </w:rPr>
        <w:t xml:space="preserve"> </w:t>
      </w:r>
      <w:r w:rsidR="0012445E" w:rsidRPr="000D484B">
        <w:rPr>
          <w:rFonts w:ascii="Times New Roman" w:hAnsi="Times New Roman" w:cs="Times New Roman"/>
          <w:szCs w:val="24"/>
        </w:rPr>
        <w:t>For each nurse’s</w:t>
      </w:r>
      <w:r w:rsidR="007529BB" w:rsidRPr="000D484B">
        <w:rPr>
          <w:rFonts w:ascii="Times New Roman" w:hAnsi="Times New Roman" w:cs="Times New Roman"/>
          <w:szCs w:val="24"/>
        </w:rPr>
        <w:t xml:space="preserve"> posit</w:t>
      </w:r>
      <w:r w:rsidR="00783E64" w:rsidRPr="000D484B">
        <w:rPr>
          <w:rFonts w:ascii="Times New Roman" w:hAnsi="Times New Roman" w:cs="Times New Roman"/>
          <w:szCs w:val="24"/>
        </w:rPr>
        <w:t>ion, please select from the drop-</w:t>
      </w:r>
      <w:r w:rsidR="0012445E" w:rsidRPr="000D484B">
        <w:rPr>
          <w:rFonts w:ascii="Times New Roman" w:hAnsi="Times New Roman" w:cs="Times New Roman"/>
          <w:szCs w:val="24"/>
        </w:rPr>
        <w:t>down options</w:t>
      </w:r>
      <w:r w:rsidR="00783E64" w:rsidRPr="000D484B">
        <w:rPr>
          <w:rFonts w:ascii="Times New Roman" w:hAnsi="Times New Roman" w:cs="Times New Roman"/>
          <w:szCs w:val="24"/>
        </w:rPr>
        <w:t>,</w:t>
      </w:r>
      <w:r w:rsidR="007529BB" w:rsidRPr="000D484B">
        <w:rPr>
          <w:rFonts w:ascii="Times New Roman" w:hAnsi="Times New Roman" w:cs="Times New Roman"/>
          <w:szCs w:val="24"/>
        </w:rPr>
        <w:t xml:space="preserve"> the agency that </w:t>
      </w:r>
      <w:r w:rsidR="00783E64" w:rsidRPr="000D484B">
        <w:rPr>
          <w:rFonts w:ascii="Times New Roman" w:hAnsi="Times New Roman" w:cs="Times New Roman"/>
          <w:szCs w:val="24"/>
        </w:rPr>
        <w:t xml:space="preserve">provides supervision for that position. </w:t>
      </w:r>
      <w:r w:rsidR="004F1E7E" w:rsidRPr="000D484B">
        <w:rPr>
          <w:rFonts w:ascii="Times New Roman" w:hAnsi="Times New Roman" w:cs="Times New Roman"/>
          <w:szCs w:val="24"/>
        </w:rPr>
        <w:t>T</w:t>
      </w:r>
      <w:r w:rsidR="00783E64" w:rsidRPr="000D484B">
        <w:rPr>
          <w:rFonts w:ascii="Times New Roman" w:hAnsi="Times New Roman" w:cs="Times New Roman"/>
          <w:szCs w:val="24"/>
        </w:rPr>
        <w:t xml:space="preserve">he agency that funds a position may not be the agency that has supervisory responsibility and administrative oversight for that position. By </w:t>
      </w:r>
      <w:r w:rsidR="0032640B" w:rsidRPr="000D484B">
        <w:rPr>
          <w:rFonts w:ascii="Times New Roman" w:hAnsi="Times New Roman" w:cs="Times New Roman"/>
          <w:szCs w:val="24"/>
        </w:rPr>
        <w:t>including</w:t>
      </w:r>
      <w:r w:rsidR="00783E64" w:rsidRPr="000D484B">
        <w:rPr>
          <w:rFonts w:ascii="Times New Roman" w:hAnsi="Times New Roman" w:cs="Times New Roman"/>
          <w:szCs w:val="24"/>
        </w:rPr>
        <w:t xml:space="preserve"> this question, we will be able to better capture the data related to the percentages of nurses who are </w:t>
      </w:r>
      <w:r w:rsidR="00160961" w:rsidRPr="000D484B">
        <w:rPr>
          <w:rFonts w:ascii="Times New Roman" w:hAnsi="Times New Roman" w:cs="Times New Roman"/>
          <w:szCs w:val="24"/>
        </w:rPr>
        <w:t>supervised</w:t>
      </w:r>
      <w:r w:rsidR="00783E64" w:rsidRPr="000D484B">
        <w:rPr>
          <w:rFonts w:ascii="Times New Roman" w:hAnsi="Times New Roman" w:cs="Times New Roman"/>
          <w:szCs w:val="24"/>
        </w:rPr>
        <w:t xml:space="preserve"> by various types of agencies.  </w:t>
      </w:r>
    </w:p>
    <w:p w14:paraId="02E944DC" w14:textId="2F7CBB86" w:rsidR="00A456E0" w:rsidRPr="000D484B" w:rsidRDefault="00A456E0" w:rsidP="00A456E0">
      <w:pPr>
        <w:rPr>
          <w:rFonts w:ascii="Times New Roman" w:hAnsi="Times New Roman" w:cs="Times New Roman"/>
          <w:szCs w:val="24"/>
        </w:rPr>
      </w:pPr>
      <w:r w:rsidRPr="000D484B">
        <w:rPr>
          <w:rFonts w:ascii="Times New Roman" w:hAnsi="Times New Roman" w:cs="Times New Roman"/>
          <w:b/>
          <w:szCs w:val="24"/>
        </w:rPr>
        <w:lastRenderedPageBreak/>
        <w:t>Highest degree</w:t>
      </w:r>
      <w:r w:rsidR="00994FCC" w:rsidRPr="000D484B">
        <w:rPr>
          <w:rFonts w:ascii="Times New Roman" w:hAnsi="Times New Roman" w:cs="Times New Roman"/>
          <w:b/>
          <w:szCs w:val="24"/>
        </w:rPr>
        <w:t xml:space="preserve"> (Column H)</w:t>
      </w:r>
      <w:r w:rsidRPr="000D484B">
        <w:rPr>
          <w:rFonts w:ascii="Times New Roman" w:hAnsi="Times New Roman" w:cs="Times New Roman"/>
          <w:b/>
          <w:szCs w:val="24"/>
        </w:rPr>
        <w:t xml:space="preserve">: </w:t>
      </w:r>
      <w:r w:rsidRPr="000D484B">
        <w:rPr>
          <w:rFonts w:ascii="Times New Roman" w:hAnsi="Times New Roman" w:cs="Times New Roman"/>
          <w:szCs w:val="24"/>
        </w:rPr>
        <w:t xml:space="preserve"> If the </w:t>
      </w:r>
      <w:r w:rsidR="00AA2B4C" w:rsidRPr="000D484B">
        <w:rPr>
          <w:rFonts w:ascii="Times New Roman" w:hAnsi="Times New Roman" w:cs="Times New Roman"/>
          <w:szCs w:val="24"/>
        </w:rPr>
        <w:t>bachelor’s</w:t>
      </w:r>
      <w:r w:rsidRPr="000D484B">
        <w:rPr>
          <w:rFonts w:ascii="Times New Roman" w:hAnsi="Times New Roman" w:cs="Times New Roman"/>
          <w:szCs w:val="24"/>
        </w:rPr>
        <w:t xml:space="preserve"> degree is not in </w:t>
      </w:r>
      <w:r w:rsidR="00042084" w:rsidRPr="000D484B">
        <w:rPr>
          <w:rFonts w:ascii="Times New Roman" w:hAnsi="Times New Roman" w:cs="Times New Roman"/>
          <w:szCs w:val="24"/>
        </w:rPr>
        <w:t xml:space="preserve">the </w:t>
      </w:r>
      <w:r w:rsidRPr="000D484B">
        <w:rPr>
          <w:rFonts w:ascii="Times New Roman" w:hAnsi="Times New Roman" w:cs="Times New Roman"/>
          <w:szCs w:val="24"/>
        </w:rPr>
        <w:t>nursing</w:t>
      </w:r>
      <w:r w:rsidR="00042084" w:rsidRPr="000D484B">
        <w:rPr>
          <w:rFonts w:ascii="Times New Roman" w:hAnsi="Times New Roman" w:cs="Times New Roman"/>
          <w:szCs w:val="24"/>
        </w:rPr>
        <w:t xml:space="preserve"> specialty</w:t>
      </w:r>
      <w:r w:rsidRPr="000D484B">
        <w:rPr>
          <w:rFonts w:ascii="Times New Roman" w:hAnsi="Times New Roman" w:cs="Times New Roman"/>
          <w:szCs w:val="24"/>
        </w:rPr>
        <w:t>, choose BA or BS.</w:t>
      </w:r>
    </w:p>
    <w:p w14:paraId="2AC9EF72" w14:textId="76A1F533" w:rsidR="00B204FA" w:rsidRPr="000D484B" w:rsidRDefault="00783E64" w:rsidP="00B204FA">
      <w:pPr>
        <w:rPr>
          <w:rFonts w:ascii="Times New Roman" w:hAnsi="Times New Roman" w:cs="Times New Roman"/>
          <w:szCs w:val="24"/>
        </w:rPr>
      </w:pPr>
      <w:r w:rsidRPr="000D484B">
        <w:rPr>
          <w:rFonts w:ascii="Times New Roman" w:hAnsi="Times New Roman" w:cs="Times New Roman"/>
          <w:b/>
          <w:szCs w:val="24"/>
        </w:rPr>
        <w:t>Certification</w:t>
      </w:r>
      <w:r w:rsidR="00B204FA" w:rsidRPr="000D484B">
        <w:rPr>
          <w:rFonts w:ascii="Times New Roman" w:hAnsi="Times New Roman" w:cs="Times New Roman"/>
          <w:b/>
          <w:szCs w:val="24"/>
        </w:rPr>
        <w:t xml:space="preserve"> Sta</w:t>
      </w:r>
      <w:r w:rsidRPr="000D484B">
        <w:rPr>
          <w:rFonts w:ascii="Times New Roman" w:hAnsi="Times New Roman" w:cs="Times New Roman"/>
          <w:b/>
          <w:szCs w:val="24"/>
        </w:rPr>
        <w:t>t</w:t>
      </w:r>
      <w:r w:rsidR="00B204FA" w:rsidRPr="000D484B">
        <w:rPr>
          <w:rFonts w:ascii="Times New Roman" w:hAnsi="Times New Roman" w:cs="Times New Roman"/>
          <w:b/>
          <w:szCs w:val="24"/>
        </w:rPr>
        <w:t>us</w:t>
      </w:r>
      <w:r w:rsidR="0042455E" w:rsidRPr="000D484B">
        <w:rPr>
          <w:rFonts w:ascii="Times New Roman" w:hAnsi="Times New Roman" w:cs="Times New Roman"/>
          <w:b/>
          <w:szCs w:val="24"/>
        </w:rPr>
        <w:t xml:space="preserve"> </w:t>
      </w:r>
      <w:r w:rsidR="00EC59FC" w:rsidRPr="000D484B">
        <w:rPr>
          <w:rFonts w:ascii="Times New Roman" w:hAnsi="Times New Roman" w:cs="Times New Roman"/>
          <w:b/>
          <w:szCs w:val="24"/>
        </w:rPr>
        <w:t>(Column I)</w:t>
      </w:r>
      <w:r w:rsidR="00B204FA" w:rsidRPr="000D484B">
        <w:rPr>
          <w:rFonts w:ascii="Times New Roman" w:hAnsi="Times New Roman" w:cs="Times New Roman"/>
          <w:b/>
          <w:szCs w:val="24"/>
        </w:rPr>
        <w:t>:</w:t>
      </w:r>
      <w:r w:rsidR="00B204FA" w:rsidRPr="000D484B">
        <w:rPr>
          <w:rFonts w:ascii="Times New Roman" w:hAnsi="Times New Roman" w:cs="Times New Roman"/>
          <w:szCs w:val="24"/>
        </w:rPr>
        <w:t xml:space="preserve">  </w:t>
      </w:r>
      <w:r w:rsidRPr="000D484B">
        <w:rPr>
          <w:rFonts w:ascii="Times New Roman" w:hAnsi="Times New Roman" w:cs="Times New Roman"/>
          <w:szCs w:val="24"/>
        </w:rPr>
        <w:t>Please select th</w:t>
      </w:r>
      <w:r w:rsidR="0012445E" w:rsidRPr="000D484B">
        <w:rPr>
          <w:rFonts w:ascii="Times New Roman" w:hAnsi="Times New Roman" w:cs="Times New Roman"/>
          <w:szCs w:val="24"/>
        </w:rPr>
        <w:t>e credentialing organization from the drop-down options</w:t>
      </w:r>
      <w:r w:rsidRPr="000D484B">
        <w:rPr>
          <w:rFonts w:ascii="Times New Roman" w:hAnsi="Times New Roman" w:cs="Times New Roman"/>
          <w:szCs w:val="24"/>
        </w:rPr>
        <w:t xml:space="preserve"> </w:t>
      </w:r>
      <w:r w:rsidR="004B25BC" w:rsidRPr="000D484B">
        <w:rPr>
          <w:rFonts w:ascii="Times New Roman" w:hAnsi="Times New Roman" w:cs="Times New Roman"/>
          <w:szCs w:val="24"/>
        </w:rPr>
        <w:t>for those nurses who are nationally certified (</w:t>
      </w:r>
      <w:r w:rsidR="00B204FA" w:rsidRPr="000D484B">
        <w:rPr>
          <w:rFonts w:ascii="Times New Roman" w:hAnsi="Times New Roman" w:cs="Times New Roman"/>
          <w:szCs w:val="24"/>
        </w:rPr>
        <w:t>ANCC - American Nursing Credentialing Center; NBCSN - National Board for Certification of School Nurses</w:t>
      </w:r>
      <w:r w:rsidR="004B25BC" w:rsidRPr="000D484B">
        <w:rPr>
          <w:rFonts w:ascii="Times New Roman" w:hAnsi="Times New Roman" w:cs="Times New Roman"/>
          <w:szCs w:val="24"/>
        </w:rPr>
        <w:t>)</w:t>
      </w:r>
      <w:r w:rsidR="00B204FA" w:rsidRPr="000D484B">
        <w:rPr>
          <w:rFonts w:ascii="Times New Roman" w:hAnsi="Times New Roman" w:cs="Times New Roman"/>
          <w:szCs w:val="24"/>
        </w:rPr>
        <w:t xml:space="preserve">.  </w:t>
      </w:r>
      <w:r w:rsidR="00B204FA" w:rsidRPr="000D484B">
        <w:rPr>
          <w:rFonts w:ascii="Times New Roman" w:hAnsi="Times New Roman" w:cs="Times New Roman"/>
        </w:rPr>
        <w:t>If not certified, please indicate by choosing “Not Certified”</w:t>
      </w:r>
      <w:r w:rsidR="00273334" w:rsidRPr="000D484B">
        <w:rPr>
          <w:rFonts w:ascii="Times New Roman" w:hAnsi="Times New Roman" w:cs="Times New Roman"/>
        </w:rPr>
        <w:t>.</w:t>
      </w:r>
    </w:p>
    <w:p w14:paraId="7D5F2333" w14:textId="63B38B78" w:rsidR="0068342D" w:rsidRPr="000D484B" w:rsidRDefault="005D11AF" w:rsidP="00A456E0">
      <w:pPr>
        <w:rPr>
          <w:rFonts w:ascii="Times New Roman" w:hAnsi="Times New Roman" w:cs="Times New Roman"/>
          <w:szCs w:val="24"/>
        </w:rPr>
      </w:pPr>
      <w:r w:rsidRPr="000D484B">
        <w:rPr>
          <w:rFonts w:ascii="Times New Roman" w:hAnsi="Times New Roman" w:cs="Times New Roman"/>
          <w:b/>
          <w:szCs w:val="24"/>
        </w:rPr>
        <w:t>Hrs. per week dedicated to direct service</w:t>
      </w:r>
      <w:r w:rsidR="00A57AEE" w:rsidRPr="000D484B">
        <w:rPr>
          <w:rFonts w:ascii="Times New Roman" w:hAnsi="Times New Roman" w:cs="Times New Roman"/>
          <w:b/>
          <w:szCs w:val="24"/>
        </w:rPr>
        <w:t>s</w:t>
      </w:r>
      <w:r w:rsidR="00D82363" w:rsidRPr="000D484B">
        <w:rPr>
          <w:rFonts w:ascii="Times New Roman" w:hAnsi="Times New Roman" w:cs="Times New Roman"/>
          <w:b/>
          <w:szCs w:val="24"/>
        </w:rPr>
        <w:t xml:space="preserve"> (Column </w:t>
      </w:r>
      <w:r w:rsidR="00D92BC2">
        <w:rPr>
          <w:rFonts w:ascii="Times New Roman" w:hAnsi="Times New Roman" w:cs="Times New Roman"/>
          <w:b/>
          <w:szCs w:val="24"/>
        </w:rPr>
        <w:t>J</w:t>
      </w:r>
      <w:r w:rsidR="00D82363" w:rsidRPr="000D484B">
        <w:rPr>
          <w:rFonts w:ascii="Times New Roman" w:hAnsi="Times New Roman" w:cs="Times New Roman"/>
          <w:b/>
          <w:szCs w:val="24"/>
        </w:rPr>
        <w:t>)</w:t>
      </w:r>
      <w:r w:rsidR="00A456E0" w:rsidRPr="000D484B">
        <w:rPr>
          <w:rFonts w:ascii="Times New Roman" w:hAnsi="Times New Roman" w:cs="Times New Roman"/>
          <w:b/>
          <w:szCs w:val="24"/>
        </w:rPr>
        <w:t>:</w:t>
      </w:r>
      <w:r w:rsidR="00A456E0" w:rsidRPr="000D484B">
        <w:rPr>
          <w:rFonts w:ascii="Times New Roman" w:hAnsi="Times New Roman" w:cs="Times New Roman"/>
          <w:szCs w:val="24"/>
        </w:rPr>
        <w:t xml:space="preserve"> Totals in this column are used to compute the school district’s school nurse to student ratio. For lead nurses who also provide direct care to students, </w:t>
      </w:r>
      <w:r w:rsidR="00A456E0" w:rsidRPr="000D484B">
        <w:rPr>
          <w:rFonts w:ascii="Times New Roman" w:hAnsi="Times New Roman" w:cs="Times New Roman"/>
          <w:szCs w:val="24"/>
          <w:u w:val="single"/>
        </w:rPr>
        <w:t xml:space="preserve">only put the </w:t>
      </w:r>
      <w:r w:rsidR="008B12BF" w:rsidRPr="000D484B">
        <w:rPr>
          <w:rFonts w:ascii="Times New Roman" w:hAnsi="Times New Roman" w:cs="Times New Roman"/>
          <w:szCs w:val="24"/>
          <w:u w:val="single"/>
        </w:rPr>
        <w:t xml:space="preserve">direct care </w:t>
      </w:r>
      <w:r w:rsidR="00A456E0" w:rsidRPr="000D484B">
        <w:rPr>
          <w:rFonts w:ascii="Times New Roman" w:hAnsi="Times New Roman" w:cs="Times New Roman"/>
          <w:szCs w:val="24"/>
          <w:u w:val="single"/>
        </w:rPr>
        <w:t xml:space="preserve">hours </w:t>
      </w:r>
      <w:r w:rsidR="00B768C3" w:rsidRPr="000D484B">
        <w:rPr>
          <w:rFonts w:ascii="Times New Roman" w:hAnsi="Times New Roman" w:cs="Times New Roman"/>
          <w:szCs w:val="24"/>
          <w:u w:val="single"/>
        </w:rPr>
        <w:t xml:space="preserve">budgeted to </w:t>
      </w:r>
      <w:r w:rsidR="00A456E0" w:rsidRPr="000D484B">
        <w:rPr>
          <w:rFonts w:ascii="Times New Roman" w:hAnsi="Times New Roman" w:cs="Times New Roman"/>
          <w:szCs w:val="24"/>
          <w:u w:val="single"/>
        </w:rPr>
        <w:t xml:space="preserve">work in </w:t>
      </w:r>
      <w:r w:rsidR="00B768C3" w:rsidRPr="000D484B">
        <w:rPr>
          <w:rFonts w:ascii="Times New Roman" w:hAnsi="Times New Roman" w:cs="Times New Roman"/>
          <w:szCs w:val="24"/>
          <w:u w:val="single"/>
        </w:rPr>
        <w:t xml:space="preserve">an </w:t>
      </w:r>
      <w:r w:rsidR="00A456E0" w:rsidRPr="000D484B">
        <w:rPr>
          <w:rFonts w:ascii="Times New Roman" w:hAnsi="Times New Roman" w:cs="Times New Roman"/>
          <w:szCs w:val="24"/>
          <w:u w:val="single"/>
        </w:rPr>
        <w:t xml:space="preserve">assigned </w:t>
      </w:r>
      <w:r w:rsidR="00A91499" w:rsidRPr="000D484B">
        <w:rPr>
          <w:rFonts w:ascii="Times New Roman" w:hAnsi="Times New Roman" w:cs="Times New Roman"/>
          <w:szCs w:val="24"/>
          <w:u w:val="single"/>
        </w:rPr>
        <w:t>school with</w:t>
      </w:r>
      <w:r w:rsidR="00A456E0" w:rsidRPr="000D484B">
        <w:rPr>
          <w:rFonts w:ascii="Times New Roman" w:hAnsi="Times New Roman" w:cs="Times New Roman"/>
          <w:szCs w:val="24"/>
          <w:u w:val="single"/>
        </w:rPr>
        <w:t xml:space="preserve"> students</w:t>
      </w:r>
      <w:r w:rsidR="004B25BC" w:rsidRPr="000D484B">
        <w:rPr>
          <w:rFonts w:ascii="Times New Roman" w:hAnsi="Times New Roman" w:cs="Times New Roman"/>
          <w:szCs w:val="24"/>
          <w:u w:val="single"/>
        </w:rPr>
        <w:t xml:space="preserve"> on this Form</w:t>
      </w:r>
      <w:r w:rsidR="00A456E0" w:rsidRPr="000D484B">
        <w:rPr>
          <w:rFonts w:ascii="Times New Roman" w:hAnsi="Times New Roman" w:cs="Times New Roman"/>
          <w:szCs w:val="24"/>
        </w:rPr>
        <w:t>.</w:t>
      </w:r>
      <w:r w:rsidR="004A22D4" w:rsidRPr="000D484B">
        <w:rPr>
          <w:rFonts w:ascii="Times New Roman" w:hAnsi="Times New Roman" w:cs="Times New Roman"/>
          <w:szCs w:val="24"/>
        </w:rPr>
        <w:t xml:space="preserve"> </w:t>
      </w:r>
      <w:r w:rsidR="00F57E43" w:rsidRPr="000D484B">
        <w:rPr>
          <w:rFonts w:ascii="Times New Roman" w:hAnsi="Times New Roman" w:cs="Times New Roman"/>
          <w:szCs w:val="24"/>
        </w:rPr>
        <w:t xml:space="preserve"> </w:t>
      </w:r>
      <w:r w:rsidR="002F6EB3" w:rsidRPr="000D484B">
        <w:rPr>
          <w:rFonts w:ascii="Times New Roman" w:hAnsi="Times New Roman" w:cs="Times New Roman"/>
          <w:szCs w:val="24"/>
        </w:rPr>
        <w:t xml:space="preserve">Lead nurse administrative hours are captured on Section One. </w:t>
      </w:r>
      <w:r w:rsidR="004A22D4" w:rsidRPr="000D484B">
        <w:rPr>
          <w:rFonts w:ascii="Times New Roman" w:hAnsi="Times New Roman" w:cs="Times New Roman"/>
          <w:szCs w:val="24"/>
        </w:rPr>
        <w:t xml:space="preserve"> **Please exclude hours nurse serves in pre-K only school</w:t>
      </w:r>
      <w:r w:rsidR="00B372D7" w:rsidRPr="000D484B">
        <w:rPr>
          <w:rFonts w:ascii="Times New Roman" w:hAnsi="Times New Roman" w:cs="Times New Roman"/>
          <w:szCs w:val="24"/>
        </w:rPr>
        <w:t>(s</w:t>
      </w:r>
      <w:r w:rsidR="001706D9" w:rsidRPr="000D484B">
        <w:rPr>
          <w:rFonts w:ascii="Times New Roman" w:hAnsi="Times New Roman" w:cs="Times New Roman"/>
          <w:szCs w:val="24"/>
        </w:rPr>
        <w:t>)</w:t>
      </w:r>
      <w:r w:rsidR="004A22D4" w:rsidRPr="000D484B">
        <w:rPr>
          <w:rFonts w:ascii="Times New Roman" w:hAnsi="Times New Roman" w:cs="Times New Roman"/>
          <w:szCs w:val="24"/>
        </w:rPr>
        <w:t>.</w:t>
      </w:r>
    </w:p>
    <w:p w14:paraId="00EBF33B" w14:textId="6A3AD47C" w:rsidR="00E11230" w:rsidRPr="000D484B" w:rsidRDefault="000041A3" w:rsidP="00080C07">
      <w:pPr>
        <w:rPr>
          <w:rFonts w:ascii="Times New Roman" w:hAnsi="Times New Roman" w:cs="Times New Roman"/>
          <w:bCs/>
        </w:rPr>
      </w:pPr>
      <w:r w:rsidRPr="000D484B">
        <w:rPr>
          <w:rFonts w:ascii="Times New Roman" w:hAnsi="Times New Roman" w:cs="Times New Roman"/>
          <w:b/>
        </w:rPr>
        <w:t xml:space="preserve">Number of Schools </w:t>
      </w:r>
      <w:r w:rsidR="0080198C" w:rsidRPr="000D484B">
        <w:rPr>
          <w:rFonts w:ascii="Times New Roman" w:hAnsi="Times New Roman" w:cs="Times New Roman"/>
          <w:b/>
        </w:rPr>
        <w:t>Assigned</w:t>
      </w:r>
      <w:r w:rsidR="0019206D" w:rsidRPr="000D484B">
        <w:rPr>
          <w:rFonts w:ascii="Times New Roman" w:hAnsi="Times New Roman" w:cs="Times New Roman"/>
          <w:b/>
        </w:rPr>
        <w:t xml:space="preserve"> (Column </w:t>
      </w:r>
      <w:r w:rsidR="00D92BC2">
        <w:rPr>
          <w:rFonts w:ascii="Times New Roman" w:hAnsi="Times New Roman" w:cs="Times New Roman"/>
          <w:b/>
        </w:rPr>
        <w:t>M</w:t>
      </w:r>
      <w:r w:rsidR="0019206D" w:rsidRPr="000D484B">
        <w:rPr>
          <w:rFonts w:ascii="Times New Roman" w:hAnsi="Times New Roman" w:cs="Times New Roman"/>
          <w:b/>
        </w:rPr>
        <w:t>):</w:t>
      </w:r>
      <w:r w:rsidR="00DB0E53" w:rsidRPr="000D484B">
        <w:rPr>
          <w:rFonts w:ascii="Times New Roman" w:hAnsi="Times New Roman" w:cs="Times New Roman"/>
          <w:b/>
        </w:rPr>
        <w:t xml:space="preserve"> </w:t>
      </w:r>
      <w:r w:rsidRPr="000D484B">
        <w:rPr>
          <w:rFonts w:ascii="Times New Roman" w:hAnsi="Times New Roman" w:cs="Times New Roman"/>
          <w:bCs/>
        </w:rPr>
        <w:t xml:space="preserve">How many K-12 schools </w:t>
      </w:r>
      <w:r w:rsidR="0080198C" w:rsidRPr="000D484B">
        <w:rPr>
          <w:rFonts w:ascii="Times New Roman" w:hAnsi="Times New Roman" w:cs="Times New Roman"/>
          <w:bCs/>
        </w:rPr>
        <w:t>are assigned to this school nurse</w:t>
      </w:r>
      <w:r w:rsidR="00D064B7" w:rsidRPr="000D484B">
        <w:rPr>
          <w:rFonts w:ascii="Times New Roman" w:hAnsi="Times New Roman" w:cs="Times New Roman"/>
          <w:bCs/>
        </w:rPr>
        <w:t>?</w:t>
      </w:r>
      <w:r w:rsidR="00D064B7" w:rsidRPr="000D484B">
        <w:rPr>
          <w:rFonts w:ascii="Times New Roman" w:hAnsi="Times New Roman" w:cs="Times New Roman"/>
          <w:b/>
        </w:rPr>
        <w:t xml:space="preserve"> </w:t>
      </w:r>
      <w:r w:rsidR="0080198C" w:rsidRPr="000D484B">
        <w:rPr>
          <w:rFonts w:ascii="Times New Roman" w:hAnsi="Times New Roman" w:cs="Times New Roman"/>
          <w:b/>
        </w:rPr>
        <w:t xml:space="preserve"> </w:t>
      </w:r>
      <w:r w:rsidR="0080198C" w:rsidRPr="000D484B">
        <w:rPr>
          <w:rFonts w:ascii="Times New Roman" w:hAnsi="Times New Roman" w:cs="Times New Roman"/>
          <w:bCs/>
        </w:rPr>
        <w:t>(Do not include schools they “cover” due to vacancies”)</w:t>
      </w:r>
      <w:r w:rsidR="004E0E22" w:rsidRPr="000D484B">
        <w:rPr>
          <w:rFonts w:ascii="Times New Roman" w:hAnsi="Times New Roman" w:cs="Times New Roman"/>
          <w:b/>
        </w:rPr>
        <w:t xml:space="preserve">  </w:t>
      </w:r>
      <w:r w:rsidR="004E0E22" w:rsidRPr="000D484B">
        <w:rPr>
          <w:rFonts w:ascii="Times New Roman" w:hAnsi="Times New Roman" w:cs="Times New Roman"/>
          <w:bCs/>
        </w:rPr>
        <w:t xml:space="preserve">If multiple nurses share </w:t>
      </w:r>
      <w:r w:rsidR="00E91477" w:rsidRPr="000D484B">
        <w:rPr>
          <w:rFonts w:ascii="Times New Roman" w:hAnsi="Times New Roman" w:cs="Times New Roman"/>
          <w:bCs/>
        </w:rPr>
        <w:t>responsibility fo</w:t>
      </w:r>
      <w:r w:rsidR="00A301BF" w:rsidRPr="000D484B">
        <w:rPr>
          <w:rFonts w:ascii="Times New Roman" w:hAnsi="Times New Roman" w:cs="Times New Roman"/>
          <w:bCs/>
        </w:rPr>
        <w:t>r the sam</w:t>
      </w:r>
      <w:r w:rsidR="00AF6985" w:rsidRPr="000D484B">
        <w:rPr>
          <w:rFonts w:ascii="Times New Roman" w:hAnsi="Times New Roman" w:cs="Times New Roman"/>
          <w:bCs/>
        </w:rPr>
        <w:t>e</w:t>
      </w:r>
      <w:r w:rsidR="004E0E22" w:rsidRPr="000D484B">
        <w:rPr>
          <w:rFonts w:ascii="Times New Roman" w:hAnsi="Times New Roman" w:cs="Times New Roman"/>
          <w:bCs/>
        </w:rPr>
        <w:t xml:space="preserve"> school</w:t>
      </w:r>
      <w:r w:rsidR="002C26B5" w:rsidRPr="000D484B">
        <w:rPr>
          <w:rFonts w:ascii="Times New Roman" w:hAnsi="Times New Roman" w:cs="Times New Roman"/>
          <w:bCs/>
        </w:rPr>
        <w:t xml:space="preserve"> enter 1 for each nurse.</w:t>
      </w:r>
    </w:p>
    <w:p w14:paraId="0C5B88EE" w14:textId="39B7F5D3" w:rsidR="007A2933" w:rsidRPr="000D484B" w:rsidRDefault="00B97B3C" w:rsidP="00080C07">
      <w:pPr>
        <w:rPr>
          <w:rFonts w:ascii="Times New Roman" w:hAnsi="Times New Roman" w:cs="Times New Roman"/>
        </w:rPr>
      </w:pPr>
      <w:r w:rsidRPr="000D484B">
        <w:rPr>
          <w:rFonts w:ascii="Times New Roman" w:hAnsi="Times New Roman" w:cs="Times New Roman"/>
          <w:b/>
        </w:rPr>
        <w:t>Total number of K-12 Students Served</w:t>
      </w:r>
      <w:r w:rsidR="002C0C11" w:rsidRPr="000D484B">
        <w:rPr>
          <w:rFonts w:ascii="Times New Roman" w:hAnsi="Times New Roman" w:cs="Times New Roman"/>
          <w:b/>
        </w:rPr>
        <w:t xml:space="preserve"> (Column </w:t>
      </w:r>
      <w:r w:rsidR="00D92BC2">
        <w:rPr>
          <w:rFonts w:ascii="Times New Roman" w:hAnsi="Times New Roman" w:cs="Times New Roman"/>
          <w:b/>
        </w:rPr>
        <w:t>N</w:t>
      </w:r>
      <w:r w:rsidR="002C0C11" w:rsidRPr="000D484B">
        <w:rPr>
          <w:rFonts w:ascii="Times New Roman" w:hAnsi="Times New Roman" w:cs="Times New Roman"/>
          <w:b/>
        </w:rPr>
        <w:t>):</w:t>
      </w:r>
      <w:r w:rsidR="002C0C11" w:rsidRPr="000D484B">
        <w:rPr>
          <w:rFonts w:ascii="Times New Roman" w:hAnsi="Times New Roman" w:cs="Times New Roman"/>
        </w:rPr>
        <w:t xml:space="preserve"> </w:t>
      </w:r>
      <w:r w:rsidR="00F134E7" w:rsidRPr="000D484B">
        <w:rPr>
          <w:rFonts w:ascii="Times New Roman" w:hAnsi="Times New Roman" w:cs="Times New Roman"/>
        </w:rPr>
        <w:t xml:space="preserve">Enter total number of </w:t>
      </w:r>
      <w:r w:rsidR="00D92BC2" w:rsidRPr="000D484B">
        <w:rPr>
          <w:rFonts w:ascii="Times New Roman" w:hAnsi="Times New Roman" w:cs="Times New Roman"/>
        </w:rPr>
        <w:t>students</w:t>
      </w:r>
      <w:r w:rsidR="00F134E7" w:rsidRPr="000D484B">
        <w:rPr>
          <w:rFonts w:ascii="Times New Roman" w:hAnsi="Times New Roman" w:cs="Times New Roman"/>
        </w:rPr>
        <w:t xml:space="preserve"> served by the school Nurse. </w:t>
      </w:r>
      <w:r w:rsidR="00F50FE4" w:rsidRPr="000D484B">
        <w:rPr>
          <w:rFonts w:ascii="Times New Roman" w:hAnsi="Times New Roman" w:cs="Times New Roman"/>
        </w:rPr>
        <w:t xml:space="preserve">If a school is served by </w:t>
      </w:r>
      <w:r w:rsidR="00FD313A" w:rsidRPr="000D484B">
        <w:rPr>
          <w:rFonts w:ascii="Times New Roman" w:hAnsi="Times New Roman" w:cs="Times New Roman"/>
        </w:rPr>
        <w:t xml:space="preserve">multiple </w:t>
      </w:r>
      <w:r w:rsidR="00A37049" w:rsidRPr="000D484B">
        <w:rPr>
          <w:rFonts w:ascii="Times New Roman" w:hAnsi="Times New Roman" w:cs="Times New Roman"/>
        </w:rPr>
        <w:t>nurses, each nurse is serving the whole population.</w:t>
      </w:r>
    </w:p>
    <w:p w14:paraId="57E98E04" w14:textId="33E8CCE8" w:rsidR="00EB5648" w:rsidRDefault="00EB5648" w:rsidP="00080C07">
      <w:pPr>
        <w:rPr>
          <w:rFonts w:ascii="Times New Roman" w:hAnsi="Times New Roman" w:cs="Times New Roman"/>
        </w:rPr>
      </w:pPr>
      <w:r w:rsidRPr="000D484B">
        <w:rPr>
          <w:rFonts w:ascii="Times New Roman" w:hAnsi="Times New Roman" w:cs="Times New Roman"/>
          <w:b/>
        </w:rPr>
        <w:t xml:space="preserve">Serves </w:t>
      </w:r>
      <w:r w:rsidR="00BE5AFD" w:rsidRPr="000D484B">
        <w:rPr>
          <w:rFonts w:ascii="Times New Roman" w:hAnsi="Times New Roman" w:cs="Times New Roman"/>
          <w:b/>
        </w:rPr>
        <w:t>Pre-K</w:t>
      </w:r>
      <w:r w:rsidRPr="000D484B">
        <w:rPr>
          <w:rFonts w:ascii="Times New Roman" w:hAnsi="Times New Roman" w:cs="Times New Roman"/>
          <w:b/>
        </w:rPr>
        <w:t xml:space="preserve"> (Column </w:t>
      </w:r>
      <w:r w:rsidR="00D92BC2">
        <w:rPr>
          <w:rFonts w:ascii="Times New Roman" w:hAnsi="Times New Roman" w:cs="Times New Roman"/>
          <w:b/>
        </w:rPr>
        <w:t>O</w:t>
      </w:r>
      <w:r w:rsidR="00C368B2" w:rsidRPr="000D484B">
        <w:rPr>
          <w:rFonts w:ascii="Times New Roman" w:hAnsi="Times New Roman" w:cs="Times New Roman"/>
          <w:b/>
        </w:rPr>
        <w:t>):</w:t>
      </w:r>
      <w:r w:rsidR="00C368B2" w:rsidRPr="000D484B">
        <w:rPr>
          <w:rFonts w:ascii="Times New Roman" w:hAnsi="Times New Roman" w:cs="Times New Roman"/>
        </w:rPr>
        <w:t xml:space="preserve"> </w:t>
      </w:r>
      <w:r w:rsidR="00D92BC2">
        <w:rPr>
          <w:rFonts w:ascii="Times New Roman" w:hAnsi="Times New Roman" w:cs="Times New Roman"/>
        </w:rPr>
        <w:t xml:space="preserve">Select </w:t>
      </w:r>
      <w:r w:rsidR="00C368B2" w:rsidRPr="000D484B">
        <w:rPr>
          <w:rFonts w:ascii="Times New Roman" w:hAnsi="Times New Roman" w:cs="Times New Roman"/>
        </w:rPr>
        <w:t>yes</w:t>
      </w:r>
      <w:r w:rsidR="00D92BC2">
        <w:rPr>
          <w:rFonts w:ascii="Times New Roman" w:hAnsi="Times New Roman" w:cs="Times New Roman"/>
        </w:rPr>
        <w:t>/</w:t>
      </w:r>
      <w:r w:rsidR="00C368B2" w:rsidRPr="000D484B">
        <w:rPr>
          <w:rFonts w:ascii="Times New Roman" w:hAnsi="Times New Roman" w:cs="Times New Roman"/>
        </w:rPr>
        <w:t>n</w:t>
      </w:r>
      <w:r w:rsidR="00BE5AFD" w:rsidRPr="000D484B">
        <w:rPr>
          <w:rFonts w:ascii="Times New Roman" w:hAnsi="Times New Roman" w:cs="Times New Roman"/>
        </w:rPr>
        <w:t xml:space="preserve">o </w:t>
      </w:r>
      <w:r w:rsidR="00D92BC2">
        <w:rPr>
          <w:rFonts w:ascii="Times New Roman" w:hAnsi="Times New Roman" w:cs="Times New Roman"/>
        </w:rPr>
        <w:t xml:space="preserve">from </w:t>
      </w:r>
      <w:r w:rsidR="00BE5AFD" w:rsidRPr="000D484B">
        <w:rPr>
          <w:rFonts w:ascii="Times New Roman" w:hAnsi="Times New Roman" w:cs="Times New Roman"/>
        </w:rPr>
        <w:t>drop</w:t>
      </w:r>
      <w:r w:rsidR="00D92BC2">
        <w:rPr>
          <w:rFonts w:ascii="Times New Roman" w:hAnsi="Times New Roman" w:cs="Times New Roman"/>
        </w:rPr>
        <w:t>-</w:t>
      </w:r>
      <w:r w:rsidR="00BE5AFD" w:rsidRPr="000D484B">
        <w:rPr>
          <w:rFonts w:ascii="Times New Roman" w:hAnsi="Times New Roman" w:cs="Times New Roman"/>
        </w:rPr>
        <w:t>down</w:t>
      </w:r>
      <w:r w:rsidR="00D92BC2">
        <w:rPr>
          <w:rFonts w:ascii="Times New Roman" w:hAnsi="Times New Roman" w:cs="Times New Roman"/>
        </w:rPr>
        <w:t xml:space="preserve"> box</w:t>
      </w:r>
      <w:r w:rsidR="00BE5AFD" w:rsidRPr="000D484B">
        <w:rPr>
          <w:rFonts w:ascii="Times New Roman" w:hAnsi="Times New Roman" w:cs="Times New Roman"/>
        </w:rPr>
        <w:t>.</w:t>
      </w:r>
    </w:p>
    <w:p w14:paraId="7F1A3772" w14:textId="52D4A1CF" w:rsidR="00D92BC2" w:rsidRPr="00D92BC2" w:rsidRDefault="00D92BC2" w:rsidP="00080C07">
      <w:pPr>
        <w:rPr>
          <w:rFonts w:ascii="Times New Roman" w:hAnsi="Times New Roman" w:cs="Times New Roman"/>
        </w:rPr>
      </w:pPr>
      <w:r w:rsidRPr="00D92BC2">
        <w:rPr>
          <w:rFonts w:ascii="Times New Roman" w:hAnsi="Times New Roman" w:cs="Times New Roman"/>
          <w:b/>
          <w:bCs/>
        </w:rPr>
        <w:t>Completed School Nurse Orientation Modules (Column P):</w:t>
      </w:r>
      <w:r>
        <w:rPr>
          <w:rFonts w:ascii="Times New Roman" w:hAnsi="Times New Roman" w:cs="Times New Roman"/>
          <w:b/>
          <w:bCs/>
        </w:rPr>
        <w:t xml:space="preserve"> </w:t>
      </w:r>
      <w:r w:rsidRPr="00D92BC2">
        <w:rPr>
          <w:rFonts w:ascii="Times New Roman" w:hAnsi="Times New Roman" w:cs="Times New Roman"/>
        </w:rPr>
        <w:t>Select yes/no from the drop</w:t>
      </w:r>
      <w:r>
        <w:rPr>
          <w:rFonts w:ascii="Times New Roman" w:hAnsi="Times New Roman" w:cs="Times New Roman"/>
        </w:rPr>
        <w:t>-</w:t>
      </w:r>
      <w:r w:rsidRPr="00D92BC2">
        <w:rPr>
          <w:rFonts w:ascii="Times New Roman" w:hAnsi="Times New Roman" w:cs="Times New Roman"/>
        </w:rPr>
        <w:t>down box. If the position is vacant, leave blank.</w:t>
      </w:r>
    </w:p>
    <w:p w14:paraId="0BD3A42F" w14:textId="42506DA6" w:rsidR="00D92BC2" w:rsidRPr="000D484B" w:rsidRDefault="00D92BC2" w:rsidP="00080C07">
      <w:pPr>
        <w:rPr>
          <w:rFonts w:ascii="Times New Roman" w:hAnsi="Times New Roman" w:cs="Times New Roman"/>
        </w:rPr>
      </w:pPr>
      <w:r w:rsidRPr="00D92BC2">
        <w:rPr>
          <w:rFonts w:ascii="Times New Roman" w:hAnsi="Times New Roman" w:cs="Times New Roman"/>
          <w:b/>
          <w:bCs/>
        </w:rPr>
        <w:t>Completed Roles and Responsibilities Course (Column Q)</w:t>
      </w:r>
      <w:r>
        <w:rPr>
          <w:rFonts w:ascii="Times New Roman" w:hAnsi="Times New Roman" w:cs="Times New Roman"/>
        </w:rPr>
        <w:t xml:space="preserve">: Select yes/no from the drop-down box. If the position is vacant, leave blank. </w:t>
      </w:r>
    </w:p>
    <w:sectPr w:rsidR="00D92BC2" w:rsidRPr="000D484B" w:rsidSect="00957BA6">
      <w:headerReference w:type="default" r:id="rId14"/>
      <w:footerReference w:type="default" r:id="rId15"/>
      <w:pgSz w:w="15840" w:h="12240" w:orient="landscape"/>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01D0F" w14:textId="77777777" w:rsidR="005F7271" w:rsidRDefault="005F7271" w:rsidP="006E7D3B">
      <w:pPr>
        <w:spacing w:after="0" w:line="240" w:lineRule="auto"/>
      </w:pPr>
      <w:r>
        <w:separator/>
      </w:r>
    </w:p>
  </w:endnote>
  <w:endnote w:type="continuationSeparator" w:id="0">
    <w:p w14:paraId="797D6985" w14:textId="77777777" w:rsidR="005F7271" w:rsidRDefault="005F7271" w:rsidP="006E7D3B">
      <w:pPr>
        <w:spacing w:after="0" w:line="240" w:lineRule="auto"/>
      </w:pPr>
      <w:r>
        <w:continuationSeparator/>
      </w:r>
    </w:p>
  </w:endnote>
  <w:endnote w:type="continuationNotice" w:id="1">
    <w:p w14:paraId="2834406A" w14:textId="77777777" w:rsidR="005F7271" w:rsidRDefault="005F72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78F68" w14:textId="6D3DBE64" w:rsidR="00C72CC8" w:rsidRDefault="4E5A5A95">
    <w:pPr>
      <w:pStyle w:val="Footer"/>
    </w:pPr>
    <w:r w:rsidRPr="000D484B">
      <w:rPr>
        <w:rFonts w:ascii="Times New Roman" w:hAnsi="Times New Roman" w:cs="Times New Roman"/>
      </w:rPr>
      <w:t>Definitions and Directions 2</w:t>
    </w:r>
    <w:r w:rsidR="000D484B" w:rsidRPr="000D484B">
      <w:rPr>
        <w:rFonts w:ascii="Times New Roman" w:hAnsi="Times New Roman" w:cs="Times New Roman"/>
      </w:rPr>
      <w:t>026-27</w:t>
    </w:r>
    <w:r w:rsidR="00C72CC8">
      <w:tab/>
    </w:r>
    <w:r w:rsidR="00C72CC8">
      <w:tab/>
    </w:r>
    <w:r w:rsidR="00C72CC8">
      <w:tab/>
    </w:r>
    <w:r w:rsidR="00C72CC8">
      <w:tab/>
    </w:r>
    <w:r w:rsidR="00C72CC8">
      <w:tab/>
    </w:r>
    <w:r w:rsidR="00C72CC8">
      <w:tab/>
    </w:r>
    <w:r w:rsidR="00C72CC8" w:rsidRPr="4E5A5A95">
      <w:rPr>
        <w:noProof/>
      </w:rPr>
      <w:fldChar w:fldCharType="begin"/>
    </w:r>
    <w:r w:rsidR="00C72CC8">
      <w:instrText xml:space="preserve"> PAGE   \* MERGEFORMAT </w:instrText>
    </w:r>
    <w:r w:rsidR="00C72CC8" w:rsidRPr="4E5A5A95">
      <w:fldChar w:fldCharType="separate"/>
    </w:r>
    <w:r w:rsidRPr="4E5A5A95">
      <w:rPr>
        <w:noProof/>
      </w:rPr>
      <w:t>5</w:t>
    </w:r>
    <w:r w:rsidR="00C72CC8" w:rsidRPr="4E5A5A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8097" w14:textId="77777777" w:rsidR="005F7271" w:rsidRDefault="005F7271" w:rsidP="006E7D3B">
      <w:pPr>
        <w:spacing w:after="0" w:line="240" w:lineRule="auto"/>
      </w:pPr>
      <w:r>
        <w:separator/>
      </w:r>
    </w:p>
  </w:footnote>
  <w:footnote w:type="continuationSeparator" w:id="0">
    <w:p w14:paraId="7F14B8F1" w14:textId="77777777" w:rsidR="005F7271" w:rsidRDefault="005F7271" w:rsidP="006E7D3B">
      <w:pPr>
        <w:spacing w:after="0" w:line="240" w:lineRule="auto"/>
      </w:pPr>
      <w:r>
        <w:continuationSeparator/>
      </w:r>
    </w:p>
  </w:footnote>
  <w:footnote w:type="continuationNotice" w:id="1">
    <w:p w14:paraId="1FCDD17C" w14:textId="77777777" w:rsidR="005F7271" w:rsidRDefault="005F72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D729" w14:textId="58589279" w:rsidR="00C72CC8" w:rsidRDefault="4E5A5A95" w:rsidP="000E28E9">
    <w:pPr>
      <w:widowControl w:val="0"/>
      <w:tabs>
        <w:tab w:val="center" w:pos="4320"/>
        <w:tab w:val="right" w:pos="8640"/>
      </w:tabs>
      <w:spacing w:after="0" w:line="240" w:lineRule="auto"/>
      <w:jc w:val="center"/>
    </w:pPr>
    <w:r w:rsidRPr="4E5A5A95">
      <w:rPr>
        <w:rFonts w:ascii="Times New Roman" w:eastAsia="Times New Roman" w:hAnsi="Times New Roman" w:cs="Times New Roman"/>
        <w:b/>
        <w:bCs/>
        <w:sz w:val="28"/>
        <w:szCs w:val="28"/>
      </w:rPr>
      <w:t>Directions and Definitions for completing the 202</w:t>
    </w:r>
    <w:r w:rsidR="00DA3AE2">
      <w:rPr>
        <w:rFonts w:ascii="Times New Roman" w:eastAsia="Times New Roman" w:hAnsi="Times New Roman" w:cs="Times New Roman"/>
        <w:b/>
        <w:bCs/>
        <w:sz w:val="28"/>
        <w:szCs w:val="28"/>
      </w:rPr>
      <w:t>6</w:t>
    </w:r>
    <w:r w:rsidR="000D484B">
      <w:rPr>
        <w:rFonts w:ascii="Times New Roman" w:eastAsia="Times New Roman" w:hAnsi="Times New Roman" w:cs="Times New Roman"/>
        <w:b/>
        <w:bCs/>
        <w:sz w:val="28"/>
        <w:szCs w:val="28"/>
      </w:rPr>
      <w:t>-27</w:t>
    </w:r>
    <w:r w:rsidRPr="4E5A5A95">
      <w:rPr>
        <w:rFonts w:ascii="Times New Roman" w:eastAsia="Times New Roman" w:hAnsi="Times New Roman" w:cs="Times New Roman"/>
        <w:b/>
        <w:bCs/>
        <w:sz w:val="28"/>
        <w:szCs w:val="28"/>
      </w:rPr>
      <w:t xml:space="preserve"> Annual School Health Services Staffing Form A</w:t>
    </w:r>
  </w:p>
</w:hdr>
</file>

<file path=word/intelligence.xml><?xml version="1.0" encoding="utf-8"?>
<int:Intelligence xmlns:int="http://schemas.microsoft.com/office/intelligence/2019/intelligence">
  <int:IntelligenceSettings/>
  <int:Manifest>
    <int:ParagraphRange paragraphId="1215272173" textId="272810222" start="686" length="4" invalidationStart="686" invalidationLength="4" id="fQWQPiOM"/>
  </int:Manifest>
  <int:Observations>
    <int:Content id="fQWQPiO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479B3"/>
    <w:multiLevelType w:val="hybridMultilevel"/>
    <w:tmpl w:val="17A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66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D3B"/>
    <w:rsid w:val="00001CCC"/>
    <w:rsid w:val="000037B8"/>
    <w:rsid w:val="000041A3"/>
    <w:rsid w:val="00005CD3"/>
    <w:rsid w:val="00007B76"/>
    <w:rsid w:val="00010DC7"/>
    <w:rsid w:val="0001262F"/>
    <w:rsid w:val="0001271D"/>
    <w:rsid w:val="0001384E"/>
    <w:rsid w:val="000141A1"/>
    <w:rsid w:val="000153A8"/>
    <w:rsid w:val="00016973"/>
    <w:rsid w:val="000230D0"/>
    <w:rsid w:val="0002484E"/>
    <w:rsid w:val="00024BA5"/>
    <w:rsid w:val="00026B24"/>
    <w:rsid w:val="00030771"/>
    <w:rsid w:val="00033271"/>
    <w:rsid w:val="00037CF7"/>
    <w:rsid w:val="00042084"/>
    <w:rsid w:val="00043728"/>
    <w:rsid w:val="00046DC7"/>
    <w:rsid w:val="00051C16"/>
    <w:rsid w:val="00052C10"/>
    <w:rsid w:val="00055725"/>
    <w:rsid w:val="00061CF1"/>
    <w:rsid w:val="00063426"/>
    <w:rsid w:val="000635F2"/>
    <w:rsid w:val="000637B9"/>
    <w:rsid w:val="000658D7"/>
    <w:rsid w:val="0007123B"/>
    <w:rsid w:val="0007316F"/>
    <w:rsid w:val="00080A8F"/>
    <w:rsid w:val="00080C07"/>
    <w:rsid w:val="000815A1"/>
    <w:rsid w:val="000831ED"/>
    <w:rsid w:val="0008362F"/>
    <w:rsid w:val="00085268"/>
    <w:rsid w:val="00085339"/>
    <w:rsid w:val="00085A36"/>
    <w:rsid w:val="00085CBC"/>
    <w:rsid w:val="00087D0B"/>
    <w:rsid w:val="000907D4"/>
    <w:rsid w:val="0009356C"/>
    <w:rsid w:val="00094737"/>
    <w:rsid w:val="000959D3"/>
    <w:rsid w:val="000962BA"/>
    <w:rsid w:val="00097A67"/>
    <w:rsid w:val="00097F93"/>
    <w:rsid w:val="000A0955"/>
    <w:rsid w:val="000A2BF4"/>
    <w:rsid w:val="000A2FD7"/>
    <w:rsid w:val="000A3FA6"/>
    <w:rsid w:val="000A45EC"/>
    <w:rsid w:val="000A5601"/>
    <w:rsid w:val="000A5835"/>
    <w:rsid w:val="000A5DED"/>
    <w:rsid w:val="000B128A"/>
    <w:rsid w:val="000B2EF4"/>
    <w:rsid w:val="000B4FC8"/>
    <w:rsid w:val="000B716B"/>
    <w:rsid w:val="000B76D4"/>
    <w:rsid w:val="000B7A30"/>
    <w:rsid w:val="000C1043"/>
    <w:rsid w:val="000C17B0"/>
    <w:rsid w:val="000C3813"/>
    <w:rsid w:val="000C4477"/>
    <w:rsid w:val="000C4754"/>
    <w:rsid w:val="000C55C5"/>
    <w:rsid w:val="000C5F7E"/>
    <w:rsid w:val="000D392D"/>
    <w:rsid w:val="000D4690"/>
    <w:rsid w:val="000D484B"/>
    <w:rsid w:val="000D4D2B"/>
    <w:rsid w:val="000D7593"/>
    <w:rsid w:val="000E28E9"/>
    <w:rsid w:val="000E4893"/>
    <w:rsid w:val="000F0C74"/>
    <w:rsid w:val="000F2109"/>
    <w:rsid w:val="000F464B"/>
    <w:rsid w:val="000F49B5"/>
    <w:rsid w:val="000F7F20"/>
    <w:rsid w:val="00101011"/>
    <w:rsid w:val="001044DF"/>
    <w:rsid w:val="00104754"/>
    <w:rsid w:val="00110564"/>
    <w:rsid w:val="0011128C"/>
    <w:rsid w:val="00111788"/>
    <w:rsid w:val="001118E1"/>
    <w:rsid w:val="00111A06"/>
    <w:rsid w:val="001120D8"/>
    <w:rsid w:val="00112A13"/>
    <w:rsid w:val="00113483"/>
    <w:rsid w:val="001134C0"/>
    <w:rsid w:val="0011655E"/>
    <w:rsid w:val="001168BD"/>
    <w:rsid w:val="00116B2B"/>
    <w:rsid w:val="00117E77"/>
    <w:rsid w:val="00121512"/>
    <w:rsid w:val="001227A6"/>
    <w:rsid w:val="00122AE9"/>
    <w:rsid w:val="00122C54"/>
    <w:rsid w:val="0012445E"/>
    <w:rsid w:val="00133C54"/>
    <w:rsid w:val="0013633B"/>
    <w:rsid w:val="001373A5"/>
    <w:rsid w:val="0014355A"/>
    <w:rsid w:val="0014382E"/>
    <w:rsid w:val="0014391F"/>
    <w:rsid w:val="00145A54"/>
    <w:rsid w:val="00150152"/>
    <w:rsid w:val="00150B82"/>
    <w:rsid w:val="00154107"/>
    <w:rsid w:val="00154220"/>
    <w:rsid w:val="001559EB"/>
    <w:rsid w:val="00160961"/>
    <w:rsid w:val="001619FD"/>
    <w:rsid w:val="00162789"/>
    <w:rsid w:val="00163877"/>
    <w:rsid w:val="00165A89"/>
    <w:rsid w:val="001665B7"/>
    <w:rsid w:val="001706D9"/>
    <w:rsid w:val="0017168B"/>
    <w:rsid w:val="0017366A"/>
    <w:rsid w:val="00173CDF"/>
    <w:rsid w:val="00180618"/>
    <w:rsid w:val="00187F65"/>
    <w:rsid w:val="00191BF7"/>
    <w:rsid w:val="0019206D"/>
    <w:rsid w:val="00194800"/>
    <w:rsid w:val="00196566"/>
    <w:rsid w:val="001A0178"/>
    <w:rsid w:val="001A2323"/>
    <w:rsid w:val="001A744C"/>
    <w:rsid w:val="001B2275"/>
    <w:rsid w:val="001B3064"/>
    <w:rsid w:val="001B4545"/>
    <w:rsid w:val="001B60C7"/>
    <w:rsid w:val="001B62AE"/>
    <w:rsid w:val="001B7C45"/>
    <w:rsid w:val="001C07B0"/>
    <w:rsid w:val="001C22EF"/>
    <w:rsid w:val="001C25BC"/>
    <w:rsid w:val="001C4DD3"/>
    <w:rsid w:val="001C4FF7"/>
    <w:rsid w:val="001C5521"/>
    <w:rsid w:val="001C5F13"/>
    <w:rsid w:val="001D3F88"/>
    <w:rsid w:val="001D7B99"/>
    <w:rsid w:val="001E38DF"/>
    <w:rsid w:val="001E48F2"/>
    <w:rsid w:val="001E4E46"/>
    <w:rsid w:val="001E5F20"/>
    <w:rsid w:val="001E7F1A"/>
    <w:rsid w:val="001F3BEB"/>
    <w:rsid w:val="001F68A5"/>
    <w:rsid w:val="00200C37"/>
    <w:rsid w:val="00200D02"/>
    <w:rsid w:val="0020301C"/>
    <w:rsid w:val="00203990"/>
    <w:rsid w:val="00204F06"/>
    <w:rsid w:val="00207E76"/>
    <w:rsid w:val="00210DC5"/>
    <w:rsid w:val="00212A7D"/>
    <w:rsid w:val="002131CF"/>
    <w:rsid w:val="00221E67"/>
    <w:rsid w:val="00225DEC"/>
    <w:rsid w:val="0022705B"/>
    <w:rsid w:val="002310E1"/>
    <w:rsid w:val="0023317E"/>
    <w:rsid w:val="00234365"/>
    <w:rsid w:val="002379CC"/>
    <w:rsid w:val="00240970"/>
    <w:rsid w:val="002448E4"/>
    <w:rsid w:val="002526A6"/>
    <w:rsid w:val="00253200"/>
    <w:rsid w:val="00253ADD"/>
    <w:rsid w:val="002556AB"/>
    <w:rsid w:val="00261014"/>
    <w:rsid w:val="002622B6"/>
    <w:rsid w:val="002623C3"/>
    <w:rsid w:val="002659E7"/>
    <w:rsid w:val="00270260"/>
    <w:rsid w:val="00271CE4"/>
    <w:rsid w:val="00273334"/>
    <w:rsid w:val="00274A74"/>
    <w:rsid w:val="00276EFC"/>
    <w:rsid w:val="002803F4"/>
    <w:rsid w:val="00290713"/>
    <w:rsid w:val="00291BB7"/>
    <w:rsid w:val="00293056"/>
    <w:rsid w:val="00293A79"/>
    <w:rsid w:val="00295E4A"/>
    <w:rsid w:val="00297084"/>
    <w:rsid w:val="002A0753"/>
    <w:rsid w:val="002A27DF"/>
    <w:rsid w:val="002A4376"/>
    <w:rsid w:val="002A493C"/>
    <w:rsid w:val="002A5390"/>
    <w:rsid w:val="002A6995"/>
    <w:rsid w:val="002C0948"/>
    <w:rsid w:val="002C0C11"/>
    <w:rsid w:val="002C26B5"/>
    <w:rsid w:val="002C3FB3"/>
    <w:rsid w:val="002C7267"/>
    <w:rsid w:val="002C726A"/>
    <w:rsid w:val="002D1915"/>
    <w:rsid w:val="002D3363"/>
    <w:rsid w:val="002D4A00"/>
    <w:rsid w:val="002D5546"/>
    <w:rsid w:val="002D76DD"/>
    <w:rsid w:val="002E07F6"/>
    <w:rsid w:val="002E1348"/>
    <w:rsid w:val="002E15C4"/>
    <w:rsid w:val="002E47FB"/>
    <w:rsid w:val="002E52F2"/>
    <w:rsid w:val="002E6603"/>
    <w:rsid w:val="002F01EF"/>
    <w:rsid w:val="002F2AE4"/>
    <w:rsid w:val="002F2D46"/>
    <w:rsid w:val="002F3971"/>
    <w:rsid w:val="002F6EB3"/>
    <w:rsid w:val="00300014"/>
    <w:rsid w:val="003000E9"/>
    <w:rsid w:val="00304F77"/>
    <w:rsid w:val="00306591"/>
    <w:rsid w:val="00307CE3"/>
    <w:rsid w:val="00307F0D"/>
    <w:rsid w:val="00310865"/>
    <w:rsid w:val="003128B3"/>
    <w:rsid w:val="00313832"/>
    <w:rsid w:val="00314056"/>
    <w:rsid w:val="003165E2"/>
    <w:rsid w:val="00317502"/>
    <w:rsid w:val="00317772"/>
    <w:rsid w:val="00317886"/>
    <w:rsid w:val="003178C9"/>
    <w:rsid w:val="00320B4B"/>
    <w:rsid w:val="00326009"/>
    <w:rsid w:val="0032640B"/>
    <w:rsid w:val="00327A19"/>
    <w:rsid w:val="00330367"/>
    <w:rsid w:val="0033359A"/>
    <w:rsid w:val="00334591"/>
    <w:rsid w:val="003400EE"/>
    <w:rsid w:val="00340A77"/>
    <w:rsid w:val="00340A9C"/>
    <w:rsid w:val="00343504"/>
    <w:rsid w:val="00346BAD"/>
    <w:rsid w:val="00346C22"/>
    <w:rsid w:val="00347513"/>
    <w:rsid w:val="00351121"/>
    <w:rsid w:val="003512BB"/>
    <w:rsid w:val="00352E02"/>
    <w:rsid w:val="00353962"/>
    <w:rsid w:val="003558DB"/>
    <w:rsid w:val="00355DAA"/>
    <w:rsid w:val="003562D1"/>
    <w:rsid w:val="003565DC"/>
    <w:rsid w:val="00361DEE"/>
    <w:rsid w:val="00362592"/>
    <w:rsid w:val="00365AD9"/>
    <w:rsid w:val="003671A5"/>
    <w:rsid w:val="00372A65"/>
    <w:rsid w:val="00372D72"/>
    <w:rsid w:val="00373F81"/>
    <w:rsid w:val="00374995"/>
    <w:rsid w:val="003817F1"/>
    <w:rsid w:val="00382AD5"/>
    <w:rsid w:val="00383741"/>
    <w:rsid w:val="00383D8C"/>
    <w:rsid w:val="00385463"/>
    <w:rsid w:val="00385C6A"/>
    <w:rsid w:val="00390A0F"/>
    <w:rsid w:val="0039716F"/>
    <w:rsid w:val="00397B3E"/>
    <w:rsid w:val="003A2CD5"/>
    <w:rsid w:val="003A504C"/>
    <w:rsid w:val="003A62DB"/>
    <w:rsid w:val="003A68CA"/>
    <w:rsid w:val="003B0423"/>
    <w:rsid w:val="003B1DD6"/>
    <w:rsid w:val="003B25AA"/>
    <w:rsid w:val="003B3737"/>
    <w:rsid w:val="003B3A06"/>
    <w:rsid w:val="003B69D0"/>
    <w:rsid w:val="003C2920"/>
    <w:rsid w:val="003C3EB1"/>
    <w:rsid w:val="003C52F6"/>
    <w:rsid w:val="003C6FB7"/>
    <w:rsid w:val="003D32E3"/>
    <w:rsid w:val="003D3C1A"/>
    <w:rsid w:val="003D4435"/>
    <w:rsid w:val="003D47F1"/>
    <w:rsid w:val="003E13B6"/>
    <w:rsid w:val="003E5AC1"/>
    <w:rsid w:val="003F011A"/>
    <w:rsid w:val="003F1DF4"/>
    <w:rsid w:val="003F253A"/>
    <w:rsid w:val="003F3728"/>
    <w:rsid w:val="003F5D07"/>
    <w:rsid w:val="003F7FA3"/>
    <w:rsid w:val="00404F32"/>
    <w:rsid w:val="00410310"/>
    <w:rsid w:val="00414B4E"/>
    <w:rsid w:val="00422844"/>
    <w:rsid w:val="0042455E"/>
    <w:rsid w:val="004249EE"/>
    <w:rsid w:val="00430466"/>
    <w:rsid w:val="00430D44"/>
    <w:rsid w:val="00431ED7"/>
    <w:rsid w:val="0043263A"/>
    <w:rsid w:val="00434731"/>
    <w:rsid w:val="00437804"/>
    <w:rsid w:val="00440EAC"/>
    <w:rsid w:val="00442942"/>
    <w:rsid w:val="00442FB0"/>
    <w:rsid w:val="00447A10"/>
    <w:rsid w:val="00447C0C"/>
    <w:rsid w:val="004533DE"/>
    <w:rsid w:val="004541EE"/>
    <w:rsid w:val="004579FF"/>
    <w:rsid w:val="00461958"/>
    <w:rsid w:val="00462C46"/>
    <w:rsid w:val="00462CDE"/>
    <w:rsid w:val="0046345F"/>
    <w:rsid w:val="00463BC0"/>
    <w:rsid w:val="0046453A"/>
    <w:rsid w:val="00464BB0"/>
    <w:rsid w:val="0047293E"/>
    <w:rsid w:val="00473F51"/>
    <w:rsid w:val="0047735B"/>
    <w:rsid w:val="00477862"/>
    <w:rsid w:val="00477956"/>
    <w:rsid w:val="004808F2"/>
    <w:rsid w:val="00482902"/>
    <w:rsid w:val="0048321E"/>
    <w:rsid w:val="004854A7"/>
    <w:rsid w:val="0048695E"/>
    <w:rsid w:val="00494BA8"/>
    <w:rsid w:val="00494D19"/>
    <w:rsid w:val="00496A08"/>
    <w:rsid w:val="004A0877"/>
    <w:rsid w:val="004A0CD9"/>
    <w:rsid w:val="004A107A"/>
    <w:rsid w:val="004A22D4"/>
    <w:rsid w:val="004A27D3"/>
    <w:rsid w:val="004A45DC"/>
    <w:rsid w:val="004A4C20"/>
    <w:rsid w:val="004A5763"/>
    <w:rsid w:val="004A743A"/>
    <w:rsid w:val="004B25BC"/>
    <w:rsid w:val="004B345C"/>
    <w:rsid w:val="004B7AC7"/>
    <w:rsid w:val="004C2390"/>
    <w:rsid w:val="004D17A1"/>
    <w:rsid w:val="004D284E"/>
    <w:rsid w:val="004D3481"/>
    <w:rsid w:val="004D3542"/>
    <w:rsid w:val="004D3743"/>
    <w:rsid w:val="004D50AD"/>
    <w:rsid w:val="004E0E22"/>
    <w:rsid w:val="004E5C03"/>
    <w:rsid w:val="004F0698"/>
    <w:rsid w:val="004F1E7E"/>
    <w:rsid w:val="004F3E52"/>
    <w:rsid w:val="004F4E80"/>
    <w:rsid w:val="004F7E9B"/>
    <w:rsid w:val="005001A0"/>
    <w:rsid w:val="00503282"/>
    <w:rsid w:val="0050768E"/>
    <w:rsid w:val="00511532"/>
    <w:rsid w:val="0051462E"/>
    <w:rsid w:val="00517FEC"/>
    <w:rsid w:val="00522556"/>
    <w:rsid w:val="00524903"/>
    <w:rsid w:val="005306DE"/>
    <w:rsid w:val="005319D7"/>
    <w:rsid w:val="00531DDF"/>
    <w:rsid w:val="00532CDF"/>
    <w:rsid w:val="00533F14"/>
    <w:rsid w:val="00534748"/>
    <w:rsid w:val="00536DEF"/>
    <w:rsid w:val="00540126"/>
    <w:rsid w:val="00540B66"/>
    <w:rsid w:val="00541568"/>
    <w:rsid w:val="0054243D"/>
    <w:rsid w:val="00544268"/>
    <w:rsid w:val="005451A5"/>
    <w:rsid w:val="00545B43"/>
    <w:rsid w:val="00552866"/>
    <w:rsid w:val="00561C62"/>
    <w:rsid w:val="00564EE7"/>
    <w:rsid w:val="0056689E"/>
    <w:rsid w:val="00566D78"/>
    <w:rsid w:val="00573DB9"/>
    <w:rsid w:val="0057549B"/>
    <w:rsid w:val="00576B80"/>
    <w:rsid w:val="00584394"/>
    <w:rsid w:val="00585C93"/>
    <w:rsid w:val="00585FED"/>
    <w:rsid w:val="00586572"/>
    <w:rsid w:val="005914B5"/>
    <w:rsid w:val="00591E69"/>
    <w:rsid w:val="00595C20"/>
    <w:rsid w:val="0059763C"/>
    <w:rsid w:val="00597AD3"/>
    <w:rsid w:val="005A2092"/>
    <w:rsid w:val="005A6420"/>
    <w:rsid w:val="005A69F3"/>
    <w:rsid w:val="005B08CC"/>
    <w:rsid w:val="005B3A8F"/>
    <w:rsid w:val="005B3CBD"/>
    <w:rsid w:val="005B5C6C"/>
    <w:rsid w:val="005B6561"/>
    <w:rsid w:val="005C11B8"/>
    <w:rsid w:val="005C5726"/>
    <w:rsid w:val="005C7205"/>
    <w:rsid w:val="005C74C5"/>
    <w:rsid w:val="005D04F1"/>
    <w:rsid w:val="005D0DBF"/>
    <w:rsid w:val="005D11AF"/>
    <w:rsid w:val="005D5929"/>
    <w:rsid w:val="005D77AC"/>
    <w:rsid w:val="005E272D"/>
    <w:rsid w:val="005E36B5"/>
    <w:rsid w:val="005E56D9"/>
    <w:rsid w:val="005E63FC"/>
    <w:rsid w:val="005F3F0C"/>
    <w:rsid w:val="005F48B3"/>
    <w:rsid w:val="005F7271"/>
    <w:rsid w:val="0060077A"/>
    <w:rsid w:val="00600C43"/>
    <w:rsid w:val="0060283F"/>
    <w:rsid w:val="00602D5A"/>
    <w:rsid w:val="006035F7"/>
    <w:rsid w:val="00605BDE"/>
    <w:rsid w:val="006112C5"/>
    <w:rsid w:val="006156F9"/>
    <w:rsid w:val="00616788"/>
    <w:rsid w:val="00617B19"/>
    <w:rsid w:val="00620724"/>
    <w:rsid w:val="00620CD6"/>
    <w:rsid w:val="0062215F"/>
    <w:rsid w:val="00622BCA"/>
    <w:rsid w:val="00623BD2"/>
    <w:rsid w:val="00623EA5"/>
    <w:rsid w:val="0062476E"/>
    <w:rsid w:val="00625062"/>
    <w:rsid w:val="00625CB4"/>
    <w:rsid w:val="006268C6"/>
    <w:rsid w:val="006300D5"/>
    <w:rsid w:val="00631A97"/>
    <w:rsid w:val="0063308D"/>
    <w:rsid w:val="0063332B"/>
    <w:rsid w:val="00634170"/>
    <w:rsid w:val="00634770"/>
    <w:rsid w:val="00634EA6"/>
    <w:rsid w:val="00635F27"/>
    <w:rsid w:val="00637320"/>
    <w:rsid w:val="00637C77"/>
    <w:rsid w:val="006401E2"/>
    <w:rsid w:val="00640A5F"/>
    <w:rsid w:val="00640CD2"/>
    <w:rsid w:val="00640ECF"/>
    <w:rsid w:val="00641873"/>
    <w:rsid w:val="00643E45"/>
    <w:rsid w:val="00646363"/>
    <w:rsid w:val="006466B0"/>
    <w:rsid w:val="006536D2"/>
    <w:rsid w:val="00660084"/>
    <w:rsid w:val="00672901"/>
    <w:rsid w:val="0067291F"/>
    <w:rsid w:val="00673709"/>
    <w:rsid w:val="006738E7"/>
    <w:rsid w:val="00676510"/>
    <w:rsid w:val="00676D86"/>
    <w:rsid w:val="00680BDB"/>
    <w:rsid w:val="0068342D"/>
    <w:rsid w:val="00683A30"/>
    <w:rsid w:val="00683EEE"/>
    <w:rsid w:val="00684BA1"/>
    <w:rsid w:val="0068593E"/>
    <w:rsid w:val="0068619D"/>
    <w:rsid w:val="0068671A"/>
    <w:rsid w:val="00687D70"/>
    <w:rsid w:val="00691882"/>
    <w:rsid w:val="006930F7"/>
    <w:rsid w:val="006969E4"/>
    <w:rsid w:val="006A0C7C"/>
    <w:rsid w:val="006A3B13"/>
    <w:rsid w:val="006B18FD"/>
    <w:rsid w:val="006B3037"/>
    <w:rsid w:val="006B5D7F"/>
    <w:rsid w:val="006B73ED"/>
    <w:rsid w:val="006C104F"/>
    <w:rsid w:val="006C49A6"/>
    <w:rsid w:val="006C6037"/>
    <w:rsid w:val="006D11F7"/>
    <w:rsid w:val="006D308D"/>
    <w:rsid w:val="006D327B"/>
    <w:rsid w:val="006D50BF"/>
    <w:rsid w:val="006D527D"/>
    <w:rsid w:val="006E09C9"/>
    <w:rsid w:val="006E61C4"/>
    <w:rsid w:val="006E7D3B"/>
    <w:rsid w:val="006F0151"/>
    <w:rsid w:val="006F0415"/>
    <w:rsid w:val="006F1555"/>
    <w:rsid w:val="006F44EF"/>
    <w:rsid w:val="006F55DF"/>
    <w:rsid w:val="007003B9"/>
    <w:rsid w:val="00700D01"/>
    <w:rsid w:val="00702240"/>
    <w:rsid w:val="00703B27"/>
    <w:rsid w:val="00703F45"/>
    <w:rsid w:val="00710370"/>
    <w:rsid w:val="007131A2"/>
    <w:rsid w:val="0071334B"/>
    <w:rsid w:val="007143C8"/>
    <w:rsid w:val="00722FBD"/>
    <w:rsid w:val="0072308D"/>
    <w:rsid w:val="00723E0C"/>
    <w:rsid w:val="007302FA"/>
    <w:rsid w:val="00733376"/>
    <w:rsid w:val="00734B65"/>
    <w:rsid w:val="007364B1"/>
    <w:rsid w:val="00736E96"/>
    <w:rsid w:val="007406F6"/>
    <w:rsid w:val="00747A79"/>
    <w:rsid w:val="0075043F"/>
    <w:rsid w:val="00751D44"/>
    <w:rsid w:val="00752931"/>
    <w:rsid w:val="007529BB"/>
    <w:rsid w:val="007538BC"/>
    <w:rsid w:val="00754FBB"/>
    <w:rsid w:val="00756DD4"/>
    <w:rsid w:val="00760F25"/>
    <w:rsid w:val="00763256"/>
    <w:rsid w:val="00764717"/>
    <w:rsid w:val="00767E3B"/>
    <w:rsid w:val="00770369"/>
    <w:rsid w:val="00772819"/>
    <w:rsid w:val="007731F5"/>
    <w:rsid w:val="00773A72"/>
    <w:rsid w:val="00774A27"/>
    <w:rsid w:val="00775905"/>
    <w:rsid w:val="00777188"/>
    <w:rsid w:val="00782705"/>
    <w:rsid w:val="00782CC8"/>
    <w:rsid w:val="007833EE"/>
    <w:rsid w:val="00783E64"/>
    <w:rsid w:val="00786DA5"/>
    <w:rsid w:val="00791404"/>
    <w:rsid w:val="00792DD8"/>
    <w:rsid w:val="0079633C"/>
    <w:rsid w:val="007A180C"/>
    <w:rsid w:val="007A2933"/>
    <w:rsid w:val="007A2E98"/>
    <w:rsid w:val="007A379C"/>
    <w:rsid w:val="007A4A41"/>
    <w:rsid w:val="007A5A9B"/>
    <w:rsid w:val="007A6169"/>
    <w:rsid w:val="007A6457"/>
    <w:rsid w:val="007A67F0"/>
    <w:rsid w:val="007A7E9A"/>
    <w:rsid w:val="007B14C1"/>
    <w:rsid w:val="007B412D"/>
    <w:rsid w:val="007B48AD"/>
    <w:rsid w:val="007C124E"/>
    <w:rsid w:val="007C136A"/>
    <w:rsid w:val="007C5D1D"/>
    <w:rsid w:val="007D0C2D"/>
    <w:rsid w:val="007D389B"/>
    <w:rsid w:val="007D4DC4"/>
    <w:rsid w:val="007E1595"/>
    <w:rsid w:val="007E3844"/>
    <w:rsid w:val="007E52BB"/>
    <w:rsid w:val="007F140C"/>
    <w:rsid w:val="007F2F3F"/>
    <w:rsid w:val="007F33DF"/>
    <w:rsid w:val="007F36B9"/>
    <w:rsid w:val="007F469E"/>
    <w:rsid w:val="007F5A74"/>
    <w:rsid w:val="008002FB"/>
    <w:rsid w:val="0080198C"/>
    <w:rsid w:val="0080369F"/>
    <w:rsid w:val="00803A8E"/>
    <w:rsid w:val="00807901"/>
    <w:rsid w:val="00811B50"/>
    <w:rsid w:val="0081380F"/>
    <w:rsid w:val="008141AA"/>
    <w:rsid w:val="008170A1"/>
    <w:rsid w:val="00817227"/>
    <w:rsid w:val="00821EAE"/>
    <w:rsid w:val="0082496D"/>
    <w:rsid w:val="00825ABA"/>
    <w:rsid w:val="00827E08"/>
    <w:rsid w:val="00832795"/>
    <w:rsid w:val="00833232"/>
    <w:rsid w:val="00833C98"/>
    <w:rsid w:val="00834DD8"/>
    <w:rsid w:val="008355B3"/>
    <w:rsid w:val="0083619A"/>
    <w:rsid w:val="00836865"/>
    <w:rsid w:val="00836D6A"/>
    <w:rsid w:val="00841282"/>
    <w:rsid w:val="00844CDB"/>
    <w:rsid w:val="00845A35"/>
    <w:rsid w:val="00846B3E"/>
    <w:rsid w:val="00846EEA"/>
    <w:rsid w:val="00847381"/>
    <w:rsid w:val="008507F6"/>
    <w:rsid w:val="00850A46"/>
    <w:rsid w:val="00855878"/>
    <w:rsid w:val="00855D50"/>
    <w:rsid w:val="00856B1D"/>
    <w:rsid w:val="0086038F"/>
    <w:rsid w:val="00861347"/>
    <w:rsid w:val="008628CB"/>
    <w:rsid w:val="00865AB4"/>
    <w:rsid w:val="0086628E"/>
    <w:rsid w:val="00872AAF"/>
    <w:rsid w:val="00873959"/>
    <w:rsid w:val="00874288"/>
    <w:rsid w:val="00876256"/>
    <w:rsid w:val="008810B9"/>
    <w:rsid w:val="00884596"/>
    <w:rsid w:val="00884B1F"/>
    <w:rsid w:val="0089287A"/>
    <w:rsid w:val="00893404"/>
    <w:rsid w:val="008934D4"/>
    <w:rsid w:val="00895A55"/>
    <w:rsid w:val="0089672F"/>
    <w:rsid w:val="00896B47"/>
    <w:rsid w:val="008A0E13"/>
    <w:rsid w:val="008A391A"/>
    <w:rsid w:val="008A4B6E"/>
    <w:rsid w:val="008A6284"/>
    <w:rsid w:val="008A6D8F"/>
    <w:rsid w:val="008B0E54"/>
    <w:rsid w:val="008B12BF"/>
    <w:rsid w:val="008B26BE"/>
    <w:rsid w:val="008B3831"/>
    <w:rsid w:val="008B3A9F"/>
    <w:rsid w:val="008B79C0"/>
    <w:rsid w:val="008B7B55"/>
    <w:rsid w:val="008B7B8A"/>
    <w:rsid w:val="008C0340"/>
    <w:rsid w:val="008C363D"/>
    <w:rsid w:val="008C6829"/>
    <w:rsid w:val="008C68BF"/>
    <w:rsid w:val="008D13A1"/>
    <w:rsid w:val="008D3DCE"/>
    <w:rsid w:val="008D4C09"/>
    <w:rsid w:val="008D546A"/>
    <w:rsid w:val="008E0368"/>
    <w:rsid w:val="008E07C0"/>
    <w:rsid w:val="008E34D8"/>
    <w:rsid w:val="008E3ECA"/>
    <w:rsid w:val="008E4E4C"/>
    <w:rsid w:val="008E5553"/>
    <w:rsid w:val="008F12C6"/>
    <w:rsid w:val="008F5D32"/>
    <w:rsid w:val="00900436"/>
    <w:rsid w:val="00900465"/>
    <w:rsid w:val="009013B7"/>
    <w:rsid w:val="0090210B"/>
    <w:rsid w:val="009036B3"/>
    <w:rsid w:val="009038A9"/>
    <w:rsid w:val="00906099"/>
    <w:rsid w:val="0092174F"/>
    <w:rsid w:val="00922E35"/>
    <w:rsid w:val="009236F4"/>
    <w:rsid w:val="00925610"/>
    <w:rsid w:val="00927EC8"/>
    <w:rsid w:val="00933CB1"/>
    <w:rsid w:val="009341A1"/>
    <w:rsid w:val="009346E7"/>
    <w:rsid w:val="00937D85"/>
    <w:rsid w:val="00940B3A"/>
    <w:rsid w:val="009418A2"/>
    <w:rsid w:val="00941F03"/>
    <w:rsid w:val="00944A00"/>
    <w:rsid w:val="0095481F"/>
    <w:rsid w:val="00957BA6"/>
    <w:rsid w:val="00972B71"/>
    <w:rsid w:val="0097428C"/>
    <w:rsid w:val="00975C3D"/>
    <w:rsid w:val="009802C7"/>
    <w:rsid w:val="00981CC2"/>
    <w:rsid w:val="00985818"/>
    <w:rsid w:val="0098797B"/>
    <w:rsid w:val="009909EF"/>
    <w:rsid w:val="00991700"/>
    <w:rsid w:val="009934D1"/>
    <w:rsid w:val="00993FD5"/>
    <w:rsid w:val="00994FCC"/>
    <w:rsid w:val="009A24D9"/>
    <w:rsid w:val="009A365B"/>
    <w:rsid w:val="009A428F"/>
    <w:rsid w:val="009A4DBC"/>
    <w:rsid w:val="009A54DF"/>
    <w:rsid w:val="009A6478"/>
    <w:rsid w:val="009A7A7F"/>
    <w:rsid w:val="009B3336"/>
    <w:rsid w:val="009B3EE0"/>
    <w:rsid w:val="009B49AC"/>
    <w:rsid w:val="009B5FCF"/>
    <w:rsid w:val="009B6213"/>
    <w:rsid w:val="009B6FE6"/>
    <w:rsid w:val="009C2737"/>
    <w:rsid w:val="009C4215"/>
    <w:rsid w:val="009C54E1"/>
    <w:rsid w:val="009C5C40"/>
    <w:rsid w:val="009D00EE"/>
    <w:rsid w:val="009D35DA"/>
    <w:rsid w:val="009E12BE"/>
    <w:rsid w:val="009E6FAB"/>
    <w:rsid w:val="009E797C"/>
    <w:rsid w:val="009F0085"/>
    <w:rsid w:val="009F02E5"/>
    <w:rsid w:val="009F0C83"/>
    <w:rsid w:val="009F0C93"/>
    <w:rsid w:val="009F23F3"/>
    <w:rsid w:val="009F3AB1"/>
    <w:rsid w:val="00A04422"/>
    <w:rsid w:val="00A061FD"/>
    <w:rsid w:val="00A11851"/>
    <w:rsid w:val="00A11D76"/>
    <w:rsid w:val="00A1224B"/>
    <w:rsid w:val="00A156FF"/>
    <w:rsid w:val="00A17149"/>
    <w:rsid w:val="00A20736"/>
    <w:rsid w:val="00A21C5D"/>
    <w:rsid w:val="00A25515"/>
    <w:rsid w:val="00A25E96"/>
    <w:rsid w:val="00A2691B"/>
    <w:rsid w:val="00A301BF"/>
    <w:rsid w:val="00A3235A"/>
    <w:rsid w:val="00A340E1"/>
    <w:rsid w:val="00A34D48"/>
    <w:rsid w:val="00A36184"/>
    <w:rsid w:val="00A37049"/>
    <w:rsid w:val="00A421DD"/>
    <w:rsid w:val="00A4515B"/>
    <w:rsid w:val="00A45409"/>
    <w:rsid w:val="00A456E0"/>
    <w:rsid w:val="00A466F0"/>
    <w:rsid w:val="00A503F8"/>
    <w:rsid w:val="00A527BE"/>
    <w:rsid w:val="00A55BA1"/>
    <w:rsid w:val="00A55F34"/>
    <w:rsid w:val="00A56E34"/>
    <w:rsid w:val="00A57AEE"/>
    <w:rsid w:val="00A57EFF"/>
    <w:rsid w:val="00A6036F"/>
    <w:rsid w:val="00A6101F"/>
    <w:rsid w:val="00A65C3C"/>
    <w:rsid w:val="00A67F51"/>
    <w:rsid w:val="00A73210"/>
    <w:rsid w:val="00A74BCF"/>
    <w:rsid w:val="00A75515"/>
    <w:rsid w:val="00A76820"/>
    <w:rsid w:val="00A76E23"/>
    <w:rsid w:val="00A80325"/>
    <w:rsid w:val="00A81518"/>
    <w:rsid w:val="00A84BE6"/>
    <w:rsid w:val="00A859FA"/>
    <w:rsid w:val="00A90AAA"/>
    <w:rsid w:val="00A90BEE"/>
    <w:rsid w:val="00A91499"/>
    <w:rsid w:val="00A92CE9"/>
    <w:rsid w:val="00A9338A"/>
    <w:rsid w:val="00A94E37"/>
    <w:rsid w:val="00A950E6"/>
    <w:rsid w:val="00AA119B"/>
    <w:rsid w:val="00AA1E98"/>
    <w:rsid w:val="00AA204F"/>
    <w:rsid w:val="00AA294B"/>
    <w:rsid w:val="00AA2B4C"/>
    <w:rsid w:val="00AA4592"/>
    <w:rsid w:val="00AA6B1B"/>
    <w:rsid w:val="00AA7B87"/>
    <w:rsid w:val="00AA7D50"/>
    <w:rsid w:val="00AB074D"/>
    <w:rsid w:val="00AB0D2E"/>
    <w:rsid w:val="00AB4755"/>
    <w:rsid w:val="00AB677A"/>
    <w:rsid w:val="00AB687A"/>
    <w:rsid w:val="00AC1E60"/>
    <w:rsid w:val="00AC634F"/>
    <w:rsid w:val="00AD47F3"/>
    <w:rsid w:val="00AD50BD"/>
    <w:rsid w:val="00AE1632"/>
    <w:rsid w:val="00AE1870"/>
    <w:rsid w:val="00AE3DCC"/>
    <w:rsid w:val="00AE4A5A"/>
    <w:rsid w:val="00AE756E"/>
    <w:rsid w:val="00AF0407"/>
    <w:rsid w:val="00AF0A85"/>
    <w:rsid w:val="00AF3EF2"/>
    <w:rsid w:val="00AF6985"/>
    <w:rsid w:val="00AF6E1B"/>
    <w:rsid w:val="00AF72FA"/>
    <w:rsid w:val="00B006C4"/>
    <w:rsid w:val="00B02C03"/>
    <w:rsid w:val="00B02F4F"/>
    <w:rsid w:val="00B03CEA"/>
    <w:rsid w:val="00B0516D"/>
    <w:rsid w:val="00B073E3"/>
    <w:rsid w:val="00B107DD"/>
    <w:rsid w:val="00B12140"/>
    <w:rsid w:val="00B1341E"/>
    <w:rsid w:val="00B13751"/>
    <w:rsid w:val="00B14CE9"/>
    <w:rsid w:val="00B156D8"/>
    <w:rsid w:val="00B15883"/>
    <w:rsid w:val="00B165A7"/>
    <w:rsid w:val="00B16BE8"/>
    <w:rsid w:val="00B204FA"/>
    <w:rsid w:val="00B22D9D"/>
    <w:rsid w:val="00B2400C"/>
    <w:rsid w:val="00B302A1"/>
    <w:rsid w:val="00B30C1C"/>
    <w:rsid w:val="00B30DF9"/>
    <w:rsid w:val="00B3310C"/>
    <w:rsid w:val="00B372D7"/>
    <w:rsid w:val="00B37D29"/>
    <w:rsid w:val="00B41C35"/>
    <w:rsid w:val="00B449F3"/>
    <w:rsid w:val="00B45D3C"/>
    <w:rsid w:val="00B4760A"/>
    <w:rsid w:val="00B50E72"/>
    <w:rsid w:val="00B51A8E"/>
    <w:rsid w:val="00B543EF"/>
    <w:rsid w:val="00B5488F"/>
    <w:rsid w:val="00B57180"/>
    <w:rsid w:val="00B61826"/>
    <w:rsid w:val="00B6504B"/>
    <w:rsid w:val="00B65824"/>
    <w:rsid w:val="00B660B6"/>
    <w:rsid w:val="00B712AD"/>
    <w:rsid w:val="00B748E7"/>
    <w:rsid w:val="00B768C3"/>
    <w:rsid w:val="00B76DCC"/>
    <w:rsid w:val="00B77493"/>
    <w:rsid w:val="00B82829"/>
    <w:rsid w:val="00B8290F"/>
    <w:rsid w:val="00B82FA6"/>
    <w:rsid w:val="00B83665"/>
    <w:rsid w:val="00B9193F"/>
    <w:rsid w:val="00B91A58"/>
    <w:rsid w:val="00B923E2"/>
    <w:rsid w:val="00B9374D"/>
    <w:rsid w:val="00B953FA"/>
    <w:rsid w:val="00B9784A"/>
    <w:rsid w:val="00B97B3C"/>
    <w:rsid w:val="00BA2A56"/>
    <w:rsid w:val="00BA399D"/>
    <w:rsid w:val="00BA4893"/>
    <w:rsid w:val="00BA4E3B"/>
    <w:rsid w:val="00BA528D"/>
    <w:rsid w:val="00BA7F21"/>
    <w:rsid w:val="00BB17BB"/>
    <w:rsid w:val="00BB2145"/>
    <w:rsid w:val="00BB5361"/>
    <w:rsid w:val="00BB5461"/>
    <w:rsid w:val="00BB62CE"/>
    <w:rsid w:val="00BC2213"/>
    <w:rsid w:val="00BC24BC"/>
    <w:rsid w:val="00BC6F9E"/>
    <w:rsid w:val="00BC7384"/>
    <w:rsid w:val="00BD08F3"/>
    <w:rsid w:val="00BD7488"/>
    <w:rsid w:val="00BD751F"/>
    <w:rsid w:val="00BE02C7"/>
    <w:rsid w:val="00BE0997"/>
    <w:rsid w:val="00BE1882"/>
    <w:rsid w:val="00BE1C66"/>
    <w:rsid w:val="00BE3CBC"/>
    <w:rsid w:val="00BE3CCD"/>
    <w:rsid w:val="00BE5AFD"/>
    <w:rsid w:val="00BF568F"/>
    <w:rsid w:val="00BF5ED0"/>
    <w:rsid w:val="00C00208"/>
    <w:rsid w:val="00C10E6B"/>
    <w:rsid w:val="00C13606"/>
    <w:rsid w:val="00C14209"/>
    <w:rsid w:val="00C23E2B"/>
    <w:rsid w:val="00C25839"/>
    <w:rsid w:val="00C263FA"/>
    <w:rsid w:val="00C264B8"/>
    <w:rsid w:val="00C26C99"/>
    <w:rsid w:val="00C27333"/>
    <w:rsid w:val="00C2794B"/>
    <w:rsid w:val="00C30BDF"/>
    <w:rsid w:val="00C30C85"/>
    <w:rsid w:val="00C34255"/>
    <w:rsid w:val="00C366A5"/>
    <w:rsid w:val="00C368B2"/>
    <w:rsid w:val="00C3790E"/>
    <w:rsid w:val="00C41A38"/>
    <w:rsid w:val="00C41B16"/>
    <w:rsid w:val="00C425DF"/>
    <w:rsid w:val="00C43C74"/>
    <w:rsid w:val="00C45253"/>
    <w:rsid w:val="00C45C20"/>
    <w:rsid w:val="00C46470"/>
    <w:rsid w:val="00C5003D"/>
    <w:rsid w:val="00C50116"/>
    <w:rsid w:val="00C53BDB"/>
    <w:rsid w:val="00C54D00"/>
    <w:rsid w:val="00C550E9"/>
    <w:rsid w:val="00C55A17"/>
    <w:rsid w:val="00C61C41"/>
    <w:rsid w:val="00C6213E"/>
    <w:rsid w:val="00C65734"/>
    <w:rsid w:val="00C67B2F"/>
    <w:rsid w:val="00C67D14"/>
    <w:rsid w:val="00C67DF1"/>
    <w:rsid w:val="00C71496"/>
    <w:rsid w:val="00C71710"/>
    <w:rsid w:val="00C71AF9"/>
    <w:rsid w:val="00C72CC8"/>
    <w:rsid w:val="00C73E9B"/>
    <w:rsid w:val="00C749AA"/>
    <w:rsid w:val="00C74F3E"/>
    <w:rsid w:val="00C75035"/>
    <w:rsid w:val="00C7680A"/>
    <w:rsid w:val="00C77C4C"/>
    <w:rsid w:val="00C81A58"/>
    <w:rsid w:val="00C83642"/>
    <w:rsid w:val="00C87720"/>
    <w:rsid w:val="00C918A5"/>
    <w:rsid w:val="00C925AB"/>
    <w:rsid w:val="00C94B7B"/>
    <w:rsid w:val="00C94B89"/>
    <w:rsid w:val="00C97061"/>
    <w:rsid w:val="00C97E24"/>
    <w:rsid w:val="00CA4297"/>
    <w:rsid w:val="00CA509A"/>
    <w:rsid w:val="00CA7CEF"/>
    <w:rsid w:val="00CB0EC2"/>
    <w:rsid w:val="00CB3848"/>
    <w:rsid w:val="00CB5394"/>
    <w:rsid w:val="00CB5833"/>
    <w:rsid w:val="00CB7420"/>
    <w:rsid w:val="00CC0CF7"/>
    <w:rsid w:val="00CC242C"/>
    <w:rsid w:val="00CC2479"/>
    <w:rsid w:val="00CC7282"/>
    <w:rsid w:val="00CC7CF6"/>
    <w:rsid w:val="00CD4B95"/>
    <w:rsid w:val="00CD65BF"/>
    <w:rsid w:val="00CE52E3"/>
    <w:rsid w:val="00CE5479"/>
    <w:rsid w:val="00CE6C68"/>
    <w:rsid w:val="00CE7AEB"/>
    <w:rsid w:val="00CE7CD5"/>
    <w:rsid w:val="00CF0C38"/>
    <w:rsid w:val="00CF28DC"/>
    <w:rsid w:val="00CF636E"/>
    <w:rsid w:val="00CF7C26"/>
    <w:rsid w:val="00CF7F92"/>
    <w:rsid w:val="00D0018F"/>
    <w:rsid w:val="00D00DBE"/>
    <w:rsid w:val="00D02529"/>
    <w:rsid w:val="00D064B7"/>
    <w:rsid w:val="00D107B9"/>
    <w:rsid w:val="00D130C6"/>
    <w:rsid w:val="00D1413E"/>
    <w:rsid w:val="00D14A51"/>
    <w:rsid w:val="00D20631"/>
    <w:rsid w:val="00D23C1E"/>
    <w:rsid w:val="00D24B3F"/>
    <w:rsid w:val="00D24FA8"/>
    <w:rsid w:val="00D266ED"/>
    <w:rsid w:val="00D32765"/>
    <w:rsid w:val="00D34D66"/>
    <w:rsid w:val="00D519B2"/>
    <w:rsid w:val="00D52697"/>
    <w:rsid w:val="00D541D7"/>
    <w:rsid w:val="00D56C39"/>
    <w:rsid w:val="00D57BDB"/>
    <w:rsid w:val="00D66173"/>
    <w:rsid w:val="00D6668D"/>
    <w:rsid w:val="00D71395"/>
    <w:rsid w:val="00D7158E"/>
    <w:rsid w:val="00D7198C"/>
    <w:rsid w:val="00D72AFC"/>
    <w:rsid w:val="00D76676"/>
    <w:rsid w:val="00D76D91"/>
    <w:rsid w:val="00D778BB"/>
    <w:rsid w:val="00D82363"/>
    <w:rsid w:val="00D92BC2"/>
    <w:rsid w:val="00D9764E"/>
    <w:rsid w:val="00DA1244"/>
    <w:rsid w:val="00DA3AE2"/>
    <w:rsid w:val="00DA48DF"/>
    <w:rsid w:val="00DA4A6A"/>
    <w:rsid w:val="00DA4B85"/>
    <w:rsid w:val="00DA53D3"/>
    <w:rsid w:val="00DA7152"/>
    <w:rsid w:val="00DB0096"/>
    <w:rsid w:val="00DB0E53"/>
    <w:rsid w:val="00DB2EF2"/>
    <w:rsid w:val="00DB3337"/>
    <w:rsid w:val="00DB5A78"/>
    <w:rsid w:val="00DB6DE8"/>
    <w:rsid w:val="00DC0DE6"/>
    <w:rsid w:val="00DC64B8"/>
    <w:rsid w:val="00DD21F3"/>
    <w:rsid w:val="00DD26DD"/>
    <w:rsid w:val="00DD353B"/>
    <w:rsid w:val="00DD73E1"/>
    <w:rsid w:val="00DE56F8"/>
    <w:rsid w:val="00DE68F3"/>
    <w:rsid w:val="00DF087C"/>
    <w:rsid w:val="00DF0F60"/>
    <w:rsid w:val="00DF1C67"/>
    <w:rsid w:val="00DF3719"/>
    <w:rsid w:val="00DF47B6"/>
    <w:rsid w:val="00DF4FDC"/>
    <w:rsid w:val="00E02381"/>
    <w:rsid w:val="00E100D0"/>
    <w:rsid w:val="00E11230"/>
    <w:rsid w:val="00E11A4E"/>
    <w:rsid w:val="00E26245"/>
    <w:rsid w:val="00E3265D"/>
    <w:rsid w:val="00E36588"/>
    <w:rsid w:val="00E3762C"/>
    <w:rsid w:val="00E41463"/>
    <w:rsid w:val="00E42B16"/>
    <w:rsid w:val="00E45A6A"/>
    <w:rsid w:val="00E47C35"/>
    <w:rsid w:val="00E5220E"/>
    <w:rsid w:val="00E5306C"/>
    <w:rsid w:val="00E537B7"/>
    <w:rsid w:val="00E53E8F"/>
    <w:rsid w:val="00E54B96"/>
    <w:rsid w:val="00E54C95"/>
    <w:rsid w:val="00E565C2"/>
    <w:rsid w:val="00E56FCC"/>
    <w:rsid w:val="00E57EDF"/>
    <w:rsid w:val="00E61AF7"/>
    <w:rsid w:val="00E6214C"/>
    <w:rsid w:val="00E62356"/>
    <w:rsid w:val="00E6443C"/>
    <w:rsid w:val="00E67212"/>
    <w:rsid w:val="00E67B16"/>
    <w:rsid w:val="00E71D3F"/>
    <w:rsid w:val="00E721C2"/>
    <w:rsid w:val="00E7468A"/>
    <w:rsid w:val="00E75569"/>
    <w:rsid w:val="00E807CF"/>
    <w:rsid w:val="00E80F7E"/>
    <w:rsid w:val="00E82B32"/>
    <w:rsid w:val="00E832B8"/>
    <w:rsid w:val="00E83FE8"/>
    <w:rsid w:val="00E846E8"/>
    <w:rsid w:val="00E84C34"/>
    <w:rsid w:val="00E86AB7"/>
    <w:rsid w:val="00E87C2C"/>
    <w:rsid w:val="00E910FF"/>
    <w:rsid w:val="00E91477"/>
    <w:rsid w:val="00E91D1D"/>
    <w:rsid w:val="00E9350F"/>
    <w:rsid w:val="00E94ADC"/>
    <w:rsid w:val="00E959E5"/>
    <w:rsid w:val="00E96112"/>
    <w:rsid w:val="00EA4051"/>
    <w:rsid w:val="00EA43C7"/>
    <w:rsid w:val="00EB02F3"/>
    <w:rsid w:val="00EB21D9"/>
    <w:rsid w:val="00EB41B2"/>
    <w:rsid w:val="00EB55A5"/>
    <w:rsid w:val="00EB5648"/>
    <w:rsid w:val="00EB6568"/>
    <w:rsid w:val="00EC38BD"/>
    <w:rsid w:val="00EC3C7E"/>
    <w:rsid w:val="00EC3D41"/>
    <w:rsid w:val="00EC5026"/>
    <w:rsid w:val="00EC59FC"/>
    <w:rsid w:val="00EC719D"/>
    <w:rsid w:val="00EC7520"/>
    <w:rsid w:val="00ED15E9"/>
    <w:rsid w:val="00ED3CBB"/>
    <w:rsid w:val="00ED4A10"/>
    <w:rsid w:val="00ED5950"/>
    <w:rsid w:val="00ED64E7"/>
    <w:rsid w:val="00ED6A08"/>
    <w:rsid w:val="00ED7FAA"/>
    <w:rsid w:val="00EE58BD"/>
    <w:rsid w:val="00EE6BD8"/>
    <w:rsid w:val="00EE72F2"/>
    <w:rsid w:val="00EF1BDD"/>
    <w:rsid w:val="00EF1C12"/>
    <w:rsid w:val="00EF3B33"/>
    <w:rsid w:val="00EF48CE"/>
    <w:rsid w:val="00EF5234"/>
    <w:rsid w:val="00EF615C"/>
    <w:rsid w:val="00F019D9"/>
    <w:rsid w:val="00F02E31"/>
    <w:rsid w:val="00F04330"/>
    <w:rsid w:val="00F05030"/>
    <w:rsid w:val="00F0660A"/>
    <w:rsid w:val="00F06847"/>
    <w:rsid w:val="00F06F4D"/>
    <w:rsid w:val="00F13167"/>
    <w:rsid w:val="00F134E7"/>
    <w:rsid w:val="00F14388"/>
    <w:rsid w:val="00F153DB"/>
    <w:rsid w:val="00F21581"/>
    <w:rsid w:val="00F21981"/>
    <w:rsid w:val="00F23E56"/>
    <w:rsid w:val="00F2784F"/>
    <w:rsid w:val="00F41C4A"/>
    <w:rsid w:val="00F41E48"/>
    <w:rsid w:val="00F460A3"/>
    <w:rsid w:val="00F501C7"/>
    <w:rsid w:val="00F50FE4"/>
    <w:rsid w:val="00F51325"/>
    <w:rsid w:val="00F51A04"/>
    <w:rsid w:val="00F51A6D"/>
    <w:rsid w:val="00F567D6"/>
    <w:rsid w:val="00F57E43"/>
    <w:rsid w:val="00F60457"/>
    <w:rsid w:val="00F60E09"/>
    <w:rsid w:val="00F6210F"/>
    <w:rsid w:val="00F631F2"/>
    <w:rsid w:val="00F65764"/>
    <w:rsid w:val="00F65C57"/>
    <w:rsid w:val="00F65E36"/>
    <w:rsid w:val="00F7008B"/>
    <w:rsid w:val="00F76DD5"/>
    <w:rsid w:val="00F80DB4"/>
    <w:rsid w:val="00F8482F"/>
    <w:rsid w:val="00F84CD8"/>
    <w:rsid w:val="00F85505"/>
    <w:rsid w:val="00F86147"/>
    <w:rsid w:val="00F90411"/>
    <w:rsid w:val="00F90DE6"/>
    <w:rsid w:val="00F91668"/>
    <w:rsid w:val="00F926F9"/>
    <w:rsid w:val="00FA2A40"/>
    <w:rsid w:val="00FA6C3F"/>
    <w:rsid w:val="00FB3896"/>
    <w:rsid w:val="00FB3FBB"/>
    <w:rsid w:val="00FB45B6"/>
    <w:rsid w:val="00FB6C63"/>
    <w:rsid w:val="00FC0064"/>
    <w:rsid w:val="00FC3228"/>
    <w:rsid w:val="00FC3CD5"/>
    <w:rsid w:val="00FD1182"/>
    <w:rsid w:val="00FD1355"/>
    <w:rsid w:val="00FD2210"/>
    <w:rsid w:val="00FD2F42"/>
    <w:rsid w:val="00FD313A"/>
    <w:rsid w:val="00FE1804"/>
    <w:rsid w:val="00FE3267"/>
    <w:rsid w:val="00FE4507"/>
    <w:rsid w:val="00FE4DF3"/>
    <w:rsid w:val="00FF092A"/>
    <w:rsid w:val="00FF2CCC"/>
    <w:rsid w:val="029BF202"/>
    <w:rsid w:val="0363F6D7"/>
    <w:rsid w:val="04402710"/>
    <w:rsid w:val="05952AEA"/>
    <w:rsid w:val="0626FA91"/>
    <w:rsid w:val="06B6D937"/>
    <w:rsid w:val="07F2B785"/>
    <w:rsid w:val="09E54813"/>
    <w:rsid w:val="0B810DC7"/>
    <w:rsid w:val="0D9CB079"/>
    <w:rsid w:val="0DA55F1B"/>
    <w:rsid w:val="0DBE1A74"/>
    <w:rsid w:val="0EB0174E"/>
    <w:rsid w:val="10AA7818"/>
    <w:rsid w:val="117DBCA0"/>
    <w:rsid w:val="12BA7DC1"/>
    <w:rsid w:val="12FF3476"/>
    <w:rsid w:val="14DC9C7C"/>
    <w:rsid w:val="161C758C"/>
    <w:rsid w:val="18CFD60F"/>
    <w:rsid w:val="19595E9F"/>
    <w:rsid w:val="1E811DCE"/>
    <w:rsid w:val="1EDD61C6"/>
    <w:rsid w:val="2167EB88"/>
    <w:rsid w:val="23307B14"/>
    <w:rsid w:val="25564B74"/>
    <w:rsid w:val="26785440"/>
    <w:rsid w:val="268705AF"/>
    <w:rsid w:val="27B76D64"/>
    <w:rsid w:val="2AE6456F"/>
    <w:rsid w:val="2D03D375"/>
    <w:rsid w:val="2D3927BD"/>
    <w:rsid w:val="2D56CDFC"/>
    <w:rsid w:val="2D9B921A"/>
    <w:rsid w:val="2EB9B290"/>
    <w:rsid w:val="33BEE333"/>
    <w:rsid w:val="34D63109"/>
    <w:rsid w:val="35420DDD"/>
    <w:rsid w:val="36131C51"/>
    <w:rsid w:val="36FA5643"/>
    <w:rsid w:val="376094EB"/>
    <w:rsid w:val="3A10A5AF"/>
    <w:rsid w:val="3A7B6F48"/>
    <w:rsid w:val="3B309BDB"/>
    <w:rsid w:val="3B45D998"/>
    <w:rsid w:val="3C3803E6"/>
    <w:rsid w:val="3C868A9D"/>
    <w:rsid w:val="3CBDF3EC"/>
    <w:rsid w:val="3E7CD604"/>
    <w:rsid w:val="3F980CDA"/>
    <w:rsid w:val="3FB00647"/>
    <w:rsid w:val="3FD69704"/>
    <w:rsid w:val="41BEFF8E"/>
    <w:rsid w:val="4260170B"/>
    <w:rsid w:val="430466DD"/>
    <w:rsid w:val="44D9C294"/>
    <w:rsid w:val="47457E89"/>
    <w:rsid w:val="482C7525"/>
    <w:rsid w:val="48581E3F"/>
    <w:rsid w:val="489A7516"/>
    <w:rsid w:val="49234253"/>
    <w:rsid w:val="4964E682"/>
    <w:rsid w:val="49EA26C0"/>
    <w:rsid w:val="4D1057D1"/>
    <w:rsid w:val="4E48476A"/>
    <w:rsid w:val="4E5A5A95"/>
    <w:rsid w:val="4F235F79"/>
    <w:rsid w:val="4FD56CAA"/>
    <w:rsid w:val="50897421"/>
    <w:rsid w:val="50A8E403"/>
    <w:rsid w:val="5210A4BB"/>
    <w:rsid w:val="5272D4BA"/>
    <w:rsid w:val="529B2767"/>
    <w:rsid w:val="53B65B39"/>
    <w:rsid w:val="5AEBF96D"/>
    <w:rsid w:val="5B391452"/>
    <w:rsid w:val="5B879800"/>
    <w:rsid w:val="5DCEC59D"/>
    <w:rsid w:val="5E43C0AF"/>
    <w:rsid w:val="5F52D790"/>
    <w:rsid w:val="60B4B160"/>
    <w:rsid w:val="62D37BBD"/>
    <w:rsid w:val="66ED6EA8"/>
    <w:rsid w:val="680271AE"/>
    <w:rsid w:val="6825D64D"/>
    <w:rsid w:val="688C78D1"/>
    <w:rsid w:val="68D235AE"/>
    <w:rsid w:val="6A4E5648"/>
    <w:rsid w:val="6A69C4D0"/>
    <w:rsid w:val="6AC2F4E0"/>
    <w:rsid w:val="6B698717"/>
    <w:rsid w:val="6C297C06"/>
    <w:rsid w:val="6D8C943E"/>
    <w:rsid w:val="6DBF06BE"/>
    <w:rsid w:val="6EEAA65D"/>
    <w:rsid w:val="6F5540FF"/>
    <w:rsid w:val="6FC0868D"/>
    <w:rsid w:val="72152D60"/>
    <w:rsid w:val="74C58B43"/>
    <w:rsid w:val="77C36E1F"/>
    <w:rsid w:val="784D3423"/>
    <w:rsid w:val="78BAD0D2"/>
    <w:rsid w:val="79626CA7"/>
    <w:rsid w:val="798BEA51"/>
    <w:rsid w:val="79B7F7EC"/>
    <w:rsid w:val="7AA01027"/>
    <w:rsid w:val="7AA0BA2D"/>
    <w:rsid w:val="7AB71630"/>
    <w:rsid w:val="7BB283D6"/>
    <w:rsid w:val="7C15E600"/>
    <w:rsid w:val="7C7AC807"/>
    <w:rsid w:val="7CB80026"/>
    <w:rsid w:val="7CDC35F8"/>
    <w:rsid w:val="7D4581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0FAE"/>
  <w15:chartTrackingRefBased/>
  <w15:docId w15:val="{65C0496A-F51F-45D3-BA53-F1CB79F7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D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7D3B"/>
    <w:pPr>
      <w:tabs>
        <w:tab w:val="center" w:pos="4680"/>
        <w:tab w:val="right" w:pos="9360"/>
      </w:tabs>
      <w:spacing w:after="0" w:line="240" w:lineRule="auto"/>
    </w:pPr>
  </w:style>
  <w:style w:type="character" w:customStyle="1" w:styleId="HeaderChar">
    <w:name w:val="Header Char"/>
    <w:basedOn w:val="DefaultParagraphFont"/>
    <w:link w:val="Header"/>
    <w:rsid w:val="006E7D3B"/>
  </w:style>
  <w:style w:type="paragraph" w:styleId="Footer">
    <w:name w:val="footer"/>
    <w:basedOn w:val="Normal"/>
    <w:link w:val="FooterChar"/>
    <w:unhideWhenUsed/>
    <w:rsid w:val="006E7D3B"/>
    <w:pPr>
      <w:tabs>
        <w:tab w:val="center" w:pos="4680"/>
        <w:tab w:val="right" w:pos="9360"/>
      </w:tabs>
      <w:spacing w:after="0" w:line="240" w:lineRule="auto"/>
    </w:pPr>
  </w:style>
  <w:style w:type="character" w:customStyle="1" w:styleId="FooterChar">
    <w:name w:val="Footer Char"/>
    <w:basedOn w:val="DefaultParagraphFont"/>
    <w:link w:val="Footer"/>
    <w:rsid w:val="006E7D3B"/>
  </w:style>
  <w:style w:type="character" w:customStyle="1" w:styleId="Heading1Char">
    <w:name w:val="Heading 1 Char"/>
    <w:basedOn w:val="DefaultParagraphFont"/>
    <w:link w:val="Heading1"/>
    <w:uiPriority w:val="9"/>
    <w:rsid w:val="006E7D3B"/>
    <w:rPr>
      <w:rFonts w:asciiTheme="majorHAnsi" w:eastAsiaTheme="majorEastAsia" w:hAnsiTheme="majorHAnsi" w:cstheme="majorBidi"/>
      <w:color w:val="365F91" w:themeColor="accent1" w:themeShade="BF"/>
      <w:sz w:val="32"/>
      <w:szCs w:val="32"/>
    </w:rPr>
  </w:style>
  <w:style w:type="paragraph" w:styleId="IntenseQuote">
    <w:name w:val="Intense Quote"/>
    <w:basedOn w:val="Normal"/>
    <w:next w:val="Normal"/>
    <w:link w:val="IntenseQuoteChar"/>
    <w:uiPriority w:val="30"/>
    <w:qFormat/>
    <w:rsid w:val="006E7D3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E7D3B"/>
    <w:rPr>
      <w:i/>
      <w:iCs/>
      <w:color w:val="4F81BD" w:themeColor="accent1"/>
    </w:rPr>
  </w:style>
  <w:style w:type="character" w:styleId="Strong">
    <w:name w:val="Strong"/>
    <w:basedOn w:val="DefaultParagraphFont"/>
    <w:uiPriority w:val="22"/>
    <w:qFormat/>
    <w:rsid w:val="006E7D3B"/>
    <w:rPr>
      <w:b/>
      <w:bCs/>
    </w:rPr>
  </w:style>
  <w:style w:type="character" w:styleId="IntenseEmphasis">
    <w:name w:val="Intense Emphasis"/>
    <w:basedOn w:val="DefaultParagraphFont"/>
    <w:uiPriority w:val="21"/>
    <w:qFormat/>
    <w:rsid w:val="006E7D3B"/>
    <w:rPr>
      <w:i/>
      <w:iCs/>
      <w:color w:val="4F81BD" w:themeColor="accent1"/>
    </w:rPr>
  </w:style>
  <w:style w:type="paragraph" w:styleId="Title">
    <w:name w:val="Title"/>
    <w:basedOn w:val="Normal"/>
    <w:next w:val="Normal"/>
    <w:link w:val="TitleChar"/>
    <w:uiPriority w:val="10"/>
    <w:qFormat/>
    <w:rsid w:val="006E7D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D3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C1043"/>
    <w:rPr>
      <w:color w:val="0000FF" w:themeColor="hyperlink"/>
      <w:u w:val="single"/>
    </w:rPr>
  </w:style>
  <w:style w:type="character" w:styleId="PageNumber">
    <w:name w:val="page number"/>
    <w:rsid w:val="00A456E0"/>
    <w:rPr>
      <w:rFonts w:cs="Times New Roman"/>
    </w:rPr>
  </w:style>
  <w:style w:type="character" w:customStyle="1" w:styleId="sg-question-number">
    <w:name w:val="sg-question-number"/>
    <w:basedOn w:val="DefaultParagraphFont"/>
    <w:rsid w:val="00A6101F"/>
  </w:style>
  <w:style w:type="character" w:customStyle="1" w:styleId="apple-converted-space">
    <w:name w:val="apple-converted-space"/>
    <w:basedOn w:val="DefaultParagraphFont"/>
    <w:rsid w:val="00A6101F"/>
  </w:style>
  <w:style w:type="character" w:customStyle="1" w:styleId="sg-access-helper">
    <w:name w:val="sg-access-helper"/>
    <w:basedOn w:val="DefaultParagraphFont"/>
    <w:rsid w:val="00A6101F"/>
  </w:style>
  <w:style w:type="character" w:customStyle="1" w:styleId="fileinput-button">
    <w:name w:val="fileinput-button"/>
    <w:basedOn w:val="DefaultParagraphFont"/>
    <w:rsid w:val="00A6101F"/>
  </w:style>
  <w:style w:type="character" w:styleId="CommentReference">
    <w:name w:val="annotation reference"/>
    <w:basedOn w:val="DefaultParagraphFont"/>
    <w:uiPriority w:val="99"/>
    <w:semiHidden/>
    <w:unhideWhenUsed/>
    <w:rsid w:val="00817227"/>
    <w:rPr>
      <w:sz w:val="16"/>
      <w:szCs w:val="16"/>
    </w:rPr>
  </w:style>
  <w:style w:type="paragraph" w:styleId="CommentText">
    <w:name w:val="annotation text"/>
    <w:basedOn w:val="Normal"/>
    <w:link w:val="CommentTextChar"/>
    <w:uiPriority w:val="99"/>
    <w:unhideWhenUsed/>
    <w:rsid w:val="00817227"/>
    <w:pPr>
      <w:spacing w:line="240" w:lineRule="auto"/>
    </w:pPr>
    <w:rPr>
      <w:sz w:val="20"/>
      <w:szCs w:val="20"/>
    </w:rPr>
  </w:style>
  <w:style w:type="character" w:customStyle="1" w:styleId="CommentTextChar">
    <w:name w:val="Comment Text Char"/>
    <w:basedOn w:val="DefaultParagraphFont"/>
    <w:link w:val="CommentText"/>
    <w:uiPriority w:val="99"/>
    <w:rsid w:val="00817227"/>
    <w:rPr>
      <w:sz w:val="20"/>
      <w:szCs w:val="20"/>
    </w:rPr>
  </w:style>
  <w:style w:type="paragraph" w:styleId="CommentSubject">
    <w:name w:val="annotation subject"/>
    <w:basedOn w:val="CommentText"/>
    <w:next w:val="CommentText"/>
    <w:link w:val="CommentSubjectChar"/>
    <w:uiPriority w:val="99"/>
    <w:semiHidden/>
    <w:unhideWhenUsed/>
    <w:rsid w:val="00817227"/>
    <w:rPr>
      <w:b/>
      <w:bCs/>
    </w:rPr>
  </w:style>
  <w:style w:type="character" w:customStyle="1" w:styleId="CommentSubjectChar">
    <w:name w:val="Comment Subject Char"/>
    <w:basedOn w:val="CommentTextChar"/>
    <w:link w:val="CommentSubject"/>
    <w:uiPriority w:val="99"/>
    <w:semiHidden/>
    <w:rsid w:val="00817227"/>
    <w:rPr>
      <w:b/>
      <w:bCs/>
      <w:sz w:val="20"/>
      <w:szCs w:val="20"/>
    </w:rPr>
  </w:style>
  <w:style w:type="paragraph" w:styleId="BalloonText">
    <w:name w:val="Balloon Text"/>
    <w:basedOn w:val="Normal"/>
    <w:link w:val="BalloonTextChar"/>
    <w:uiPriority w:val="99"/>
    <w:semiHidden/>
    <w:unhideWhenUsed/>
    <w:rsid w:val="00817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227"/>
    <w:rPr>
      <w:rFonts w:ascii="Segoe UI" w:hAnsi="Segoe UI" w:cs="Segoe UI"/>
      <w:sz w:val="18"/>
      <w:szCs w:val="18"/>
    </w:rPr>
  </w:style>
  <w:style w:type="character" w:styleId="FollowedHyperlink">
    <w:name w:val="FollowedHyperlink"/>
    <w:basedOn w:val="DefaultParagraphFont"/>
    <w:uiPriority w:val="99"/>
    <w:semiHidden/>
    <w:unhideWhenUsed/>
    <w:rsid w:val="00817227"/>
    <w:rPr>
      <w:color w:val="800080" w:themeColor="followedHyperlink"/>
      <w:u w:val="single"/>
    </w:rPr>
  </w:style>
  <w:style w:type="table" w:styleId="TableGrid">
    <w:name w:val="Table Grid"/>
    <w:basedOn w:val="TableNormal"/>
    <w:uiPriority w:val="59"/>
    <w:rsid w:val="00B5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00E9"/>
    <w:pPr>
      <w:spacing w:after="0" w:line="240" w:lineRule="auto"/>
    </w:pPr>
  </w:style>
  <w:style w:type="paragraph" w:styleId="ListParagraph">
    <w:name w:val="List Paragraph"/>
    <w:basedOn w:val="Normal"/>
    <w:uiPriority w:val="34"/>
    <w:qFormat/>
    <w:rsid w:val="0071334B"/>
    <w:pPr>
      <w:ind w:left="720"/>
      <w:contextualSpacing/>
    </w:pPr>
  </w:style>
  <w:style w:type="paragraph" w:customStyle="1" w:styleId="pf0">
    <w:name w:val="pf0"/>
    <w:basedOn w:val="Normal"/>
    <w:rsid w:val="0060283F"/>
    <w:pPr>
      <w:spacing w:before="100" w:beforeAutospacing="1" w:after="100" w:afterAutospacing="1" w:line="240" w:lineRule="auto"/>
    </w:pPr>
    <w:rPr>
      <w:rFonts w:ascii="Times New Roman" w:eastAsia="Times New Roman" w:hAnsi="Times New Roman" w:cs="Times New Roman"/>
      <w:szCs w:val="24"/>
    </w:rPr>
  </w:style>
  <w:style w:type="character" w:customStyle="1" w:styleId="cf01">
    <w:name w:val="cf01"/>
    <w:basedOn w:val="DefaultParagraphFont"/>
    <w:rsid w:val="006028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5730">
      <w:bodyDiv w:val="1"/>
      <w:marLeft w:val="0"/>
      <w:marRight w:val="0"/>
      <w:marTop w:val="0"/>
      <w:marBottom w:val="0"/>
      <w:divBdr>
        <w:top w:val="none" w:sz="0" w:space="0" w:color="auto"/>
        <w:left w:val="none" w:sz="0" w:space="0" w:color="auto"/>
        <w:bottom w:val="none" w:sz="0" w:space="0" w:color="auto"/>
        <w:right w:val="none" w:sz="0" w:space="0" w:color="auto"/>
      </w:divBdr>
    </w:div>
    <w:div w:id="371539994">
      <w:bodyDiv w:val="1"/>
      <w:marLeft w:val="0"/>
      <w:marRight w:val="0"/>
      <w:marTop w:val="0"/>
      <w:marBottom w:val="0"/>
      <w:divBdr>
        <w:top w:val="none" w:sz="0" w:space="0" w:color="auto"/>
        <w:left w:val="none" w:sz="0" w:space="0" w:color="auto"/>
        <w:bottom w:val="none" w:sz="0" w:space="0" w:color="auto"/>
        <w:right w:val="none" w:sz="0" w:space="0" w:color="auto"/>
      </w:divBdr>
    </w:div>
    <w:div w:id="610745008">
      <w:bodyDiv w:val="1"/>
      <w:marLeft w:val="0"/>
      <w:marRight w:val="0"/>
      <w:marTop w:val="0"/>
      <w:marBottom w:val="0"/>
      <w:divBdr>
        <w:top w:val="none" w:sz="0" w:space="0" w:color="auto"/>
        <w:left w:val="none" w:sz="0" w:space="0" w:color="auto"/>
        <w:bottom w:val="none" w:sz="0" w:space="0" w:color="auto"/>
        <w:right w:val="none" w:sz="0" w:space="0" w:color="auto"/>
      </w:divBdr>
    </w:div>
    <w:div w:id="1165558762">
      <w:bodyDiv w:val="1"/>
      <w:marLeft w:val="0"/>
      <w:marRight w:val="0"/>
      <w:marTop w:val="0"/>
      <w:marBottom w:val="0"/>
      <w:divBdr>
        <w:top w:val="none" w:sz="0" w:space="0" w:color="auto"/>
        <w:left w:val="none" w:sz="0" w:space="0" w:color="auto"/>
        <w:bottom w:val="none" w:sz="0" w:space="0" w:color="auto"/>
        <w:right w:val="none" w:sz="0" w:space="0" w:color="auto"/>
      </w:divBdr>
    </w:div>
    <w:div w:id="1555118819">
      <w:bodyDiv w:val="1"/>
      <w:marLeft w:val="0"/>
      <w:marRight w:val="0"/>
      <w:marTop w:val="0"/>
      <w:marBottom w:val="0"/>
      <w:divBdr>
        <w:top w:val="none" w:sz="0" w:space="0" w:color="auto"/>
        <w:left w:val="none" w:sz="0" w:space="0" w:color="auto"/>
        <w:bottom w:val="none" w:sz="0" w:space="0" w:color="auto"/>
        <w:right w:val="none" w:sz="0" w:space="0" w:color="auto"/>
      </w:divBdr>
    </w:div>
    <w:div w:id="1682390705">
      <w:bodyDiv w:val="1"/>
      <w:marLeft w:val="0"/>
      <w:marRight w:val="0"/>
      <w:marTop w:val="0"/>
      <w:marBottom w:val="0"/>
      <w:divBdr>
        <w:top w:val="none" w:sz="0" w:space="0" w:color="auto"/>
        <w:left w:val="none" w:sz="0" w:space="0" w:color="auto"/>
        <w:bottom w:val="none" w:sz="0" w:space="0" w:color="auto"/>
        <w:right w:val="none" w:sz="0" w:space="0" w:color="auto"/>
      </w:divBdr>
    </w:div>
    <w:div w:id="1909341311">
      <w:bodyDiv w:val="1"/>
      <w:marLeft w:val="0"/>
      <w:marRight w:val="0"/>
      <w:marTop w:val="0"/>
      <w:marBottom w:val="0"/>
      <w:divBdr>
        <w:top w:val="none" w:sz="0" w:space="0" w:color="auto"/>
        <w:left w:val="none" w:sz="0" w:space="0" w:color="auto"/>
        <w:bottom w:val="none" w:sz="0" w:space="0" w:color="auto"/>
        <w:right w:val="none" w:sz="0" w:space="0" w:color="auto"/>
      </w:divBdr>
    </w:div>
    <w:div w:id="1962417683">
      <w:bodyDiv w:val="1"/>
      <w:marLeft w:val="0"/>
      <w:marRight w:val="0"/>
      <w:marTop w:val="0"/>
      <w:marBottom w:val="0"/>
      <w:divBdr>
        <w:top w:val="none" w:sz="0" w:space="0" w:color="auto"/>
        <w:left w:val="none" w:sz="0" w:space="0" w:color="auto"/>
        <w:bottom w:val="none" w:sz="0" w:space="0" w:color="auto"/>
        <w:right w:val="none" w:sz="0" w:space="0" w:color="auto"/>
      </w:divBdr>
    </w:div>
    <w:div w:id="2033140840">
      <w:bodyDiv w:val="1"/>
      <w:marLeft w:val="0"/>
      <w:marRight w:val="0"/>
      <w:marTop w:val="0"/>
      <w:marBottom w:val="0"/>
      <w:divBdr>
        <w:top w:val="none" w:sz="0" w:space="0" w:color="auto"/>
        <w:left w:val="none" w:sz="0" w:space="0" w:color="auto"/>
        <w:bottom w:val="none" w:sz="0" w:space="0" w:color="auto"/>
        <w:right w:val="none" w:sz="0" w:space="0" w:color="auto"/>
      </w:divBdr>
    </w:div>
    <w:div w:id="2057390151">
      <w:bodyDiv w:val="1"/>
      <w:marLeft w:val="0"/>
      <w:marRight w:val="0"/>
      <w:marTop w:val="0"/>
      <w:marBottom w:val="0"/>
      <w:divBdr>
        <w:top w:val="none" w:sz="0" w:space="0" w:color="auto"/>
        <w:left w:val="none" w:sz="0" w:space="0" w:color="auto"/>
        <w:bottom w:val="none" w:sz="0" w:space="0" w:color="auto"/>
        <w:right w:val="none" w:sz="0" w:space="0" w:color="auto"/>
      </w:divBdr>
    </w:div>
    <w:div w:id="2098162582">
      <w:bodyDiv w:val="1"/>
      <w:marLeft w:val="0"/>
      <w:marRight w:val="0"/>
      <w:marTop w:val="0"/>
      <w:marBottom w:val="0"/>
      <w:divBdr>
        <w:top w:val="none" w:sz="0" w:space="0" w:color="auto"/>
        <w:left w:val="none" w:sz="0" w:space="0" w:color="auto"/>
        <w:bottom w:val="none" w:sz="0" w:space="0" w:color="auto"/>
        <w:right w:val="none" w:sz="0" w:space="0" w:color="auto"/>
      </w:divBdr>
      <w:divsChild>
        <w:div w:id="511916316">
          <w:marLeft w:val="0"/>
          <w:marRight w:val="0"/>
          <w:marTop w:val="0"/>
          <w:marBottom w:val="0"/>
          <w:divBdr>
            <w:top w:val="none" w:sz="0" w:space="0" w:color="auto"/>
            <w:left w:val="none" w:sz="0" w:space="0" w:color="auto"/>
            <w:bottom w:val="none" w:sz="0" w:space="0" w:color="auto"/>
            <w:right w:val="none" w:sz="0" w:space="0" w:color="auto"/>
          </w:divBdr>
          <w:divsChild>
            <w:div w:id="1423062814">
              <w:marLeft w:val="0"/>
              <w:marRight w:val="0"/>
              <w:marTop w:val="0"/>
              <w:marBottom w:val="0"/>
              <w:divBdr>
                <w:top w:val="none" w:sz="0" w:space="0" w:color="auto"/>
                <w:left w:val="none" w:sz="0" w:space="0" w:color="auto"/>
                <w:bottom w:val="none" w:sz="0" w:space="0" w:color="auto"/>
                <w:right w:val="none" w:sz="0" w:space="0" w:color="auto"/>
              </w:divBdr>
            </w:div>
          </w:divsChild>
        </w:div>
        <w:div w:id="1663046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72adcdcdd98d484b"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06664-9a82-4be0-8104-c24b36ba6530">
      <Terms xmlns="http://schemas.microsoft.com/office/infopath/2007/PartnerControls"/>
    </lcf76f155ced4ddcb4097134ff3c332f>
    <TaxCatchAll xmlns="0f02478c-a0e9-4be7-9c75-911148d8e6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FA3F7270A2A4CA07E41E3210E872D" ma:contentTypeVersion="12" ma:contentTypeDescription="Create a new document." ma:contentTypeScope="" ma:versionID="55e941efd62dead2ace657174da53e01">
  <xsd:schema xmlns:xsd="http://www.w3.org/2001/XMLSchema" xmlns:xs="http://www.w3.org/2001/XMLSchema" xmlns:p="http://schemas.microsoft.com/office/2006/metadata/properties" xmlns:ns2="2ff06664-9a82-4be0-8104-c24b36ba6530" xmlns:ns3="0f02478c-a0e9-4be7-9c75-911148d8e651" targetNamespace="http://schemas.microsoft.com/office/2006/metadata/properties" ma:root="true" ma:fieldsID="646c11915d88817dcc441c7187a9cf06" ns2:_="" ns3:_="">
    <xsd:import namespace="2ff06664-9a82-4be0-8104-c24b36ba6530"/>
    <xsd:import namespace="0f02478c-a0e9-4be7-9c75-911148d8e6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06664-9a82-4be0-8104-c24b36ba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02478c-a0e9-4be7-9c75-911148d8e6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021014-9501-437a-ab5d-0d0281d67c95}" ma:internalName="TaxCatchAll" ma:showField="CatchAllData" ma:web="0f02478c-a0e9-4be7-9c75-911148d8e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C1335-64B4-4464-88AF-043E640D3AE8}">
  <ds:schemaRefs>
    <ds:schemaRef ds:uri="http://schemas.microsoft.com/office/2006/metadata/properties"/>
    <ds:schemaRef ds:uri="http://schemas.microsoft.com/office/infopath/2007/PartnerControls"/>
    <ds:schemaRef ds:uri="2ff06664-9a82-4be0-8104-c24b36ba6530"/>
    <ds:schemaRef ds:uri="0f02478c-a0e9-4be7-9c75-911148d8e651"/>
  </ds:schemaRefs>
</ds:datastoreItem>
</file>

<file path=customXml/itemProps2.xml><?xml version="1.0" encoding="utf-8"?>
<ds:datastoreItem xmlns:ds="http://schemas.openxmlformats.org/officeDocument/2006/customXml" ds:itemID="{1753314B-3059-4198-9122-BCCA2E700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06664-9a82-4be0-8104-c24b36ba6530"/>
    <ds:schemaRef ds:uri="0f02478c-a0e9-4be7-9c75-911148d8e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63E08-FC72-4F3E-919D-E7DC210F6ECF}">
  <ds:schemaRefs>
    <ds:schemaRef ds:uri="http://schemas.microsoft.com/sharepoint/v3/contenttype/forms"/>
  </ds:schemaRefs>
</ds:datastoreItem>
</file>

<file path=customXml/itemProps4.xml><?xml version="1.0" encoding="utf-8"?>
<ds:datastoreItem xmlns:ds="http://schemas.openxmlformats.org/officeDocument/2006/customXml" ds:itemID="{14E21424-B6E9-4376-9973-42ADB1EE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Wike, Kristin</dc:creator>
  <cp:keywords/>
  <dc:description/>
  <cp:lastModifiedBy>Corso, Jennifer L</cp:lastModifiedBy>
  <cp:revision>3</cp:revision>
  <dcterms:created xsi:type="dcterms:W3CDTF">2026-08-17T21:30:00Z</dcterms:created>
  <dcterms:modified xsi:type="dcterms:W3CDTF">2026-08-18T18:38:00Z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0x01010079FFA3F7270A2A4CA07E41E3210E872D</vt:lpwstr>
  </property>
  <property fmtid="{D5CDD505-2E9C-101B-9397-08002B2CF9AE}" pid="3" name="MediaServiceImageTags">
    <vt:lpwstr/>
  </property>
</Properties>
</file>