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EEAF6" w:themeColor="accent1" w:themeTint="33"/>
  <w:body>
    <w:p w14:paraId="10A3A793" w14:textId="77777777" w:rsidR="00856055" w:rsidRPr="00856055" w:rsidRDefault="00856055" w:rsidP="00856055">
      <w:pPr>
        <w:pStyle w:val="NoSpacing"/>
        <w:rPr>
          <w:b/>
          <w:bCs/>
          <w:sz w:val="28"/>
        </w:rPr>
      </w:pPr>
      <w:r w:rsidRPr="00856055">
        <w:rPr>
          <w:b/>
          <w:bCs/>
          <w:sz w:val="28"/>
        </w:rPr>
        <w:t>2026-27 Section One &amp; Staffing Form A Combined School Health Services Report</w:t>
      </w:r>
    </w:p>
    <w:p w14:paraId="6210BA06" w14:textId="77777777" w:rsidR="007A6941" w:rsidRPr="002D2505" w:rsidRDefault="00000000" w:rsidP="00370422">
      <w:pPr>
        <w:pStyle w:val="NoSpacing"/>
        <w:rPr>
          <w:sz w:val="28"/>
        </w:rPr>
      </w:pPr>
      <w:r>
        <w:rPr>
          <w:sz w:val="28"/>
        </w:rPr>
        <w:pict w14:anchorId="578A4485">
          <v:rect id="_x0000_i1025" style="width:0;height:1.5pt" o:hralign="center" o:hrstd="t" o:hr="t" fillcolor="#a0a0a0" stroked="f"/>
        </w:pict>
      </w:r>
    </w:p>
    <w:p w14:paraId="43DF9887" w14:textId="5B6666DA" w:rsidR="1F3A995D" w:rsidRPr="00856055" w:rsidRDefault="00856055" w:rsidP="6FDE2593">
      <w:pPr>
        <w:pStyle w:val="Heading3"/>
      </w:pPr>
      <w:r w:rsidRPr="00856055">
        <w:rPr>
          <w:rStyle w:val="Strong"/>
        </w:rPr>
        <w:t xml:space="preserve">The Section One and Form A Combined Report is due no later than December 1st. Section One Report is due no later than December 1st. Section One data and position information should </w:t>
      </w:r>
      <w:r w:rsidRPr="00856055">
        <w:rPr>
          <w:rStyle w:val="Emphasis"/>
          <w:b w:val="0"/>
          <w:bCs w:val="0"/>
        </w:rPr>
        <w:t xml:space="preserve">only </w:t>
      </w:r>
      <w:r w:rsidRPr="00856055">
        <w:rPr>
          <w:rStyle w:val="Strong"/>
        </w:rPr>
        <w:t>be included for K-12. Please refer to Section One Definitions and Directions when noted to assure accuracy of responses.</w:t>
      </w:r>
      <w:r w:rsidRPr="00856055">
        <w:rPr>
          <w:b w:val="0"/>
          <w:bCs w:val="0"/>
        </w:rPr>
        <w:br/>
      </w:r>
      <w:r w:rsidRPr="00856055">
        <w:rPr>
          <w:b w:val="0"/>
          <w:bCs w:val="0"/>
        </w:rPr>
        <w:br/>
        <w:t xml:space="preserve">This report is an expectation from all public schools in North Carolina. All public school district and charter schools are referred to as Public School Units (PSUs). Each PSU should submit one report. Collaboration and coordination of all data that supports the PSU, regardless of hiring agency, should be combined into the Combined Section One Report. For PSUs served by multiple agencies employing school nurses, the combined report </w:t>
      </w:r>
      <w:r w:rsidRPr="00856055">
        <w:rPr>
          <w:u w:val="single"/>
        </w:rPr>
        <w:t>should include all schools and school nurse data.</w:t>
      </w:r>
      <w:r w:rsidRPr="00856055">
        <w:rPr>
          <w:u w:val="single"/>
        </w:rPr>
        <w:br/>
      </w:r>
      <w:r w:rsidRPr="00856055">
        <w:rPr>
          <w:b w:val="0"/>
          <w:bCs w:val="0"/>
        </w:rPr>
        <w:br/>
        <w:t xml:space="preserve">Please note this report will begin with Section One questions. Once these questions have been completed, you will be prompted to </w:t>
      </w:r>
      <w:r w:rsidRPr="00856055">
        <w:rPr>
          <w:u w:val="single"/>
        </w:rPr>
        <w:t>upload Staffing Form A Excel spreadsheet before submitting the combined report.</w:t>
      </w:r>
      <w:r w:rsidRPr="00856055">
        <w:rPr>
          <w:u w:val="single"/>
        </w:rPr>
        <w:br/>
      </w:r>
      <w:r w:rsidRPr="00856055">
        <w:rPr>
          <w:b w:val="0"/>
          <w:bCs w:val="0"/>
        </w:rPr>
        <w:br/>
      </w:r>
      <w:r w:rsidRPr="00856055">
        <w:rPr>
          <w:rStyle w:val="Strong"/>
        </w:rPr>
        <w:t xml:space="preserve">If you have any technical issues submitting this report, please contact Jennifer Griffin, Whole Child Health Section Data Manager, at </w:t>
      </w:r>
      <w:hyperlink r:id="rId11" w:history="1">
        <w:r w:rsidRPr="00856055">
          <w:rPr>
            <w:rStyle w:val="Hyperlink"/>
            <w:b w:val="0"/>
            <w:bCs w:val="0"/>
          </w:rPr>
          <w:t>jennifer.a.griffin@dhhs.nc.gov</w:t>
        </w:r>
      </w:hyperlink>
      <w:r w:rsidRPr="00856055">
        <w:rPr>
          <w:rStyle w:val="Strong"/>
        </w:rPr>
        <w:t>.</w:t>
      </w:r>
    </w:p>
    <w:p w14:paraId="4E368774" w14:textId="6AE3C924" w:rsidR="000711B4" w:rsidRPr="00856055" w:rsidRDefault="00F632B5" w:rsidP="6FDE2593">
      <w:pPr>
        <w:pStyle w:val="NoSpacing"/>
        <w:rPr>
          <w:b/>
          <w:bCs/>
          <w:strike/>
        </w:rPr>
      </w:pPr>
      <w:r w:rsidRPr="6FDE2593">
        <w:rPr>
          <w:b/>
          <w:bCs/>
        </w:rPr>
        <w:t>Revisions are due no later than June 20</w:t>
      </w:r>
      <w:r w:rsidRPr="6FDE2593">
        <w:rPr>
          <w:b/>
          <w:bCs/>
          <w:vertAlign w:val="superscript"/>
        </w:rPr>
        <w:t>th</w:t>
      </w:r>
      <w:r w:rsidRPr="6FDE2593">
        <w:rPr>
          <w:b/>
          <w:bCs/>
        </w:rPr>
        <w:t xml:space="preserve">. </w:t>
      </w:r>
    </w:p>
    <w:p w14:paraId="178C680C" w14:textId="5D769161" w:rsidR="00F632B5" w:rsidRDefault="00F632B5" w:rsidP="000711B4">
      <w:pPr>
        <w:pStyle w:val="NoSpacing"/>
      </w:pPr>
      <w:r>
        <w:t>Section One revisions should only be submitted if you have a change in to</w:t>
      </w:r>
      <w:r w:rsidR="000711B4">
        <w:t>tal staffing positions and/</w:t>
      </w:r>
      <w:r>
        <w:t xml:space="preserve">or </w:t>
      </w:r>
      <w:r w:rsidR="00C5465B">
        <w:t>hours</w:t>
      </w:r>
      <w:r>
        <w:t xml:space="preserve">. This applies to </w:t>
      </w:r>
      <w:r w:rsidR="000711B4">
        <w:t xml:space="preserve">school nurses who serve school children within the school health program full-time or part-time. </w:t>
      </w:r>
      <w:r w:rsidR="000711B4" w:rsidRPr="6FDE2593">
        <w:rPr>
          <w:b/>
          <w:bCs/>
        </w:rPr>
        <w:t>ONLY</w:t>
      </w:r>
      <w:r w:rsidR="000711B4">
        <w:t xml:space="preserve"> updates to th</w:t>
      </w:r>
      <w:r w:rsidR="00AE3735">
        <w:t>ese</w:t>
      </w:r>
      <w:r w:rsidR="000711B4">
        <w:t xml:space="preserve"> question</w:t>
      </w:r>
      <w:r w:rsidR="00AE3735">
        <w:t>s</w:t>
      </w:r>
      <w:r w:rsidR="000711B4">
        <w:t xml:space="preserve"> require a revision to be submitted.  </w:t>
      </w:r>
    </w:p>
    <w:p w14:paraId="15AD2BE3" w14:textId="77777777" w:rsidR="000711B4" w:rsidRPr="002D2505" w:rsidRDefault="000711B4" w:rsidP="007442A7"/>
    <w:p w14:paraId="36BD5DC9" w14:textId="47FC0141" w:rsidR="007A6941" w:rsidRPr="00FC6A97" w:rsidRDefault="00FC6A97" w:rsidP="100A4C3E">
      <w:pPr>
        <w:pStyle w:val="Heading3"/>
        <w:pBdr>
          <w:top w:val="single" w:sz="4" w:space="1" w:color="auto"/>
          <w:left w:val="single" w:sz="4" w:space="4" w:color="auto"/>
          <w:bottom w:val="single" w:sz="4" w:space="1" w:color="auto"/>
          <w:right w:val="single" w:sz="4" w:space="4" w:color="auto"/>
        </w:pBdr>
        <w:spacing w:before="0" w:beforeAutospacing="0"/>
        <w:rPr>
          <w:sz w:val="24"/>
          <w:szCs w:val="24"/>
          <w:u w:val="single"/>
        </w:rPr>
      </w:pPr>
      <w:r w:rsidRPr="100A4C3E">
        <w:rPr>
          <w:sz w:val="24"/>
          <w:szCs w:val="24"/>
          <w:u w:val="single"/>
        </w:rPr>
        <w:t xml:space="preserve">I. </w:t>
      </w:r>
      <w:r w:rsidR="007A6941" w:rsidRPr="100A4C3E">
        <w:rPr>
          <w:sz w:val="24"/>
          <w:szCs w:val="24"/>
          <w:u w:val="single"/>
        </w:rPr>
        <w:t xml:space="preserve">Person preparing the report (only one per school or district, </w:t>
      </w:r>
      <w:r w:rsidR="00297E2B" w:rsidRPr="100A4C3E">
        <w:rPr>
          <w:sz w:val="24"/>
          <w:szCs w:val="24"/>
          <w:u w:val="single"/>
        </w:rPr>
        <w:t xml:space="preserve">please) </w:t>
      </w:r>
    </w:p>
    <w:p w14:paraId="19C3A730" w14:textId="77777777"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2D2505">
        <w:t xml:space="preserve">First Name: </w:t>
      </w:r>
      <w:r w:rsidR="00F35E14" w:rsidRPr="002D2505">
        <w:fldChar w:fldCharType="begin">
          <w:ffData>
            <w:name w:val="Text31"/>
            <w:enabled/>
            <w:calcOnExit w:val="0"/>
            <w:textInput/>
          </w:ffData>
        </w:fldChar>
      </w:r>
      <w:bookmarkStart w:id="0" w:name="Text31"/>
      <w:r w:rsidR="00F35E14" w:rsidRPr="002D2505">
        <w:instrText xml:space="preserve"> FORMTEXT </w:instrText>
      </w:r>
      <w:r w:rsidR="00F35E14" w:rsidRPr="002D2505">
        <w:fldChar w:fldCharType="separate"/>
      </w:r>
      <w:r w:rsidR="00F35E14" w:rsidRPr="002D2505">
        <w:rPr>
          <w:noProof/>
        </w:rPr>
        <w:t> </w:t>
      </w:r>
      <w:r w:rsidR="00F35E14" w:rsidRPr="002D2505">
        <w:rPr>
          <w:noProof/>
        </w:rPr>
        <w:t> </w:t>
      </w:r>
      <w:r w:rsidR="00F35E14" w:rsidRPr="002D2505">
        <w:rPr>
          <w:noProof/>
        </w:rPr>
        <w:t> </w:t>
      </w:r>
      <w:r w:rsidR="00F35E14" w:rsidRPr="002D2505">
        <w:rPr>
          <w:noProof/>
        </w:rPr>
        <w:t> </w:t>
      </w:r>
      <w:r w:rsidR="00F35E14" w:rsidRPr="002D2505">
        <w:rPr>
          <w:noProof/>
        </w:rPr>
        <w:t> </w:t>
      </w:r>
      <w:r w:rsidR="00F35E14" w:rsidRPr="002D2505">
        <w:fldChar w:fldCharType="end"/>
      </w:r>
      <w:bookmarkEnd w:id="0"/>
      <w:r w:rsidR="00F35E14" w:rsidRPr="002D2505">
        <w:t xml:space="preserve">    </w:t>
      </w:r>
      <w:r w:rsidRPr="002D2505">
        <w:t>Last Name:</w:t>
      </w:r>
      <w:r w:rsidR="00E2233B" w:rsidRPr="002D2505">
        <w:fldChar w:fldCharType="begin">
          <w:ffData>
            <w:name w:val="Text15"/>
            <w:enabled/>
            <w:calcOnExit w:val="0"/>
            <w:textInput/>
          </w:ffData>
        </w:fldChar>
      </w:r>
      <w:bookmarkStart w:id="1" w:name="Text15"/>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
    </w:p>
    <w:p w14:paraId="01F194A3" w14:textId="77777777"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2D2505">
        <w:t xml:space="preserve">Job Title: </w:t>
      </w:r>
      <w:r w:rsidR="00E2233B" w:rsidRPr="002D2505">
        <w:fldChar w:fldCharType="begin">
          <w:ffData>
            <w:name w:val="Text16"/>
            <w:enabled/>
            <w:calcOnExit w:val="0"/>
            <w:textInput/>
          </w:ffData>
        </w:fldChar>
      </w:r>
      <w:bookmarkStart w:id="2" w:name="Text16"/>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2"/>
    </w:p>
    <w:p w14:paraId="2BDFED89" w14:textId="77777777"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2D2505">
        <w:t>Phone Number (###-###-####):</w:t>
      </w:r>
      <w:r w:rsidR="00E2233B" w:rsidRPr="002D2505">
        <w:fldChar w:fldCharType="begin">
          <w:ffData>
            <w:name w:val="Text17"/>
            <w:enabled/>
            <w:calcOnExit w:val="0"/>
            <w:textInput/>
          </w:ffData>
        </w:fldChar>
      </w:r>
      <w:bookmarkStart w:id="3" w:name="Text17"/>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3"/>
    </w:p>
    <w:p w14:paraId="48A85CB7" w14:textId="5B7B115B" w:rsidR="007A6941" w:rsidRDefault="007A6941" w:rsidP="00FC6A97">
      <w:pPr>
        <w:pStyle w:val="normaltext"/>
        <w:pBdr>
          <w:top w:val="single" w:sz="4" w:space="1" w:color="auto"/>
          <w:left w:val="single" w:sz="4" w:space="4" w:color="auto"/>
          <w:bottom w:val="single" w:sz="4" w:space="1" w:color="auto"/>
          <w:right w:val="single" w:sz="4" w:space="4" w:color="auto"/>
        </w:pBdr>
        <w:spacing w:line="360" w:lineRule="auto"/>
      </w:pPr>
      <w:r w:rsidRPr="002D2505">
        <w:t xml:space="preserve">Email Address: </w:t>
      </w:r>
      <w:r w:rsidR="00E2233B" w:rsidRPr="002D2505">
        <w:fldChar w:fldCharType="begin">
          <w:ffData>
            <w:name w:val="Text18"/>
            <w:enabled/>
            <w:calcOnExit w:val="0"/>
            <w:textInput/>
          </w:ffData>
        </w:fldChar>
      </w:r>
      <w:bookmarkStart w:id="4" w:name="Text18"/>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4"/>
    </w:p>
    <w:p w14:paraId="1B55C433" w14:textId="77777777" w:rsidR="00091D5B" w:rsidRPr="002D2505" w:rsidRDefault="00091D5B" w:rsidP="007442A7">
      <w:pPr>
        <w:pStyle w:val="normaltext"/>
        <w:spacing w:line="360" w:lineRule="auto"/>
      </w:pPr>
    </w:p>
    <w:p w14:paraId="18CF1845" w14:textId="51EF3AC9" w:rsidR="00091D5B" w:rsidRPr="009578DD" w:rsidRDefault="00FC6A97" w:rsidP="100A4C3E">
      <w:pPr>
        <w:pStyle w:val="Heading3"/>
        <w:pBdr>
          <w:top w:val="single" w:sz="4" w:space="1" w:color="auto"/>
          <w:left w:val="single" w:sz="4" w:space="4" w:color="auto"/>
          <w:bottom w:val="single" w:sz="4" w:space="1" w:color="auto"/>
          <w:right w:val="single" w:sz="4" w:space="4" w:color="auto"/>
        </w:pBdr>
        <w:spacing w:before="0" w:beforeAutospacing="0"/>
        <w:rPr>
          <w:sz w:val="24"/>
          <w:szCs w:val="24"/>
          <w:u w:val="single"/>
        </w:rPr>
      </w:pPr>
      <w:r w:rsidRPr="100A4C3E">
        <w:rPr>
          <w:rStyle w:val="Strong"/>
          <w:b/>
          <w:bCs/>
          <w:sz w:val="24"/>
          <w:szCs w:val="24"/>
          <w:u w:val="single"/>
        </w:rPr>
        <w:t>II.</w:t>
      </w:r>
      <w:r w:rsidR="009A4ACC">
        <w:rPr>
          <w:rStyle w:val="Strong"/>
          <w:b/>
          <w:bCs/>
          <w:sz w:val="24"/>
          <w:szCs w:val="24"/>
          <w:u w:val="single"/>
        </w:rPr>
        <w:t xml:space="preserve"> </w:t>
      </w:r>
      <w:r w:rsidR="007A6941" w:rsidRPr="100A4C3E">
        <w:rPr>
          <w:rStyle w:val="Strong"/>
          <w:b/>
          <w:bCs/>
          <w:sz w:val="24"/>
          <w:szCs w:val="24"/>
          <w:u w:val="single"/>
        </w:rPr>
        <w:t>School Information</w:t>
      </w:r>
      <w:r w:rsidR="00BF62C7" w:rsidRPr="100A4C3E">
        <w:rPr>
          <w:rStyle w:val="Strong"/>
          <w:b/>
          <w:bCs/>
          <w:sz w:val="24"/>
          <w:szCs w:val="24"/>
          <w:u w:val="single"/>
        </w:rPr>
        <w:t xml:space="preserve"> </w:t>
      </w:r>
    </w:p>
    <w:p w14:paraId="3EE6D810" w14:textId="7F86D7F6" w:rsidR="00091D5B" w:rsidRPr="009578DD" w:rsidRDefault="007A6941" w:rsidP="100A4C3E">
      <w:pPr>
        <w:pStyle w:val="Heading3"/>
        <w:pBdr>
          <w:top w:val="single" w:sz="4" w:space="1" w:color="auto"/>
          <w:left w:val="single" w:sz="4" w:space="4" w:color="auto"/>
          <w:bottom w:val="single" w:sz="4" w:space="1" w:color="auto"/>
          <w:right w:val="single" w:sz="4" w:space="4" w:color="auto"/>
        </w:pBdr>
        <w:spacing w:before="0" w:beforeAutospacing="0"/>
        <w:rPr>
          <w:sz w:val="24"/>
          <w:szCs w:val="24"/>
          <w:u w:val="single"/>
        </w:rPr>
      </w:pPr>
      <w:r w:rsidRPr="002D2505">
        <w:rPr>
          <w:b w:val="0"/>
          <w:bCs w:val="0"/>
        </w:rPr>
        <w:t>County</w:t>
      </w:r>
      <w:r w:rsidR="00E2233B" w:rsidRPr="002D2505">
        <w:rPr>
          <w:b w:val="0"/>
          <w:bCs w:val="0"/>
        </w:rPr>
        <w:t xml:space="preserve"> </w:t>
      </w:r>
      <w:r w:rsidR="00E2233B" w:rsidRPr="002D2505">
        <w:rPr>
          <w:b w:val="0"/>
          <w:bCs w:val="0"/>
        </w:rPr>
        <w:fldChar w:fldCharType="begin">
          <w:ffData>
            <w:name w:val="Text19"/>
            <w:enabled/>
            <w:calcOnExit w:val="0"/>
            <w:textInput/>
          </w:ffData>
        </w:fldChar>
      </w:r>
      <w:bookmarkStart w:id="5" w:name="Text19"/>
      <w:r w:rsidR="00E2233B" w:rsidRPr="002D2505">
        <w:rPr>
          <w:b w:val="0"/>
          <w:bCs w:val="0"/>
        </w:rPr>
        <w:instrText xml:space="preserve"> FORMTEXT </w:instrText>
      </w:r>
      <w:r w:rsidR="00E2233B" w:rsidRPr="002D2505">
        <w:rPr>
          <w:b w:val="0"/>
          <w:bCs w:val="0"/>
        </w:rPr>
      </w:r>
      <w:r w:rsidR="00E2233B" w:rsidRPr="002D2505">
        <w:rPr>
          <w:b w:val="0"/>
          <w:bCs w:val="0"/>
        </w:rPr>
        <w:fldChar w:fldCharType="separate"/>
      </w:r>
      <w:r w:rsidR="001376D0" w:rsidRPr="002D2505">
        <w:rPr>
          <w:b w:val="0"/>
          <w:bCs w:val="0"/>
        </w:rPr>
        <w:t> </w:t>
      </w:r>
      <w:r w:rsidR="001376D0" w:rsidRPr="002D2505">
        <w:rPr>
          <w:b w:val="0"/>
          <w:bCs w:val="0"/>
        </w:rPr>
        <w:t> </w:t>
      </w:r>
      <w:r w:rsidR="001376D0" w:rsidRPr="002D2505">
        <w:rPr>
          <w:b w:val="0"/>
          <w:bCs w:val="0"/>
        </w:rPr>
        <w:t> </w:t>
      </w:r>
      <w:r w:rsidR="001376D0" w:rsidRPr="002D2505">
        <w:rPr>
          <w:b w:val="0"/>
          <w:bCs w:val="0"/>
        </w:rPr>
        <w:t> </w:t>
      </w:r>
      <w:r w:rsidR="00E2233B" w:rsidRPr="002D2505">
        <w:rPr>
          <w:b w:val="0"/>
          <w:bCs w:val="0"/>
        </w:rPr>
        <w:fldChar w:fldCharType="end"/>
      </w:r>
      <w:bookmarkEnd w:id="5"/>
      <w:r w:rsidR="00F47773" w:rsidRPr="002D2505">
        <w:rPr>
          <w:b w:val="0"/>
          <w:bCs w:val="0"/>
        </w:rPr>
        <w:t xml:space="preserve"> </w:t>
      </w:r>
      <w:r w:rsidR="00F47773" w:rsidRPr="002D2505">
        <w:t>A drop-down list is provided in the survey report link</w:t>
      </w:r>
    </w:p>
    <w:p w14:paraId="73E44421" w14:textId="414D05C5" w:rsidR="100A4C3E" w:rsidRDefault="100A4C3E" w:rsidP="000303CE">
      <w:pPr>
        <w:pStyle w:val="Heading3"/>
        <w:spacing w:before="0" w:beforeAutospacing="0" w:after="0" w:afterAutospacing="0"/>
      </w:pPr>
    </w:p>
    <w:p w14:paraId="6F40FFA5" w14:textId="117431AD" w:rsidR="00091D5B" w:rsidRPr="009578DD" w:rsidRDefault="00297E2B" w:rsidP="100A4C3E">
      <w:pPr>
        <w:pStyle w:val="Heading4"/>
        <w:pBdr>
          <w:top w:val="single" w:sz="4" w:space="1" w:color="auto"/>
          <w:left w:val="single" w:sz="4" w:space="4" w:color="auto"/>
          <w:bottom w:val="single" w:sz="4" w:space="1" w:color="auto"/>
          <w:right w:val="single" w:sz="4" w:space="4" w:color="auto"/>
        </w:pBdr>
        <w:spacing w:before="0" w:beforeAutospacing="0"/>
      </w:pPr>
      <w:r w:rsidRPr="002D2505">
        <w:rPr>
          <w:b w:val="0"/>
          <w:bCs w:val="0"/>
        </w:rPr>
        <w:t>School Name and Number</w:t>
      </w:r>
      <w:r w:rsidR="00E2233B" w:rsidRPr="002D2505">
        <w:rPr>
          <w:b w:val="0"/>
          <w:bCs w:val="0"/>
        </w:rPr>
        <w:t xml:space="preserve"> </w:t>
      </w:r>
      <w:r w:rsidR="00F35E14" w:rsidRPr="002D2505">
        <w:rPr>
          <w:b w:val="0"/>
          <w:bCs w:val="0"/>
        </w:rPr>
        <w:fldChar w:fldCharType="begin">
          <w:ffData>
            <w:name w:val="Text32"/>
            <w:enabled/>
            <w:calcOnExit w:val="0"/>
            <w:textInput/>
          </w:ffData>
        </w:fldChar>
      </w:r>
      <w:bookmarkStart w:id="6" w:name="Text32"/>
      <w:r w:rsidR="00F35E14" w:rsidRPr="002D2505">
        <w:rPr>
          <w:b w:val="0"/>
          <w:bCs w:val="0"/>
        </w:rPr>
        <w:instrText xml:space="preserve"> FORMTEXT </w:instrText>
      </w:r>
      <w:r w:rsidR="00F35E14" w:rsidRPr="002D2505">
        <w:rPr>
          <w:b w:val="0"/>
          <w:bCs w:val="0"/>
        </w:rPr>
      </w:r>
      <w:r w:rsidR="00F35E14" w:rsidRPr="002D2505">
        <w:rPr>
          <w:b w:val="0"/>
          <w:bCs w:val="0"/>
        </w:rPr>
        <w:fldChar w:fldCharType="separate"/>
      </w:r>
      <w:r w:rsidR="00F35E14" w:rsidRPr="002D2505">
        <w:rPr>
          <w:b w:val="0"/>
          <w:bCs w:val="0"/>
        </w:rPr>
        <w:t> </w:t>
      </w:r>
      <w:r w:rsidR="00F35E14" w:rsidRPr="002D2505">
        <w:rPr>
          <w:b w:val="0"/>
          <w:bCs w:val="0"/>
        </w:rPr>
        <w:t> </w:t>
      </w:r>
      <w:r w:rsidR="00F35E14" w:rsidRPr="002D2505">
        <w:rPr>
          <w:b w:val="0"/>
          <w:bCs w:val="0"/>
        </w:rPr>
        <w:t> </w:t>
      </w:r>
      <w:r w:rsidR="00F35E14" w:rsidRPr="002D2505">
        <w:rPr>
          <w:b w:val="0"/>
          <w:bCs w:val="0"/>
        </w:rPr>
        <w:t> </w:t>
      </w:r>
      <w:r w:rsidR="00F35E14" w:rsidRPr="002D2505">
        <w:rPr>
          <w:b w:val="0"/>
          <w:bCs w:val="0"/>
        </w:rPr>
        <w:t> </w:t>
      </w:r>
      <w:r w:rsidR="00F35E14" w:rsidRPr="002D2505">
        <w:rPr>
          <w:b w:val="0"/>
          <w:bCs w:val="0"/>
        </w:rPr>
        <w:fldChar w:fldCharType="end"/>
      </w:r>
      <w:bookmarkEnd w:id="6"/>
      <w:r w:rsidR="00F47773" w:rsidRPr="002D2505">
        <w:rPr>
          <w:b w:val="0"/>
          <w:bCs w:val="0"/>
        </w:rPr>
        <w:t xml:space="preserve"> </w:t>
      </w:r>
    </w:p>
    <w:p w14:paraId="2D735FD0" w14:textId="5221771F" w:rsidR="00091D5B" w:rsidRPr="009578DD" w:rsidRDefault="00F47773" w:rsidP="100A4C3E">
      <w:pPr>
        <w:pStyle w:val="Heading4"/>
        <w:pBdr>
          <w:top w:val="single" w:sz="4" w:space="1" w:color="auto"/>
          <w:left w:val="single" w:sz="4" w:space="4" w:color="auto"/>
          <w:bottom w:val="single" w:sz="4" w:space="1" w:color="auto"/>
          <w:right w:val="single" w:sz="4" w:space="4" w:color="auto"/>
        </w:pBdr>
        <w:spacing w:before="0" w:beforeAutospacing="0"/>
        <w:rPr>
          <w:color w:val="FF0000"/>
        </w:rPr>
      </w:pPr>
      <w:r w:rsidRPr="002D2505">
        <w:t xml:space="preserve">A drop-down list is provided in the survey report link </w:t>
      </w:r>
      <w:r w:rsidRPr="009A4ACC">
        <w:rPr>
          <w:color w:val="FF0000"/>
        </w:rPr>
        <w:t xml:space="preserve">(Charter schools are listed after </w:t>
      </w:r>
      <w:r w:rsidR="008514AF">
        <w:rPr>
          <w:color w:val="FF0000"/>
        </w:rPr>
        <w:t>PSU</w:t>
      </w:r>
      <w:r w:rsidRPr="009A4ACC">
        <w:rPr>
          <w:color w:val="FF0000"/>
        </w:rPr>
        <w:t xml:space="preserve"> systems.)</w:t>
      </w:r>
    </w:p>
    <w:p w14:paraId="7011898C" w14:textId="26956567" w:rsidR="000303CE" w:rsidRPr="000303CE" w:rsidRDefault="000303CE" w:rsidP="00072EB7">
      <w:pPr>
        <w:pStyle w:val="normaltext"/>
        <w:pBdr>
          <w:top w:val="single" w:sz="4" w:space="1" w:color="auto"/>
          <w:left w:val="single" w:sz="4" w:space="4" w:color="auto"/>
          <w:bottom w:val="single" w:sz="4" w:space="31" w:color="auto"/>
          <w:right w:val="single" w:sz="4" w:space="4" w:color="auto"/>
        </w:pBdr>
        <w:rPr>
          <w:b/>
          <w:bCs/>
          <w:u w:val="single"/>
        </w:rPr>
      </w:pPr>
      <w:r w:rsidRPr="01BAF3B1">
        <w:rPr>
          <w:b/>
          <w:bCs/>
          <w:u w:val="single"/>
        </w:rPr>
        <w:t>Region</w:t>
      </w:r>
    </w:p>
    <w:p w14:paraId="38218823" w14:textId="6930ECCF" w:rsidR="0098623A" w:rsidRDefault="004039BD" w:rsidP="7F6A80CF">
      <w:pPr>
        <w:pStyle w:val="normaltext"/>
        <w:pBdr>
          <w:top w:val="single" w:sz="4" w:space="1" w:color="auto"/>
          <w:left w:val="single" w:sz="4" w:space="4" w:color="auto"/>
          <w:bottom w:val="single" w:sz="4" w:space="31" w:color="auto"/>
          <w:right w:val="single" w:sz="4" w:space="4" w:color="auto"/>
        </w:pBdr>
      </w:pPr>
      <w:r w:rsidRPr="002D2505">
        <w:lastRenderedPageBreak/>
        <w:fldChar w:fldCharType="begin">
          <w:ffData>
            <w:name w:val="Check12"/>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0098623A">
        <w:t>Northeast</w:t>
      </w:r>
      <w:r w:rsidR="619928DB">
        <w:t>-Kim Gurganus</w:t>
      </w:r>
    </w:p>
    <w:p w14:paraId="3A0C57A6" w14:textId="02849523" w:rsidR="004039BD" w:rsidRDefault="0098623A" w:rsidP="6FDE2593">
      <w:pPr>
        <w:pStyle w:val="normaltext"/>
        <w:pBdr>
          <w:top w:val="single" w:sz="4" w:space="1" w:color="auto"/>
          <w:left w:val="single" w:sz="4" w:space="4" w:color="auto"/>
          <w:bottom w:val="single" w:sz="4" w:space="31" w:color="auto"/>
          <w:right w:val="single" w:sz="4" w:space="4" w:color="auto"/>
        </w:pBdr>
      </w:pPr>
      <w:fldSimple w:instr=" FORMCHECKBOX "/>
      <w:r w:rsidR="00856055" w:rsidRPr="002D2505">
        <w:fldChar w:fldCharType="begin">
          <w:ffData>
            <w:name w:val="Check12"/>
            <w:enabled/>
            <w:calcOnExit w:val="0"/>
            <w:checkBox>
              <w:sizeAuto/>
              <w:default w:val="0"/>
            </w:checkBox>
          </w:ffData>
        </w:fldChar>
      </w:r>
      <w:r w:rsidR="00856055" w:rsidRPr="002D2505">
        <w:instrText xml:space="preserve"> FORMCHECKBOX </w:instrText>
      </w:r>
      <w:r w:rsidR="00856055" w:rsidRPr="002D2505">
        <w:fldChar w:fldCharType="separate"/>
      </w:r>
      <w:r w:rsidR="00856055" w:rsidRPr="002D2505">
        <w:fldChar w:fldCharType="end"/>
      </w:r>
      <w:r w:rsidR="00856055">
        <w:t xml:space="preserve"> </w:t>
      </w:r>
      <w:r w:rsidR="004039BD" w:rsidRPr="002D2505">
        <w:t>Southeast-</w:t>
      </w:r>
      <w:r w:rsidR="0051090F">
        <w:t xml:space="preserve"> </w:t>
      </w:r>
      <w:r w:rsidR="0C2921E0">
        <w:t>Stephaine Locklear</w:t>
      </w:r>
    </w:p>
    <w:p w14:paraId="39459E74" w14:textId="7B242B52" w:rsidR="00072EB7" w:rsidRPr="002D2505" w:rsidRDefault="004039BD" w:rsidP="1168B8C1">
      <w:pPr>
        <w:pStyle w:val="normaltext"/>
        <w:pBdr>
          <w:top w:val="single" w:sz="4" w:space="1" w:color="auto"/>
          <w:left w:val="single" w:sz="4" w:space="4" w:color="auto"/>
          <w:bottom w:val="single" w:sz="4" w:space="31" w:color="auto"/>
          <w:right w:val="single" w:sz="4" w:space="4" w:color="auto"/>
        </w:pBdr>
      </w:pPr>
      <w:r w:rsidRPr="002D2505">
        <w:fldChar w:fldCharType="begin">
          <w:ffData>
            <w:name w:val="Check9"/>
            <w:enabled/>
            <w:calcOnExit w:val="0"/>
            <w:checkBox>
              <w:sizeAuto/>
              <w:default w:val="0"/>
              <w:checked w:val="0"/>
            </w:checkBox>
          </w:ffData>
        </w:fldChar>
      </w:r>
      <w:bookmarkStart w:id="7" w:name="Check9"/>
      <w:r w:rsidRPr="002D2505">
        <w:instrText xml:space="preserve"> FORMCHECKBOX </w:instrText>
      </w:r>
      <w:r w:rsidRPr="002D2505">
        <w:fldChar w:fldCharType="separate"/>
      </w:r>
      <w:r w:rsidRPr="002D2505">
        <w:fldChar w:fldCharType="end"/>
      </w:r>
      <w:bookmarkEnd w:id="7"/>
      <w:r w:rsidRPr="002D2505">
        <w:t xml:space="preserve"> Central</w:t>
      </w:r>
      <w:r>
        <w:t>-</w:t>
      </w:r>
      <w:r w:rsidR="00072EB7">
        <w:t>DeAnne Adams</w:t>
      </w:r>
    </w:p>
    <w:p w14:paraId="3E31B827" w14:textId="48ADABE7" w:rsidR="007A6941" w:rsidRPr="001B7C29" w:rsidRDefault="00E2233B" w:rsidP="00072EB7">
      <w:pPr>
        <w:pStyle w:val="normaltext"/>
        <w:pBdr>
          <w:top w:val="single" w:sz="4" w:space="1" w:color="auto"/>
          <w:left w:val="single" w:sz="4" w:space="4" w:color="auto"/>
          <w:bottom w:val="single" w:sz="4" w:space="31" w:color="auto"/>
          <w:right w:val="single" w:sz="4" w:space="4" w:color="auto"/>
        </w:pBdr>
      </w:pPr>
      <w:r w:rsidRPr="002D2505">
        <w:fldChar w:fldCharType="begin">
          <w:ffData>
            <w:name w:val="Check13"/>
            <w:enabled/>
            <w:calcOnExit w:val="0"/>
            <w:checkBox>
              <w:sizeAuto/>
              <w:default w:val="0"/>
            </w:checkBox>
          </w:ffData>
        </w:fldChar>
      </w:r>
      <w:bookmarkStart w:id="8" w:name="Check13"/>
      <w:r w:rsidRPr="002D2505">
        <w:instrText xml:space="preserve"> FORMCHECKBOX </w:instrText>
      </w:r>
      <w:r w:rsidRPr="002D2505">
        <w:fldChar w:fldCharType="separate"/>
      </w:r>
      <w:r w:rsidRPr="002D2505">
        <w:fldChar w:fldCharType="end"/>
      </w:r>
      <w:bookmarkEnd w:id="8"/>
      <w:r w:rsidR="007A6941" w:rsidRPr="002D2505">
        <w:t xml:space="preserve"> Southwest</w:t>
      </w:r>
      <w:r w:rsidR="004039BD">
        <w:t>-</w:t>
      </w:r>
      <w:r w:rsidR="0051090F">
        <w:t xml:space="preserve"> </w:t>
      </w:r>
      <w:r w:rsidR="001B7C29" w:rsidRPr="001B7C29">
        <w:t>Kim Richau</w:t>
      </w:r>
    </w:p>
    <w:p w14:paraId="14729267" w14:textId="2A99C86A" w:rsidR="007A6941" w:rsidRDefault="00E2233B" w:rsidP="00072EB7">
      <w:pPr>
        <w:pStyle w:val="normaltext"/>
        <w:pBdr>
          <w:top w:val="single" w:sz="4" w:space="1" w:color="auto"/>
          <w:left w:val="single" w:sz="4" w:space="4" w:color="auto"/>
          <w:bottom w:val="single" w:sz="4" w:space="31" w:color="auto"/>
          <w:right w:val="single" w:sz="4" w:space="4" w:color="auto"/>
        </w:pBdr>
      </w:pPr>
      <w:r w:rsidRPr="002D2505">
        <w:fldChar w:fldCharType="begin">
          <w:ffData>
            <w:name w:val="Check14"/>
            <w:enabled/>
            <w:calcOnExit w:val="0"/>
            <w:checkBox>
              <w:sizeAuto/>
              <w:default w:val="0"/>
            </w:checkBox>
          </w:ffData>
        </w:fldChar>
      </w:r>
      <w:bookmarkStart w:id="9" w:name="Check14"/>
      <w:r w:rsidRPr="002D2505">
        <w:instrText xml:space="preserve"> FORMCHECKBOX </w:instrText>
      </w:r>
      <w:r w:rsidRPr="002D2505">
        <w:fldChar w:fldCharType="separate"/>
      </w:r>
      <w:r w:rsidRPr="002D2505">
        <w:fldChar w:fldCharType="end"/>
      </w:r>
      <w:bookmarkEnd w:id="9"/>
      <w:r w:rsidR="007A6941" w:rsidRPr="002D2505">
        <w:t xml:space="preserve"> </w:t>
      </w:r>
      <w:r w:rsidR="008514AF">
        <w:t>West</w:t>
      </w:r>
      <w:r w:rsidR="007A6941" w:rsidRPr="002D2505">
        <w:t>-</w:t>
      </w:r>
      <w:r w:rsidR="0051090F">
        <w:t xml:space="preserve"> </w:t>
      </w:r>
      <w:r w:rsidR="00F37BD0" w:rsidRPr="002D2505">
        <w:t>Beth Shook</w:t>
      </w:r>
    </w:p>
    <w:p w14:paraId="22F99B0E" w14:textId="6030777A" w:rsidR="00290DD4" w:rsidRDefault="00290DD4" w:rsidP="00072EB7">
      <w:pPr>
        <w:pStyle w:val="normaltext"/>
        <w:pBdr>
          <w:top w:val="single" w:sz="4" w:space="1" w:color="auto"/>
          <w:left w:val="single" w:sz="4" w:space="4" w:color="auto"/>
          <w:bottom w:val="single" w:sz="4" w:space="31" w:color="auto"/>
          <w:right w:val="single" w:sz="4" w:space="4" w:color="auto"/>
        </w:pBdr>
      </w:pPr>
      <w:r w:rsidRPr="00BC32BD">
        <w:fldChar w:fldCharType="begin">
          <w:ffData>
            <w:name w:val="Check12"/>
            <w:enabled/>
            <w:calcOnExit w:val="0"/>
            <w:checkBox>
              <w:sizeAuto/>
              <w:default w:val="0"/>
            </w:checkBox>
          </w:ffData>
        </w:fldChar>
      </w:r>
      <w:r w:rsidRPr="00BC32BD">
        <w:instrText xml:space="preserve"> FORMCHECKBOX </w:instrText>
      </w:r>
      <w:r w:rsidRPr="00BC32BD">
        <w:rPr>
          <w:highlight w:val="yellow"/>
        </w:rPr>
      </w:r>
      <w:r w:rsidRPr="00BC32BD">
        <w:rPr>
          <w:highlight w:val="yellow"/>
        </w:rPr>
        <w:fldChar w:fldCharType="separate"/>
      </w:r>
      <w:r w:rsidRPr="00BC32BD">
        <w:fldChar w:fldCharType="end"/>
      </w:r>
      <w:r w:rsidRPr="00BC32BD">
        <w:t xml:space="preserve"> </w:t>
      </w:r>
      <w:r w:rsidR="008514AF">
        <w:t>Northw</w:t>
      </w:r>
      <w:r w:rsidRPr="00BC32BD">
        <w:t>est-</w:t>
      </w:r>
      <w:r w:rsidR="0051090F" w:rsidRPr="00BC32BD">
        <w:t xml:space="preserve"> </w:t>
      </w:r>
      <w:r w:rsidR="008514AF">
        <w:t>Amy Johnson</w:t>
      </w:r>
    </w:p>
    <w:p w14:paraId="483D762E" w14:textId="750B2B77" w:rsidR="00072EB7" w:rsidRDefault="00072EB7" w:rsidP="00072EB7">
      <w:pPr>
        <w:pStyle w:val="normaltext"/>
        <w:pBdr>
          <w:top w:val="single" w:sz="4" w:space="1" w:color="auto"/>
          <w:left w:val="single" w:sz="4" w:space="4" w:color="auto"/>
          <w:bottom w:val="single" w:sz="4" w:space="31" w:color="auto"/>
          <w:right w:val="single" w:sz="4" w:space="4" w:color="auto"/>
        </w:pBdr>
      </w:pPr>
      <w:r w:rsidRPr="002D2505">
        <w:fldChar w:fldCharType="begin">
          <w:ffData>
            <w:name w:val="Check4"/>
            <w:enabled/>
            <w:calcOnExit w:val="0"/>
            <w:checkBox>
              <w:sizeAuto/>
              <w:default w:val="0"/>
            </w:checkBox>
          </w:ffData>
        </w:fldChar>
      </w:r>
      <w:r w:rsidRPr="002D2505">
        <w:instrText xml:space="preserve"> FORMCHECKBOX </w:instrText>
      </w:r>
      <w:r w:rsidRPr="002D2505">
        <w:fldChar w:fldCharType="separate"/>
      </w:r>
      <w:r w:rsidRPr="002D2505">
        <w:fldChar w:fldCharType="end"/>
      </w:r>
      <w:r>
        <w:t xml:space="preserve"> </w:t>
      </w:r>
      <w:r w:rsidRPr="7C148D44">
        <w:t>Charter</w:t>
      </w:r>
      <w:r w:rsidR="008514AF">
        <w:t xml:space="preserve"> Schools</w:t>
      </w:r>
      <w:r w:rsidRPr="7C148D44">
        <w:t>-</w:t>
      </w:r>
      <w:r>
        <w:t>Annette Richardson</w:t>
      </w:r>
    </w:p>
    <w:p w14:paraId="0307A9D0" w14:textId="77777777" w:rsidR="00244DD3" w:rsidRDefault="00244DD3" w:rsidP="00340A8B">
      <w:pPr>
        <w:pStyle w:val="NoSpacing"/>
        <w:rPr>
          <w:b/>
        </w:rPr>
      </w:pPr>
    </w:p>
    <w:p w14:paraId="5E3C7BC1" w14:textId="77777777" w:rsidR="00244DD3" w:rsidRDefault="00244DD3" w:rsidP="00340A8B">
      <w:pPr>
        <w:pStyle w:val="NoSpacing"/>
        <w:rPr>
          <w:b/>
        </w:rPr>
      </w:pPr>
    </w:p>
    <w:p w14:paraId="707863B2" w14:textId="36055B87" w:rsidR="00340A8B" w:rsidRPr="00FC6A97" w:rsidRDefault="00FC6A97" w:rsidP="00FC6A97">
      <w:pPr>
        <w:pStyle w:val="NoSpacing"/>
        <w:pBdr>
          <w:top w:val="single" w:sz="4" w:space="1" w:color="auto"/>
          <w:left w:val="single" w:sz="4" w:space="4" w:color="auto"/>
          <w:bottom w:val="single" w:sz="4" w:space="1" w:color="auto"/>
          <w:right w:val="single" w:sz="4" w:space="4" w:color="auto"/>
        </w:pBdr>
        <w:rPr>
          <w:b/>
          <w:u w:val="single"/>
        </w:rPr>
      </w:pPr>
      <w:r w:rsidRPr="00FC6A97">
        <w:rPr>
          <w:b/>
          <w:u w:val="single"/>
        </w:rPr>
        <w:t xml:space="preserve">III. </w:t>
      </w:r>
      <w:r w:rsidR="00297E2B" w:rsidRPr="00FC6A97">
        <w:rPr>
          <w:b/>
          <w:u w:val="single"/>
        </w:rPr>
        <w:t>School Nurse Staff</w:t>
      </w:r>
    </w:p>
    <w:p w14:paraId="60E04C9E" w14:textId="211EAD9B" w:rsidR="00B86629" w:rsidRPr="008A4601" w:rsidRDefault="00FC6A97" w:rsidP="00FC6A97">
      <w:pPr>
        <w:pStyle w:val="Heading4"/>
        <w:pBdr>
          <w:top w:val="single" w:sz="4" w:space="1" w:color="auto"/>
          <w:left w:val="single" w:sz="4" w:space="4" w:color="auto"/>
          <w:bottom w:val="single" w:sz="4" w:space="1" w:color="auto"/>
          <w:right w:val="single" w:sz="4" w:space="4" w:color="auto"/>
        </w:pBdr>
        <w:spacing w:before="0" w:beforeAutospacing="0"/>
        <w:rPr>
          <w:bCs w:val="0"/>
          <w:i/>
        </w:rPr>
      </w:pPr>
      <w:bookmarkStart w:id="10" w:name="_Hlk490567878"/>
      <w:r w:rsidRPr="00286958">
        <w:rPr>
          <w:bCs w:val="0"/>
          <w:i/>
          <w:color w:val="FF0000"/>
          <w:sz w:val="22"/>
        </w:rPr>
        <w:t>Definition:</w:t>
      </w:r>
      <w:r w:rsidRPr="008A4601">
        <w:rPr>
          <w:bCs w:val="0"/>
          <w:i/>
          <w:color w:val="FF0000"/>
          <w:sz w:val="22"/>
        </w:rPr>
        <w:t xml:space="preserve"> </w:t>
      </w:r>
      <w:r w:rsidRPr="00286958">
        <w:rPr>
          <w:b w:val="0"/>
          <w:i/>
          <w:sz w:val="22"/>
        </w:rPr>
        <w:t>A</w:t>
      </w:r>
      <w:r w:rsidR="00653476" w:rsidRPr="00286958">
        <w:rPr>
          <w:b w:val="0"/>
          <w:i/>
          <w:sz w:val="22"/>
        </w:rPr>
        <w:t xml:space="preserve"> school nurse is an RN who provides population based and individual student health</w:t>
      </w:r>
      <w:r w:rsidR="00FF68A1">
        <w:rPr>
          <w:b w:val="0"/>
          <w:i/>
          <w:sz w:val="22"/>
        </w:rPr>
        <w:t xml:space="preserve"> direct</w:t>
      </w:r>
      <w:r w:rsidR="00653476" w:rsidRPr="00286958">
        <w:rPr>
          <w:b w:val="0"/>
          <w:i/>
          <w:sz w:val="22"/>
        </w:rPr>
        <w:t xml:space="preserve"> services through permanent assignment</w:t>
      </w:r>
      <w:r w:rsidR="00F35402" w:rsidRPr="00286958">
        <w:rPr>
          <w:b w:val="0"/>
          <w:i/>
          <w:sz w:val="22"/>
        </w:rPr>
        <w:t xml:space="preserve"> to a designated</w:t>
      </w:r>
      <w:r w:rsidR="00653476" w:rsidRPr="00286958">
        <w:rPr>
          <w:b w:val="0"/>
          <w:i/>
          <w:sz w:val="22"/>
        </w:rPr>
        <w:t xml:space="preserve"> K-12 school(s). </w:t>
      </w:r>
      <w:r w:rsidR="00F35402" w:rsidRPr="00286958">
        <w:rPr>
          <w:b w:val="0"/>
          <w:i/>
          <w:sz w:val="22"/>
        </w:rPr>
        <w:t xml:space="preserve">Please include lead nurses and supervisors who also provide </w:t>
      </w:r>
      <w:r w:rsidR="006C0E7B">
        <w:rPr>
          <w:b w:val="0"/>
          <w:i/>
          <w:sz w:val="22"/>
        </w:rPr>
        <w:t xml:space="preserve">direct </w:t>
      </w:r>
      <w:r w:rsidR="00F35402" w:rsidRPr="00286958">
        <w:rPr>
          <w:b w:val="0"/>
          <w:i/>
          <w:sz w:val="22"/>
        </w:rPr>
        <w:t>services to students through a permanent school assignment.</w:t>
      </w:r>
      <w:r w:rsidR="009F2CAD" w:rsidRPr="00286958">
        <w:rPr>
          <w:b w:val="0"/>
          <w:i/>
          <w:sz w:val="22"/>
        </w:rPr>
        <w:t xml:space="preserve"> Do not include lead nurses or supervisors </w:t>
      </w:r>
      <w:r w:rsidR="00346196">
        <w:rPr>
          <w:b w:val="0"/>
          <w:i/>
          <w:sz w:val="22"/>
        </w:rPr>
        <w:t>who</w:t>
      </w:r>
      <w:r w:rsidR="009F2CAD" w:rsidRPr="00286958">
        <w:rPr>
          <w:b w:val="0"/>
          <w:i/>
          <w:sz w:val="22"/>
        </w:rPr>
        <w:t xml:space="preserve"> function exclusively in a supervisory role</w:t>
      </w:r>
      <w:r w:rsidR="00D40EB4">
        <w:rPr>
          <w:b w:val="0"/>
          <w:i/>
          <w:sz w:val="22"/>
        </w:rPr>
        <w:t>, these will be listed elsewhere</w:t>
      </w:r>
      <w:r w:rsidR="009F2CAD" w:rsidRPr="00286958">
        <w:rPr>
          <w:b w:val="0"/>
          <w:i/>
          <w:sz w:val="22"/>
        </w:rPr>
        <w:t>.</w:t>
      </w:r>
      <w:r w:rsidR="009F2CAD" w:rsidRPr="00301D36">
        <w:rPr>
          <w:bCs w:val="0"/>
          <w:i/>
        </w:rPr>
        <w:t xml:space="preserve"> </w:t>
      </w:r>
    </w:p>
    <w:bookmarkEnd w:id="10"/>
    <w:p w14:paraId="403B54A7" w14:textId="61171A86" w:rsidR="00640CBC" w:rsidRPr="002D2505" w:rsidRDefault="00653476" w:rsidP="00FC6A97">
      <w:pPr>
        <w:pStyle w:val="normaltext"/>
        <w:pBdr>
          <w:top w:val="single" w:sz="4" w:space="1" w:color="auto"/>
          <w:left w:val="single" w:sz="4" w:space="4" w:color="auto"/>
          <w:bottom w:val="single" w:sz="4" w:space="1" w:color="auto"/>
          <w:right w:val="single" w:sz="4" w:space="4" w:color="auto"/>
        </w:pBdr>
      </w:pPr>
      <w:r w:rsidRPr="002D2505">
        <w:t>Total</w:t>
      </w:r>
      <w:r w:rsidR="007A6941" w:rsidRPr="002D2505">
        <w:t xml:space="preserve"> number of School Nurse </w:t>
      </w:r>
      <w:r w:rsidR="007A6941" w:rsidRPr="002D2505">
        <w:rPr>
          <w:b/>
          <w:bCs/>
        </w:rPr>
        <w:t>positions</w:t>
      </w:r>
      <w:r w:rsidR="00640CBC" w:rsidRPr="002D2505">
        <w:rPr>
          <w:b/>
          <w:bCs/>
        </w:rPr>
        <w:t xml:space="preserve"> vacant/filled, full/part-time</w:t>
      </w:r>
      <w:r w:rsidR="007A6941" w:rsidRPr="002D2505">
        <w:t xml:space="preserve">: </w:t>
      </w:r>
      <w:bookmarkStart w:id="11" w:name="_Hlk34208306"/>
      <w:r w:rsidR="00E2233B" w:rsidRPr="002D2505">
        <w:fldChar w:fldCharType="begin">
          <w:ffData>
            <w:name w:val="Text1"/>
            <w:enabled/>
            <w:calcOnExit w:val="0"/>
            <w:textInput/>
          </w:ffData>
        </w:fldChar>
      </w:r>
      <w:bookmarkStart w:id="12" w:name="Text1"/>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1"/>
      <w:bookmarkEnd w:id="12"/>
    </w:p>
    <w:p w14:paraId="37F11250" w14:textId="6A55BB05" w:rsidR="00817777" w:rsidRDefault="00F329F1" w:rsidP="00FC6A97">
      <w:pPr>
        <w:pStyle w:val="NoSpacing"/>
        <w:pBdr>
          <w:top w:val="single" w:sz="4" w:space="1" w:color="auto"/>
          <w:left w:val="single" w:sz="4" w:space="4" w:color="auto"/>
          <w:bottom w:val="single" w:sz="4" w:space="1" w:color="auto"/>
          <w:right w:val="single" w:sz="4" w:space="4" w:color="auto"/>
        </w:pBdr>
      </w:pPr>
      <w:r w:rsidRPr="00856055">
        <w:rPr>
          <w:color w:val="FF0000"/>
          <w:u w:val="single"/>
        </w:rPr>
        <w:t>To be completed by School Nurse Consultant</w:t>
      </w:r>
      <w:r w:rsidRPr="001307AC">
        <w:rPr>
          <w:color w:val="FF0000"/>
        </w:rPr>
        <w:t xml:space="preserve">: Number of funded school nurse FTEs: </w:t>
      </w:r>
      <w:r w:rsidRPr="002D2505">
        <w:fldChar w:fldCharType="begin">
          <w:ffData>
            <w:name w:val="Text1"/>
            <w:enabled/>
            <w:calcOnExit w:val="0"/>
            <w:textInput/>
          </w:ffData>
        </w:fldChar>
      </w:r>
      <w:r w:rsidRPr="002D2505">
        <w:instrText xml:space="preserve"> FORMTEXT </w:instrText>
      </w:r>
      <w:r w:rsidRPr="002D2505">
        <w:fldChar w:fldCharType="separate"/>
      </w:r>
      <w:r w:rsidRPr="002D2505">
        <w:t> </w:t>
      </w:r>
      <w:r w:rsidRPr="002D2505">
        <w:t> </w:t>
      </w:r>
      <w:r w:rsidRPr="002D2505">
        <w:t> </w:t>
      </w:r>
      <w:r w:rsidRPr="002D2505">
        <w:t> </w:t>
      </w:r>
      <w:r w:rsidRPr="002D2505">
        <w:t> </w:t>
      </w:r>
      <w:r w:rsidRPr="002D2505">
        <w:fldChar w:fldCharType="end"/>
      </w:r>
    </w:p>
    <w:p w14:paraId="16171006" w14:textId="77777777" w:rsidR="00794358" w:rsidRDefault="00794358" w:rsidP="00FC6A97">
      <w:pPr>
        <w:pStyle w:val="NoSpacing"/>
        <w:pBdr>
          <w:top w:val="single" w:sz="4" w:space="1" w:color="auto"/>
          <w:left w:val="single" w:sz="4" w:space="4" w:color="auto"/>
          <w:bottom w:val="single" w:sz="4" w:space="1" w:color="auto"/>
          <w:right w:val="single" w:sz="4" w:space="4" w:color="auto"/>
        </w:pBdr>
      </w:pPr>
    </w:p>
    <w:p w14:paraId="746573CC" w14:textId="5248FEA0" w:rsidR="007A6941" w:rsidRPr="002D2505" w:rsidRDefault="00C8567A" w:rsidP="1168B8C1">
      <w:pPr>
        <w:pStyle w:val="Heading4"/>
        <w:pBdr>
          <w:top w:val="single" w:sz="4" w:space="1" w:color="auto"/>
          <w:left w:val="single" w:sz="4" w:space="4" w:color="auto"/>
          <w:bottom w:val="single" w:sz="4" w:space="1" w:color="auto"/>
          <w:right w:val="single" w:sz="4" w:space="4" w:color="auto"/>
        </w:pBdr>
        <w:spacing w:before="0" w:beforeAutospacing="0"/>
      </w:pPr>
      <w:r w:rsidRPr="1168B8C1">
        <w:rPr>
          <w:u w:val="single"/>
        </w:rPr>
        <w:t>For supplemental staff</w:t>
      </w:r>
      <w:r w:rsidR="004E7347" w:rsidRPr="1168B8C1">
        <w:rPr>
          <w:u w:val="single"/>
        </w:rPr>
        <w:t>:</w:t>
      </w:r>
      <w:r w:rsidR="004E7347">
        <w:t xml:space="preserve"> </w:t>
      </w:r>
      <w:r w:rsidR="00E35027">
        <w:t>Please enter the total number of positions full/part time</w:t>
      </w:r>
      <w:r w:rsidR="005136E0">
        <w:t xml:space="preserve">, enter ‘0’ (zero) if N/A. </w:t>
      </w:r>
      <w:r w:rsidR="004E7347">
        <w:t>After submission, the SHNC will be in contact to determine the number of position</w:t>
      </w:r>
      <w:r w:rsidR="00417EE0">
        <w:t>s</w:t>
      </w:r>
      <w:r w:rsidR="004E7347">
        <w:t xml:space="preserve"> hired using </w:t>
      </w:r>
      <w:r w:rsidR="4AF28DDD">
        <w:t>grant or</w:t>
      </w:r>
      <w:r w:rsidR="004E7347">
        <w:t xml:space="preserve"> other types of funding.</w:t>
      </w:r>
    </w:p>
    <w:p w14:paraId="73185BDB" w14:textId="4B16C274"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FC6A97">
        <w:rPr>
          <w:u w:val="single"/>
        </w:rPr>
        <w:t>How many supplemental/float RNs are employed</w:t>
      </w:r>
      <w:r w:rsidRPr="00FC6A97">
        <w:rPr>
          <w:i/>
          <w:u w:val="single"/>
        </w:rPr>
        <w:t>?</w:t>
      </w:r>
      <w:r w:rsidR="00FC6A97" w:rsidRPr="00DD1BDD">
        <w:rPr>
          <w:i/>
        </w:rPr>
        <w:t xml:space="preserve"> </w:t>
      </w:r>
      <w:r w:rsidR="00FC6A97" w:rsidRPr="008733DA">
        <w:rPr>
          <w:b/>
          <w:bCs/>
          <w:i/>
          <w:color w:val="FF0000"/>
        </w:rPr>
        <w:t>Definition:</w:t>
      </w:r>
      <w:r w:rsidR="00FC6A97" w:rsidRPr="00FC6A97">
        <w:rPr>
          <w:i/>
        </w:rPr>
        <w:t xml:space="preserve"> Registered nurse staff permanently hired or contracted to provide supplemental or additional direct nursing services in support of the assigned school nurse </w:t>
      </w:r>
      <w:r w:rsidR="008B480E">
        <w:rPr>
          <w:i/>
        </w:rPr>
        <w:t>O</w:t>
      </w:r>
      <w:r w:rsidR="00FC6A97" w:rsidRPr="00FC6A97">
        <w:rPr>
          <w:i/>
        </w:rPr>
        <w:t xml:space="preserve">R specific procedures when needed OR are substitute staff. They DO NOT have primary school assignments or provide </w:t>
      </w:r>
      <w:r w:rsidR="0096592B">
        <w:rPr>
          <w:i/>
        </w:rPr>
        <w:t>1</w:t>
      </w:r>
      <w:r w:rsidR="00FC6A97" w:rsidRPr="00FC6A97">
        <w:rPr>
          <w:i/>
        </w:rPr>
        <w:t>:</w:t>
      </w:r>
      <w:r w:rsidR="0096592B">
        <w:rPr>
          <w:i/>
        </w:rPr>
        <w:t>1</w:t>
      </w:r>
      <w:r w:rsidR="00FC6A97" w:rsidRPr="00FC6A97">
        <w:rPr>
          <w:i/>
        </w:rPr>
        <w:t xml:space="preserve"> care to students. They may also be positions hired to serve as school nurse extenders </w:t>
      </w:r>
      <w:r w:rsidR="00FC6A97">
        <w:rPr>
          <w:i/>
        </w:rPr>
        <w:t>in support of school nurse activit</w:t>
      </w:r>
      <w:r w:rsidR="00FC6A97" w:rsidRPr="00FC6A97">
        <w:rPr>
          <w:i/>
        </w:rPr>
        <w:t>ies</w:t>
      </w:r>
      <w:r w:rsidR="00BC32BD">
        <w:rPr>
          <w:i/>
        </w:rPr>
        <w:t>.</w:t>
      </w:r>
      <w:r w:rsidR="00FC6A97" w:rsidRPr="00FC6A97">
        <w:rPr>
          <w:i/>
        </w:rPr>
        <w:t xml:space="preserve"> </w:t>
      </w:r>
    </w:p>
    <w:p w14:paraId="0888DF6A" w14:textId="63BC4799"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FC6A97">
        <w:rPr>
          <w:u w:val="single"/>
        </w:rPr>
        <w:t>How many supplemental/float LPNs are employed?</w:t>
      </w:r>
      <w:r w:rsidR="00FC6A97" w:rsidRPr="00DD1BDD">
        <w:rPr>
          <w:i/>
        </w:rPr>
        <w:t xml:space="preserve"> </w:t>
      </w:r>
      <w:r w:rsidR="00FC6A97" w:rsidRPr="00F14A9A">
        <w:rPr>
          <w:b/>
          <w:bCs/>
          <w:i/>
          <w:color w:val="FF0000"/>
        </w:rPr>
        <w:t>Definition:</w:t>
      </w:r>
      <w:r w:rsidR="00FC6A97" w:rsidRPr="00FC6A97">
        <w:rPr>
          <w:i/>
        </w:rPr>
        <w:t xml:space="preserve"> </w:t>
      </w:r>
      <w:r w:rsidR="00FC6A97">
        <w:rPr>
          <w:i/>
        </w:rPr>
        <w:t>Licensed practical</w:t>
      </w:r>
      <w:r w:rsidR="00FC6A97" w:rsidRPr="00FC6A97">
        <w:rPr>
          <w:i/>
        </w:rPr>
        <w:t xml:space="preserve"> nurse staff permanently hired or contracted to provide supplemental or additional direct nursing services in support of the assigned school nurse </w:t>
      </w:r>
      <w:r w:rsidR="0086504D">
        <w:rPr>
          <w:i/>
        </w:rPr>
        <w:t>O</w:t>
      </w:r>
      <w:r w:rsidR="00FC6A97" w:rsidRPr="00FC6A97">
        <w:rPr>
          <w:i/>
        </w:rPr>
        <w:t xml:space="preserve">R specific procedures when needed OR are substitute staff. They DO NOT have primary school assignments or </w:t>
      </w:r>
      <w:r w:rsidR="009F2CAD">
        <w:rPr>
          <w:i/>
        </w:rPr>
        <w:t xml:space="preserve">provide 1:1 </w:t>
      </w:r>
      <w:r w:rsidR="00FC6A97" w:rsidRPr="00FC6A97">
        <w:rPr>
          <w:i/>
        </w:rPr>
        <w:t xml:space="preserve">care to students. They may also be positions hired to serve as school nurse extenders in support of school nurse </w:t>
      </w:r>
      <w:r w:rsidR="00FC6A97">
        <w:rPr>
          <w:i/>
        </w:rPr>
        <w:t>activities</w:t>
      </w:r>
      <w:r w:rsidR="00BC32BD">
        <w:rPr>
          <w:i/>
        </w:rPr>
        <w:t>.</w:t>
      </w:r>
      <w:r w:rsidR="00FC6A97" w:rsidRPr="00FC6A97">
        <w:rPr>
          <w:i/>
        </w:rPr>
        <w:t xml:space="preserve"> </w:t>
      </w:r>
    </w:p>
    <w:p w14:paraId="05EFACEB" w14:textId="091B6075"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9F2CAD">
        <w:rPr>
          <w:u w:val="single"/>
        </w:rPr>
        <w:t xml:space="preserve">How many supplemental/float </w:t>
      </w:r>
      <w:r w:rsidR="008625AD" w:rsidRPr="009F2CAD">
        <w:rPr>
          <w:u w:val="single"/>
        </w:rPr>
        <w:t>UAPs/</w:t>
      </w:r>
      <w:r w:rsidRPr="009F2CAD">
        <w:rPr>
          <w:u w:val="single"/>
        </w:rPr>
        <w:t>Health Aides are employed?</w:t>
      </w:r>
      <w:r w:rsidRPr="0001430D">
        <w:t xml:space="preserve"> </w:t>
      </w:r>
      <w:r w:rsidR="009F2CAD" w:rsidRPr="00DF208E">
        <w:rPr>
          <w:b/>
          <w:bCs/>
          <w:i/>
          <w:color w:val="FF0000"/>
        </w:rPr>
        <w:t>Definition:</w:t>
      </w:r>
      <w:r w:rsidR="009F2CAD" w:rsidRPr="00DF208E">
        <w:rPr>
          <w:i/>
          <w:color w:val="FF0000"/>
        </w:rPr>
        <w:t xml:space="preserve"> </w:t>
      </w:r>
      <w:r w:rsidR="009F2CAD">
        <w:rPr>
          <w:i/>
        </w:rPr>
        <w:t>Unlicensed health assistant</w:t>
      </w:r>
      <w:r w:rsidR="009F2CAD" w:rsidRPr="00FC6A97">
        <w:rPr>
          <w:i/>
        </w:rPr>
        <w:t xml:space="preserve"> staff permanently hired or contracted to provide supplemental or additional direct nursing services </w:t>
      </w:r>
      <w:r w:rsidR="003C42CC">
        <w:rPr>
          <w:i/>
        </w:rPr>
        <w:t xml:space="preserve">under the supervision of the assigned school nurse. </w:t>
      </w:r>
      <w:r w:rsidR="009F2CAD" w:rsidRPr="00FC6A97">
        <w:rPr>
          <w:i/>
        </w:rPr>
        <w:t>They DO NOT have primary school assignments or pr</w:t>
      </w:r>
      <w:r w:rsidR="009F2CAD">
        <w:rPr>
          <w:i/>
        </w:rPr>
        <w:t>ovide 1:1</w:t>
      </w:r>
      <w:r w:rsidR="00181707">
        <w:rPr>
          <w:i/>
        </w:rPr>
        <w:t xml:space="preserve"> </w:t>
      </w:r>
      <w:r w:rsidR="009F2CAD" w:rsidRPr="00FC6A97">
        <w:rPr>
          <w:i/>
        </w:rPr>
        <w:t xml:space="preserve">care to students. They may also be positions hired to serve as school nurse extenders in support of school nurse </w:t>
      </w:r>
      <w:r w:rsidR="009F2CAD">
        <w:rPr>
          <w:i/>
        </w:rPr>
        <w:t>activiti</w:t>
      </w:r>
      <w:r w:rsidR="000303CE">
        <w:rPr>
          <w:i/>
        </w:rPr>
        <w:t>es.</w:t>
      </w:r>
      <w:r w:rsidR="00E2233B" w:rsidRPr="002D2505">
        <w:fldChar w:fldCharType="begin">
          <w:ffData>
            <w:name w:val="Text7"/>
            <w:enabled/>
            <w:calcOnExit w:val="0"/>
            <w:textInput/>
          </w:ffData>
        </w:fldChar>
      </w:r>
      <w:bookmarkStart w:id="13" w:name="Text7"/>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3"/>
      <w:r w:rsidR="009F2CAD" w:rsidRPr="009F2CAD">
        <w:rPr>
          <w:i/>
        </w:rPr>
        <w:t xml:space="preserve"> </w:t>
      </w:r>
    </w:p>
    <w:p w14:paraId="56C96AD1" w14:textId="159C5206"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9F2CAD">
        <w:rPr>
          <w:u w:val="single"/>
        </w:rPr>
        <w:t>How many special assignment RNs are employed?</w:t>
      </w:r>
      <w:r w:rsidRPr="002D2505">
        <w:t xml:space="preserve"> </w:t>
      </w:r>
      <w:r w:rsidR="009F2CAD" w:rsidRPr="00C27D44">
        <w:rPr>
          <w:b/>
          <w:bCs/>
          <w:i/>
          <w:color w:val="FF0000"/>
        </w:rPr>
        <w:t>Definition:</w:t>
      </w:r>
      <w:r w:rsidR="009F2CAD" w:rsidRPr="009F2CAD">
        <w:rPr>
          <w:i/>
        </w:rPr>
        <w:t xml:space="preserve"> </w:t>
      </w:r>
      <w:r w:rsidR="009F2CAD">
        <w:rPr>
          <w:i/>
        </w:rPr>
        <w:t xml:space="preserve">Registered nurse </w:t>
      </w:r>
      <w:r w:rsidR="009F2CAD" w:rsidRPr="009F2CAD">
        <w:rPr>
          <w:i/>
        </w:rPr>
        <w:t>positions permanently hired or contracted to work with a limited caseload providing direct services, such as for medically fragile students. These are the staff members who work 1:1, 1:2, etc.</w:t>
      </w:r>
      <w:r w:rsidR="009F2CAD">
        <w:t xml:space="preserve"> </w:t>
      </w:r>
      <w:r w:rsidR="00E2233B" w:rsidRPr="002D2505">
        <w:fldChar w:fldCharType="begin">
          <w:ffData>
            <w:name w:val="Text8"/>
            <w:enabled/>
            <w:calcOnExit w:val="0"/>
            <w:textInput/>
          </w:ffData>
        </w:fldChar>
      </w:r>
      <w:bookmarkStart w:id="14" w:name="Text8"/>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4"/>
    </w:p>
    <w:p w14:paraId="0813BDA7" w14:textId="68F88623"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9F2CAD">
        <w:rPr>
          <w:u w:val="single"/>
        </w:rPr>
        <w:t>How many special assignment LPNs are employed?</w:t>
      </w:r>
      <w:r w:rsidRPr="004C4FE4">
        <w:t xml:space="preserve"> </w:t>
      </w:r>
      <w:r w:rsidR="009F2CAD" w:rsidRPr="004C4FE4">
        <w:rPr>
          <w:b/>
          <w:bCs/>
          <w:i/>
          <w:color w:val="FF0000"/>
        </w:rPr>
        <w:t>Definition:</w:t>
      </w:r>
      <w:r w:rsidR="009F2CAD">
        <w:rPr>
          <w:i/>
        </w:rPr>
        <w:t xml:space="preserve"> Licensed practical nurse</w:t>
      </w:r>
      <w:r w:rsidR="009F2CAD" w:rsidRPr="009F2CAD">
        <w:rPr>
          <w:i/>
        </w:rPr>
        <w:t xml:space="preserve"> positions permanently hired or contracted to work with a limited caseload providing direct services, such as for medically fragile students. These are the staff members who work 1:1, 1:2, etc.</w:t>
      </w:r>
      <w:r w:rsidR="009F2CAD">
        <w:t xml:space="preserve"> </w:t>
      </w:r>
      <w:r w:rsidR="00E2233B" w:rsidRPr="002D2505">
        <w:fldChar w:fldCharType="begin">
          <w:ffData>
            <w:name w:val="Text9"/>
            <w:enabled/>
            <w:calcOnExit w:val="0"/>
            <w:textInput/>
          </w:ffData>
        </w:fldChar>
      </w:r>
      <w:bookmarkStart w:id="15" w:name="Text9"/>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5"/>
    </w:p>
    <w:p w14:paraId="785F6E74" w14:textId="2E6CB2CD" w:rsidR="007A6941" w:rsidRPr="002D2505" w:rsidRDefault="007A6941" w:rsidP="00FC6A97">
      <w:pPr>
        <w:pStyle w:val="normaltext"/>
        <w:pBdr>
          <w:top w:val="single" w:sz="4" w:space="1" w:color="auto"/>
          <w:left w:val="single" w:sz="4" w:space="4" w:color="auto"/>
          <w:bottom w:val="single" w:sz="4" w:space="1" w:color="auto"/>
          <w:right w:val="single" w:sz="4" w:space="4" w:color="auto"/>
        </w:pBdr>
      </w:pPr>
      <w:r w:rsidRPr="009F2CAD">
        <w:rPr>
          <w:u w:val="single"/>
        </w:rPr>
        <w:lastRenderedPageBreak/>
        <w:t xml:space="preserve">How many special assignment </w:t>
      </w:r>
      <w:r w:rsidR="008625AD" w:rsidRPr="009F2CAD">
        <w:rPr>
          <w:u w:val="single"/>
        </w:rPr>
        <w:t>UAPs/</w:t>
      </w:r>
      <w:r w:rsidRPr="009F2CAD">
        <w:rPr>
          <w:u w:val="single"/>
        </w:rPr>
        <w:t>Health Aides are employed?</w:t>
      </w:r>
      <w:r w:rsidRPr="002D2505">
        <w:t xml:space="preserve"> </w:t>
      </w:r>
      <w:r w:rsidR="009F2CAD" w:rsidRPr="0045265F">
        <w:rPr>
          <w:b/>
          <w:bCs/>
          <w:i/>
          <w:color w:val="FF0000"/>
        </w:rPr>
        <w:t>Definition:</w:t>
      </w:r>
      <w:r w:rsidR="009F2CAD" w:rsidRPr="0045265F">
        <w:rPr>
          <w:i/>
          <w:color w:val="FF0000"/>
        </w:rPr>
        <w:t xml:space="preserve"> </w:t>
      </w:r>
      <w:r w:rsidR="009F2CAD">
        <w:rPr>
          <w:i/>
        </w:rPr>
        <w:t>Unlicensed s</w:t>
      </w:r>
      <w:r w:rsidR="009F2CAD" w:rsidRPr="009F2CAD">
        <w:rPr>
          <w:i/>
        </w:rPr>
        <w:t>taff positions</w:t>
      </w:r>
      <w:r w:rsidR="00ED366C">
        <w:rPr>
          <w:i/>
        </w:rPr>
        <w:t xml:space="preserve"> </w:t>
      </w:r>
      <w:r w:rsidR="009F2CAD" w:rsidRPr="009F2CAD">
        <w:rPr>
          <w:i/>
        </w:rPr>
        <w:t xml:space="preserve">permanently hired or contracted to work with a limited caseload providing direct services, such as for medically fragile students. These are the staff members who work 1:1, 1:2, </w:t>
      </w:r>
      <w:r w:rsidR="00370446" w:rsidRPr="009F2CAD">
        <w:rPr>
          <w:i/>
        </w:rPr>
        <w:t>etc</w:t>
      </w:r>
      <w:r w:rsidR="00370446">
        <w:rPr>
          <w:i/>
        </w:rPr>
        <w:t>.</w:t>
      </w:r>
      <w:r w:rsidR="00370446" w:rsidRPr="009F2CAD">
        <w:rPr>
          <w:i/>
        </w:rPr>
        <w:t xml:space="preserve"> </w:t>
      </w:r>
      <w:r w:rsidR="00370446">
        <w:rPr>
          <w:i/>
        </w:rPr>
        <w:t>This</w:t>
      </w:r>
      <w:r w:rsidR="009F2CAD">
        <w:rPr>
          <w:i/>
        </w:rPr>
        <w:t xml:space="preserve"> includes TAs hired by the school system to meet a child’s health needs (do not include staff hired to exclusively meet a student’s behavioral needs)</w:t>
      </w:r>
      <w:r w:rsidR="00630F7C">
        <w:rPr>
          <w:i/>
        </w:rPr>
        <w:t>.</w:t>
      </w:r>
      <w:r w:rsidR="009F2CAD">
        <w:t xml:space="preserve"> </w:t>
      </w:r>
      <w:r w:rsidR="00E2233B" w:rsidRPr="002D2505">
        <w:fldChar w:fldCharType="begin">
          <w:ffData>
            <w:name w:val="Text10"/>
            <w:enabled/>
            <w:calcOnExit w:val="0"/>
            <w:textInput/>
          </w:ffData>
        </w:fldChar>
      </w:r>
      <w:bookmarkStart w:id="16" w:name="Text10"/>
      <w:r w:rsidR="00E2233B" w:rsidRPr="002D2505">
        <w:instrText xml:space="preserve"> FORMTEXT </w:instrText>
      </w:r>
      <w:r w:rsidR="00E2233B" w:rsidRPr="002D2505">
        <w:fldChar w:fldCharType="separate"/>
      </w:r>
      <w:r w:rsidR="001376D0" w:rsidRPr="002D2505">
        <w:t> </w:t>
      </w:r>
      <w:r w:rsidR="001376D0" w:rsidRPr="002D2505">
        <w:t> </w:t>
      </w:r>
      <w:r w:rsidR="001376D0" w:rsidRPr="002D2505">
        <w:t> </w:t>
      </w:r>
      <w:r w:rsidR="001376D0" w:rsidRPr="002D2505">
        <w:t> </w:t>
      </w:r>
      <w:r w:rsidR="001376D0" w:rsidRPr="002D2505">
        <w:t> </w:t>
      </w:r>
      <w:r w:rsidR="00E2233B" w:rsidRPr="002D2505">
        <w:fldChar w:fldCharType="end"/>
      </w:r>
      <w:bookmarkEnd w:id="16"/>
    </w:p>
    <w:p w14:paraId="38F0F20E" w14:textId="29F893E7" w:rsidR="00F34BA1" w:rsidRDefault="00F34BA1" w:rsidP="00807559">
      <w:pPr>
        <w:pStyle w:val="normaltext"/>
      </w:pPr>
    </w:p>
    <w:p w14:paraId="062F807B" w14:textId="5FA331D9" w:rsidR="005370ED" w:rsidRDefault="009F2CAD" w:rsidP="6FDE2593">
      <w:pPr>
        <w:pStyle w:val="Heading4"/>
        <w:pBdr>
          <w:top w:val="single" w:sz="4" w:space="1" w:color="auto"/>
          <w:left w:val="single" w:sz="4" w:space="4" w:color="auto"/>
          <w:bottom w:val="single" w:sz="4" w:space="1" w:color="auto"/>
          <w:right w:val="single" w:sz="4" w:space="4" w:color="auto"/>
        </w:pBdr>
        <w:spacing w:before="0" w:beforeAutospacing="0"/>
        <w:rPr>
          <w:u w:val="single"/>
        </w:rPr>
      </w:pPr>
      <w:r w:rsidRPr="6FDE2593">
        <w:rPr>
          <w:u w:val="single"/>
        </w:rPr>
        <w:t xml:space="preserve">IV. </w:t>
      </w:r>
      <w:r w:rsidR="005370ED" w:rsidRPr="6FDE2593">
        <w:rPr>
          <w:u w:val="single"/>
        </w:rPr>
        <w:t>Medicaid Billing</w:t>
      </w:r>
    </w:p>
    <w:p w14:paraId="12BC38B6" w14:textId="551328D3" w:rsidR="009F2CAD" w:rsidRPr="00F34BA1" w:rsidRDefault="009F2CAD" w:rsidP="6FDE2593">
      <w:pPr>
        <w:pStyle w:val="Heading4"/>
        <w:pBdr>
          <w:top w:val="single" w:sz="4" w:space="1" w:color="auto"/>
          <w:left w:val="single" w:sz="4" w:space="4" w:color="auto"/>
          <w:bottom w:val="single" w:sz="4" w:space="1" w:color="auto"/>
          <w:right w:val="single" w:sz="4" w:space="4" w:color="auto"/>
        </w:pBdr>
        <w:spacing w:before="0" w:beforeAutospacing="0"/>
        <w:rPr>
          <w:b w:val="0"/>
          <w:bCs w:val="0"/>
          <w:i/>
          <w:iCs/>
        </w:rPr>
      </w:pPr>
      <w:r w:rsidRPr="6FDE2593">
        <w:rPr>
          <w:i/>
          <w:iCs/>
          <w:color w:val="FF0000"/>
        </w:rPr>
        <w:t>Definition:</w:t>
      </w:r>
      <w:r w:rsidRPr="6FDE2593">
        <w:rPr>
          <w:b w:val="0"/>
          <w:bCs w:val="0"/>
          <w:i/>
          <w:iCs/>
          <w:color w:val="FF0000"/>
        </w:rPr>
        <w:t xml:space="preserve"> </w:t>
      </w:r>
      <w:r w:rsidRPr="6FDE2593">
        <w:rPr>
          <w:b w:val="0"/>
          <w:bCs w:val="0"/>
          <w:i/>
          <w:iCs/>
        </w:rPr>
        <w:t xml:space="preserve">The Medicaid </w:t>
      </w:r>
      <w:r w:rsidR="00F34BA1" w:rsidRPr="6FDE2593">
        <w:rPr>
          <w:b w:val="0"/>
          <w:bCs w:val="0"/>
          <w:i/>
          <w:iCs/>
        </w:rPr>
        <w:t>reimbursement</w:t>
      </w:r>
      <w:r w:rsidRPr="6FDE2593">
        <w:rPr>
          <w:b w:val="0"/>
          <w:bCs w:val="0"/>
          <w:i/>
          <w:iCs/>
        </w:rPr>
        <w:t xml:space="preserve"> for the cost of nursing care and services provided </w:t>
      </w:r>
      <w:r w:rsidR="00F34BA1" w:rsidRPr="6FDE2593">
        <w:rPr>
          <w:b w:val="0"/>
          <w:bCs w:val="0"/>
          <w:i/>
          <w:iCs/>
        </w:rPr>
        <w:t xml:space="preserve">to students while at school. </w:t>
      </w:r>
      <w:r w:rsidR="00F34BA1" w:rsidRPr="6FDE2593">
        <w:rPr>
          <w:b w:val="0"/>
          <w:bCs w:val="0"/>
          <w:i/>
          <w:iCs/>
          <w:u w:val="single"/>
        </w:rPr>
        <w:t>This</w:t>
      </w:r>
      <w:r w:rsidRPr="6FDE2593">
        <w:rPr>
          <w:b w:val="0"/>
          <w:bCs w:val="0"/>
          <w:i/>
          <w:iCs/>
          <w:u w:val="single"/>
        </w:rPr>
        <w:t xml:space="preserve"> includes reimbursement for</w:t>
      </w:r>
      <w:r w:rsidR="35B26DDF" w:rsidRPr="6FDE2593">
        <w:rPr>
          <w:b w:val="0"/>
          <w:bCs w:val="0"/>
          <w:i/>
          <w:iCs/>
          <w:u w:val="single"/>
        </w:rPr>
        <w:t xml:space="preserve"> school</w:t>
      </w:r>
      <w:r w:rsidRPr="6FDE2593">
        <w:rPr>
          <w:b w:val="0"/>
          <w:bCs w:val="0"/>
          <w:i/>
          <w:iCs/>
          <w:u w:val="single"/>
        </w:rPr>
        <w:t xml:space="preserve"> nursing services only.</w:t>
      </w:r>
      <w:r w:rsidRPr="6FDE2593">
        <w:rPr>
          <w:b w:val="0"/>
          <w:bCs w:val="0"/>
          <w:i/>
          <w:iCs/>
        </w:rPr>
        <w:t xml:space="preserve"> </w:t>
      </w:r>
    </w:p>
    <w:p w14:paraId="760C2CF6" w14:textId="5C29C9EC" w:rsidR="009F2CAD" w:rsidRPr="00F34BA1" w:rsidRDefault="00F34BA1" w:rsidP="00F34BA1">
      <w:pPr>
        <w:pStyle w:val="Heading4"/>
        <w:pBdr>
          <w:top w:val="single" w:sz="4" w:space="1" w:color="auto"/>
          <w:left w:val="single" w:sz="4" w:space="4" w:color="auto"/>
          <w:bottom w:val="single" w:sz="4" w:space="1" w:color="auto"/>
          <w:right w:val="single" w:sz="4" w:space="4" w:color="auto"/>
        </w:pBdr>
        <w:spacing w:before="0" w:beforeAutospacing="0"/>
        <w:rPr>
          <w:b w:val="0"/>
          <w:i/>
        </w:rPr>
      </w:pPr>
      <w:r w:rsidRPr="00F34BA1">
        <w:rPr>
          <w:b w:val="0"/>
          <w:i/>
        </w:rPr>
        <w:t xml:space="preserve">Additional information on your district’s Medicaid </w:t>
      </w:r>
      <w:r w:rsidR="00404B64">
        <w:rPr>
          <w:b w:val="0"/>
          <w:i/>
        </w:rPr>
        <w:t>b</w:t>
      </w:r>
      <w:r w:rsidRPr="00F34BA1">
        <w:rPr>
          <w:b w:val="0"/>
          <w:i/>
        </w:rPr>
        <w:t xml:space="preserve">illing may be obtained through the EC Director to confirm billing under codes </w:t>
      </w:r>
      <w:r w:rsidRPr="009A6A31">
        <w:rPr>
          <w:bCs w:val="0"/>
          <w:i/>
        </w:rPr>
        <w:t>T1002, T1003, S5125</w:t>
      </w:r>
      <w:r w:rsidRPr="00F34BA1">
        <w:rPr>
          <w:b w:val="0"/>
          <w:i/>
        </w:rPr>
        <w:t xml:space="preserve">. Participation in random moment studies alone does not indicate billing for school nursing services. </w:t>
      </w:r>
    </w:p>
    <w:p w14:paraId="001D6097" w14:textId="677A051E" w:rsidR="00807559" w:rsidRPr="002D2505" w:rsidRDefault="007A6941" w:rsidP="00F34BA1">
      <w:pPr>
        <w:pStyle w:val="Heading4"/>
        <w:pBdr>
          <w:top w:val="single" w:sz="4" w:space="1" w:color="auto"/>
          <w:left w:val="single" w:sz="4" w:space="4" w:color="auto"/>
          <w:bottom w:val="single" w:sz="4" w:space="1" w:color="auto"/>
          <w:right w:val="single" w:sz="4" w:space="4" w:color="auto"/>
        </w:pBdr>
        <w:spacing w:before="0" w:beforeAutospacing="0"/>
        <w:rPr>
          <w:b w:val="0"/>
        </w:rPr>
      </w:pPr>
      <w:r w:rsidRPr="002D2505">
        <w:rPr>
          <w:b w:val="0"/>
        </w:rPr>
        <w:t xml:space="preserve">Does your </w:t>
      </w:r>
      <w:r w:rsidR="000303CE">
        <w:rPr>
          <w:b w:val="0"/>
        </w:rPr>
        <w:t>PSU</w:t>
      </w:r>
      <w:r w:rsidR="008F1FA3">
        <w:rPr>
          <w:b w:val="0"/>
        </w:rPr>
        <w:t>/ Charter School</w:t>
      </w:r>
      <w:r w:rsidRPr="002D2505">
        <w:rPr>
          <w:b w:val="0"/>
        </w:rPr>
        <w:t xml:space="preserve"> participate in the N.C. program of Medicaid reimbursement </w:t>
      </w:r>
      <w:r w:rsidRPr="00FE5B9B">
        <w:rPr>
          <w:b w:val="0"/>
          <w:u w:val="single"/>
        </w:rPr>
        <w:t xml:space="preserve">for school nursing </w:t>
      </w:r>
      <w:r w:rsidR="00297E2B" w:rsidRPr="00FE5B9B">
        <w:rPr>
          <w:b w:val="0"/>
          <w:u w:val="single"/>
        </w:rPr>
        <w:t>services</w:t>
      </w:r>
      <w:r w:rsidR="00297E2B" w:rsidRPr="002D2505">
        <w:rPr>
          <w:b w:val="0"/>
        </w:rPr>
        <w:t xml:space="preserve">? </w:t>
      </w:r>
      <w:r w:rsidR="00817777" w:rsidRPr="002D2505">
        <w:rPr>
          <w:b w:val="0"/>
        </w:rPr>
        <w:t xml:space="preserve">   </w:t>
      </w:r>
    </w:p>
    <w:p w14:paraId="071C0249" w14:textId="04214343" w:rsidR="00244DD3" w:rsidRPr="002D2505" w:rsidRDefault="00E2233B" w:rsidP="7F6A80CF">
      <w:pPr>
        <w:pStyle w:val="Heading4"/>
        <w:pBdr>
          <w:top w:val="single" w:sz="4" w:space="1" w:color="auto"/>
          <w:left w:val="single" w:sz="4" w:space="4" w:color="auto"/>
          <w:bottom w:val="single" w:sz="4" w:space="1" w:color="auto"/>
          <w:right w:val="single" w:sz="4" w:space="4" w:color="auto"/>
        </w:pBdr>
        <w:tabs>
          <w:tab w:val="left" w:pos="2040"/>
        </w:tabs>
        <w:spacing w:before="0" w:beforeAutospacing="0"/>
        <w:rPr>
          <w:b w:val="0"/>
          <w:bCs w:val="0"/>
        </w:rPr>
      </w:pPr>
      <w:r w:rsidRPr="002D2505">
        <w:rPr>
          <w:b w:val="0"/>
          <w:bCs w:val="0"/>
        </w:rPr>
        <w:fldChar w:fldCharType="begin">
          <w:ffData>
            <w:name w:val="Check1"/>
            <w:enabled/>
            <w:calcOnExit w:val="0"/>
            <w:checkBox>
              <w:sizeAuto/>
              <w:default w:val="0"/>
              <w:checked w:val="0"/>
            </w:checkBox>
          </w:ffData>
        </w:fldChar>
      </w:r>
      <w:bookmarkStart w:id="17" w:name="Check1"/>
      <w:r w:rsidRPr="002D2505">
        <w:rPr>
          <w:b w:val="0"/>
          <w:bCs w:val="0"/>
        </w:rPr>
        <w:instrText xml:space="preserve"> FORMCHECKBOX </w:instrText>
      </w:r>
      <w:r w:rsidRPr="002D2505">
        <w:rPr>
          <w:b w:val="0"/>
          <w:bCs w:val="0"/>
        </w:rPr>
      </w:r>
      <w:r w:rsidRPr="002D2505">
        <w:rPr>
          <w:b w:val="0"/>
          <w:bCs w:val="0"/>
        </w:rPr>
        <w:fldChar w:fldCharType="separate"/>
      </w:r>
      <w:r w:rsidRPr="002D2505">
        <w:rPr>
          <w:b w:val="0"/>
          <w:bCs w:val="0"/>
        </w:rPr>
        <w:fldChar w:fldCharType="end"/>
      </w:r>
      <w:bookmarkEnd w:id="17"/>
      <w:r w:rsidRPr="002D2505">
        <w:rPr>
          <w:b w:val="0"/>
          <w:bCs w:val="0"/>
        </w:rPr>
        <w:t xml:space="preserve"> </w:t>
      </w:r>
      <w:r w:rsidR="6D177445">
        <w:rPr>
          <w:b w:val="0"/>
          <w:bCs w:val="0"/>
        </w:rPr>
        <w:t xml:space="preserve">( ) </w:t>
      </w:r>
      <w:r w:rsidR="007A6941">
        <w:rPr>
          <w:b w:val="0"/>
          <w:bCs w:val="0"/>
        </w:rPr>
        <w:t>Yes</w:t>
      </w:r>
      <w:r>
        <w:rPr>
          <w:b w:val="0"/>
          <w:bCs w:val="0"/>
        </w:rPr>
        <w:t xml:space="preserve">  </w:t>
      </w:r>
      <w:r w:rsidRPr="002D2505">
        <w:rPr>
          <w:b w:val="0"/>
          <w:bCs w:val="0"/>
        </w:rPr>
        <w:fldChar w:fldCharType="begin">
          <w:ffData>
            <w:name w:val="Check2"/>
            <w:enabled/>
            <w:calcOnExit w:val="0"/>
            <w:checkBox>
              <w:sizeAuto/>
              <w:default w:val="0"/>
              <w:checked w:val="0"/>
            </w:checkBox>
          </w:ffData>
        </w:fldChar>
      </w:r>
      <w:bookmarkStart w:id="18" w:name="Check2"/>
      <w:r w:rsidRPr="002D2505">
        <w:rPr>
          <w:b w:val="0"/>
          <w:bCs w:val="0"/>
        </w:rPr>
        <w:instrText xml:space="preserve"> FORMCHECKBOX </w:instrText>
      </w:r>
      <w:r w:rsidRPr="002D2505">
        <w:rPr>
          <w:b w:val="0"/>
          <w:bCs w:val="0"/>
        </w:rPr>
      </w:r>
      <w:r w:rsidRPr="002D2505">
        <w:rPr>
          <w:b w:val="0"/>
          <w:bCs w:val="0"/>
        </w:rPr>
        <w:fldChar w:fldCharType="separate"/>
      </w:r>
      <w:r w:rsidRPr="002D2505">
        <w:rPr>
          <w:b w:val="0"/>
          <w:bCs w:val="0"/>
        </w:rPr>
        <w:fldChar w:fldCharType="end"/>
      </w:r>
      <w:bookmarkEnd w:id="18"/>
      <w:r w:rsidR="007A6941">
        <w:rPr>
          <w:b w:val="0"/>
          <w:bCs w:val="0"/>
        </w:rPr>
        <w:t xml:space="preserve"> </w:t>
      </w:r>
      <w:r w:rsidR="072658DE">
        <w:rPr>
          <w:b w:val="0"/>
          <w:bCs w:val="0"/>
        </w:rPr>
        <w:t xml:space="preserve">( ) </w:t>
      </w:r>
      <w:r w:rsidR="007A6941">
        <w:rPr>
          <w:b w:val="0"/>
          <w:bCs w:val="0"/>
        </w:rPr>
        <w:t>No</w:t>
      </w:r>
      <w:r>
        <w:tab/>
      </w:r>
      <w:r>
        <w:br/>
      </w:r>
    </w:p>
    <w:p w14:paraId="0E85E78B" w14:textId="77777777" w:rsidR="00F34BA1" w:rsidRDefault="00F34BA1" w:rsidP="00BF62C7">
      <w:pPr>
        <w:pStyle w:val="Heading4"/>
        <w:tabs>
          <w:tab w:val="left" w:pos="7224"/>
        </w:tabs>
        <w:spacing w:before="0" w:beforeAutospacing="0"/>
        <w:rPr>
          <w:u w:val="single"/>
        </w:rPr>
      </w:pPr>
    </w:p>
    <w:p w14:paraId="1328222C" w14:textId="534B659C" w:rsidR="005370ED" w:rsidRPr="0040139A" w:rsidRDefault="00F34BA1" w:rsidP="00D97418">
      <w:pPr>
        <w:pStyle w:val="Heading4"/>
        <w:pBdr>
          <w:top w:val="single" w:sz="4" w:space="1" w:color="auto"/>
          <w:left w:val="single" w:sz="4" w:space="4" w:color="auto"/>
          <w:bottom w:val="single" w:sz="4" w:space="10" w:color="auto"/>
          <w:right w:val="single" w:sz="4" w:space="4" w:color="auto"/>
        </w:pBdr>
        <w:tabs>
          <w:tab w:val="left" w:pos="7224"/>
        </w:tabs>
        <w:spacing w:before="0" w:beforeAutospacing="0"/>
      </w:pPr>
      <w:r>
        <w:rPr>
          <w:u w:val="single"/>
        </w:rPr>
        <w:t>V.</w:t>
      </w:r>
      <w:r w:rsidR="006A7FBC" w:rsidRPr="002D2505">
        <w:rPr>
          <w:u w:val="single"/>
        </w:rPr>
        <w:t xml:space="preserve"> Administering agency</w:t>
      </w:r>
      <w:r w:rsidR="00805177">
        <w:tab/>
      </w:r>
    </w:p>
    <w:p w14:paraId="0D034187" w14:textId="2890323B" w:rsidR="00F34BA1" w:rsidRPr="00CD63EB" w:rsidRDefault="00F34BA1" w:rsidP="00D97418">
      <w:pPr>
        <w:pStyle w:val="Heading4"/>
        <w:pBdr>
          <w:top w:val="single" w:sz="4" w:space="1" w:color="auto"/>
          <w:left w:val="single" w:sz="4" w:space="4" w:color="auto"/>
          <w:bottom w:val="single" w:sz="4" w:space="10" w:color="auto"/>
          <w:right w:val="single" w:sz="4" w:space="4" w:color="auto"/>
        </w:pBdr>
        <w:spacing w:before="0" w:beforeAutospacing="0"/>
        <w:rPr>
          <w:b w:val="0"/>
          <w:i/>
          <w:iCs/>
        </w:rPr>
      </w:pPr>
      <w:r w:rsidRPr="00FC723D">
        <w:rPr>
          <w:bCs w:val="0"/>
          <w:i/>
          <w:iCs/>
          <w:color w:val="FF0000"/>
        </w:rPr>
        <w:t>Definition:</w:t>
      </w:r>
      <w:r w:rsidRPr="00FC723D">
        <w:rPr>
          <w:b w:val="0"/>
          <w:i/>
          <w:iCs/>
        </w:rPr>
        <w:t xml:space="preserve"> The agency type responsible for oversight and supervision of the nurses.</w:t>
      </w:r>
      <w:r w:rsidR="00CD63EB">
        <w:rPr>
          <w:b w:val="0"/>
          <w:i/>
          <w:iCs/>
        </w:rPr>
        <w:t xml:space="preserve"> </w:t>
      </w:r>
      <w:r w:rsidRPr="00CD63EB">
        <w:rPr>
          <w:b w:val="0"/>
          <w:i/>
          <w:iCs/>
        </w:rPr>
        <w:t>If some nurses are supervised by one agency and others by another within the same school health program, choose “combination.” You must choose an answer from among the choices listed.</w:t>
      </w:r>
    </w:p>
    <w:p w14:paraId="5C652586" w14:textId="4C962DFF" w:rsidR="007A6941" w:rsidRPr="002D2505" w:rsidRDefault="00E2233B"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3"/>
            <w:enabled/>
            <w:calcOnExit w:val="0"/>
            <w:checkBox>
              <w:sizeAuto/>
              <w:default w:val="0"/>
            </w:checkBox>
          </w:ffData>
        </w:fldChar>
      </w:r>
      <w:bookmarkStart w:id="19" w:name="Check3"/>
      <w:r w:rsidRPr="002D2505">
        <w:instrText xml:space="preserve"> FORMCHECKBOX </w:instrText>
      </w:r>
      <w:r w:rsidRPr="002D2505">
        <w:fldChar w:fldCharType="separate"/>
      </w:r>
      <w:r w:rsidRPr="002D2505">
        <w:fldChar w:fldCharType="end"/>
      </w:r>
      <w:bookmarkEnd w:id="19"/>
      <w:r w:rsidR="007A6941" w:rsidRPr="002D2505">
        <w:t xml:space="preserve"> </w:t>
      </w:r>
      <w:r w:rsidR="70592DCF">
        <w:t xml:space="preserve">( ) </w:t>
      </w:r>
      <w:r w:rsidR="000303CE">
        <w:t>PSU</w:t>
      </w:r>
    </w:p>
    <w:p w14:paraId="2F5D7703" w14:textId="315B094D" w:rsidR="007A6941" w:rsidRDefault="00E2233B"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4"/>
            <w:enabled/>
            <w:calcOnExit w:val="0"/>
            <w:checkBox>
              <w:sizeAuto/>
              <w:default w:val="0"/>
            </w:checkBox>
          </w:ffData>
        </w:fldChar>
      </w:r>
      <w:bookmarkStart w:id="20" w:name="Check4"/>
      <w:r w:rsidRPr="002D2505">
        <w:instrText xml:space="preserve"> FORMCHECKBOX </w:instrText>
      </w:r>
      <w:r w:rsidRPr="002D2505">
        <w:fldChar w:fldCharType="separate"/>
      </w:r>
      <w:r w:rsidRPr="002D2505">
        <w:fldChar w:fldCharType="end"/>
      </w:r>
      <w:bookmarkEnd w:id="20"/>
      <w:r w:rsidR="007A6941" w:rsidRPr="002D2505">
        <w:t xml:space="preserve"> </w:t>
      </w:r>
      <w:r w:rsidR="367C08CE">
        <w:t xml:space="preserve">( ) </w:t>
      </w:r>
      <w:r w:rsidR="007A6941">
        <w:t>Health Department</w:t>
      </w:r>
    </w:p>
    <w:p w14:paraId="68F80201" w14:textId="208E8091" w:rsidR="008F1FA3" w:rsidRPr="002D2505" w:rsidRDefault="008F1FA3"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4"/>
            <w:enabled/>
            <w:calcOnExit w:val="0"/>
            <w:checkBox>
              <w:sizeAuto/>
              <w:default w:val="0"/>
            </w:checkBox>
          </w:ffData>
        </w:fldChar>
      </w:r>
      <w:r w:rsidRPr="002D2505">
        <w:instrText xml:space="preserve"> FORMCHECKBOX </w:instrText>
      </w:r>
      <w:r w:rsidRPr="002D2505">
        <w:fldChar w:fldCharType="separate"/>
      </w:r>
      <w:r w:rsidRPr="002D2505">
        <w:fldChar w:fldCharType="end"/>
      </w:r>
      <w:r w:rsidR="162B1B40">
        <w:t xml:space="preserve"> </w:t>
      </w:r>
      <w:r w:rsidR="763D74C4">
        <w:t xml:space="preserve">( ) </w:t>
      </w:r>
      <w:r>
        <w:t xml:space="preserve"> Charter School</w:t>
      </w:r>
    </w:p>
    <w:p w14:paraId="2FAB6A7C" w14:textId="44B81EF4" w:rsidR="007A6941" w:rsidRPr="002D2505" w:rsidRDefault="00E2233B"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5"/>
            <w:enabled/>
            <w:calcOnExit w:val="0"/>
            <w:checkBox>
              <w:sizeAuto/>
              <w:default w:val="0"/>
            </w:checkBox>
          </w:ffData>
        </w:fldChar>
      </w:r>
      <w:bookmarkStart w:id="21" w:name="Check5"/>
      <w:r w:rsidRPr="002D2505">
        <w:instrText xml:space="preserve"> FORMCHECKBOX </w:instrText>
      </w:r>
      <w:r w:rsidRPr="002D2505">
        <w:fldChar w:fldCharType="separate"/>
      </w:r>
      <w:r w:rsidRPr="002D2505">
        <w:fldChar w:fldCharType="end"/>
      </w:r>
      <w:bookmarkEnd w:id="21"/>
      <w:r w:rsidR="007A6941" w:rsidRPr="002D2505">
        <w:t xml:space="preserve"> </w:t>
      </w:r>
      <w:r w:rsidR="4B4B5051">
        <w:t xml:space="preserve">( ) </w:t>
      </w:r>
      <w:r w:rsidR="007A6941">
        <w:t>Hospital</w:t>
      </w:r>
      <w:r w:rsidR="000303CE">
        <w:t>/AHEC</w:t>
      </w:r>
    </w:p>
    <w:bookmarkStart w:id="22" w:name="_Hlk5707460"/>
    <w:p w14:paraId="1AEF2205" w14:textId="45D98AA9" w:rsidR="00371577" w:rsidRDefault="00371577"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6"/>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3D6E8873">
        <w:t xml:space="preserve">( ) </w:t>
      </w:r>
      <w:r>
        <w:t>Other Non-profit</w:t>
      </w:r>
    </w:p>
    <w:bookmarkEnd w:id="22"/>
    <w:p w14:paraId="67BBB38F" w14:textId="37D7306A" w:rsidR="007A6941" w:rsidRDefault="00E2233B" w:rsidP="7F6A80CF">
      <w:pPr>
        <w:pStyle w:val="normaltext"/>
        <w:pBdr>
          <w:top w:val="single" w:sz="4" w:space="1" w:color="auto"/>
          <w:left w:val="single" w:sz="4" w:space="4" w:color="auto"/>
          <w:bottom w:val="single" w:sz="4" w:space="10" w:color="auto"/>
          <w:right w:val="single" w:sz="4" w:space="4" w:color="auto"/>
        </w:pBdr>
      </w:pPr>
      <w:r w:rsidRPr="002D2505">
        <w:fldChar w:fldCharType="begin">
          <w:ffData>
            <w:name w:val="Check8"/>
            <w:enabled/>
            <w:calcOnExit w:val="0"/>
            <w:checkBox>
              <w:sizeAuto/>
              <w:default w:val="0"/>
            </w:checkBox>
          </w:ffData>
        </w:fldChar>
      </w:r>
      <w:bookmarkStart w:id="23" w:name="Check8"/>
      <w:r w:rsidRPr="002D2505">
        <w:instrText xml:space="preserve"> FORMCHECKBOX </w:instrText>
      </w:r>
      <w:r w:rsidRPr="002D2505">
        <w:fldChar w:fldCharType="separate"/>
      </w:r>
      <w:r w:rsidRPr="002D2505">
        <w:fldChar w:fldCharType="end"/>
      </w:r>
      <w:bookmarkEnd w:id="23"/>
      <w:r w:rsidR="007A6941" w:rsidRPr="002D2505">
        <w:t xml:space="preserve"> </w:t>
      </w:r>
      <w:r w:rsidR="3A08FC7A">
        <w:t xml:space="preserve">( ) </w:t>
      </w:r>
      <w:r w:rsidR="007A6941">
        <w:t>Combination of the above</w:t>
      </w:r>
    </w:p>
    <w:p w14:paraId="4C9BDE7C" w14:textId="77777777" w:rsidR="00244DD3" w:rsidRPr="002D2505" w:rsidRDefault="00244DD3" w:rsidP="00807559">
      <w:pPr>
        <w:pStyle w:val="normaltext"/>
      </w:pPr>
    </w:p>
    <w:p w14:paraId="05CFB1CA" w14:textId="69085B22" w:rsidR="007A6941" w:rsidRDefault="00F34BA1" w:rsidP="00B13474">
      <w:pPr>
        <w:pStyle w:val="Heading4"/>
        <w:pBdr>
          <w:top w:val="single" w:sz="4" w:space="1" w:color="auto"/>
          <w:left w:val="single" w:sz="4" w:space="4" w:color="auto"/>
          <w:bottom w:val="single" w:sz="4" w:space="1" w:color="auto"/>
          <w:right w:val="single" w:sz="4" w:space="4" w:color="auto"/>
        </w:pBdr>
        <w:rPr>
          <w:u w:val="single"/>
        </w:rPr>
      </w:pPr>
      <w:r>
        <w:rPr>
          <w:u w:val="single"/>
        </w:rPr>
        <w:t xml:space="preserve">VI. </w:t>
      </w:r>
      <w:r w:rsidR="00297E2B" w:rsidRPr="002D2505">
        <w:rPr>
          <w:u w:val="single"/>
        </w:rPr>
        <w:t>School Nurse Supervision</w:t>
      </w:r>
    </w:p>
    <w:p w14:paraId="26A773E8" w14:textId="49139D36" w:rsidR="00F34BA1" w:rsidRPr="00EF66B8" w:rsidRDefault="00F34BA1" w:rsidP="00B13474">
      <w:pPr>
        <w:pStyle w:val="Heading4"/>
        <w:pBdr>
          <w:top w:val="single" w:sz="4" w:space="1" w:color="auto"/>
          <w:left w:val="single" w:sz="4" w:space="4" w:color="auto"/>
          <w:bottom w:val="single" w:sz="4" w:space="1" w:color="auto"/>
          <w:right w:val="single" w:sz="4" w:space="4" w:color="auto"/>
        </w:pBdr>
        <w:rPr>
          <w:b w:val="0"/>
          <w:i/>
        </w:rPr>
      </w:pPr>
      <w:r w:rsidRPr="006D09A0">
        <w:rPr>
          <w:bCs w:val="0"/>
          <w:i/>
          <w:color w:val="FF0000"/>
        </w:rPr>
        <w:t>Definition:</w:t>
      </w:r>
      <w:r w:rsidRPr="00F34BA1">
        <w:rPr>
          <w:b w:val="0"/>
          <w:i/>
        </w:rPr>
        <w:t xml:space="preserve"> The name, title and </w:t>
      </w:r>
      <w:r w:rsidR="00BC32BD" w:rsidRPr="00F34BA1">
        <w:rPr>
          <w:b w:val="0"/>
          <w:i/>
        </w:rPr>
        <w:t>employment</w:t>
      </w:r>
      <w:r w:rsidRPr="00F34BA1">
        <w:rPr>
          <w:b w:val="0"/>
          <w:i/>
        </w:rPr>
        <w:t xml:space="preserve"> agency of the person who oversees the school health program.</w:t>
      </w:r>
      <w:r w:rsidR="000D3AF2">
        <w:rPr>
          <w:b w:val="0"/>
          <w:i/>
        </w:rPr>
        <w:t xml:space="preserve"> </w:t>
      </w:r>
      <w:r w:rsidRPr="00EF66B8">
        <w:rPr>
          <w:b w:val="0"/>
          <w:i/>
          <w:iCs/>
        </w:rPr>
        <w:t>Many lead nurses evaluate and coordinate the school health program but report to the Director of Student Services or EC Director. In that case, the Director’s name should be listed as supervisor.</w:t>
      </w:r>
    </w:p>
    <w:p w14:paraId="0BE44F27" w14:textId="173C6DBD" w:rsidR="007A6941" w:rsidRPr="002D2505" w:rsidRDefault="00F34BA1" w:rsidP="00B13474">
      <w:pPr>
        <w:pStyle w:val="NoSpacing"/>
        <w:pBdr>
          <w:top w:val="single" w:sz="4" w:space="1" w:color="auto"/>
          <w:left w:val="single" w:sz="4" w:space="4" w:color="auto"/>
          <w:bottom w:val="single" w:sz="4" w:space="1" w:color="auto"/>
          <w:right w:val="single" w:sz="4" w:space="4" w:color="auto"/>
        </w:pBdr>
        <w:spacing w:line="360" w:lineRule="auto"/>
      </w:pPr>
      <w:r>
        <w:t>*</w:t>
      </w:r>
      <w:r w:rsidR="007A6941" w:rsidRPr="002D2505">
        <w:t xml:space="preserve">Supervisor </w:t>
      </w:r>
      <w:r w:rsidR="006D34C8" w:rsidRPr="002D2505">
        <w:t>(full name)</w:t>
      </w:r>
      <w:r w:rsidR="007A6941" w:rsidRPr="002D2505">
        <w:t xml:space="preserve">: </w:t>
      </w:r>
      <w:r w:rsidR="00E2233B" w:rsidRPr="002D2505">
        <w:fldChar w:fldCharType="begin">
          <w:ffData>
            <w:name w:val="Text11"/>
            <w:enabled/>
            <w:calcOnExit w:val="0"/>
            <w:textInput/>
          </w:ffData>
        </w:fldChar>
      </w:r>
      <w:bookmarkStart w:id="24" w:name="Text11"/>
      <w:r w:rsidR="00E2233B" w:rsidRPr="002D2505">
        <w:instrText xml:space="preserve"> FORMTEXT </w:instrText>
      </w:r>
      <w:r w:rsidR="00E2233B" w:rsidRPr="002D2505">
        <w:fldChar w:fldCharType="separate"/>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fldChar w:fldCharType="end"/>
      </w:r>
      <w:bookmarkEnd w:id="24"/>
    </w:p>
    <w:p w14:paraId="3C1C498B" w14:textId="77777777" w:rsidR="00B13474" w:rsidRDefault="00F34BA1" w:rsidP="00B13474">
      <w:pPr>
        <w:pStyle w:val="NoSpacing"/>
        <w:pBdr>
          <w:top w:val="single" w:sz="4" w:space="1" w:color="auto"/>
          <w:left w:val="single" w:sz="4" w:space="4" w:color="auto"/>
          <w:bottom w:val="single" w:sz="4" w:space="1" w:color="auto"/>
          <w:right w:val="single" w:sz="4" w:space="4" w:color="auto"/>
        </w:pBdr>
        <w:spacing w:line="480" w:lineRule="auto"/>
      </w:pPr>
      <w:r>
        <w:t>*</w:t>
      </w:r>
      <w:r w:rsidR="007A6941" w:rsidRPr="002D2505">
        <w:t xml:space="preserve">Supervisor Job Title: </w:t>
      </w:r>
      <w:r w:rsidR="00E2233B" w:rsidRPr="002D2505">
        <w:fldChar w:fldCharType="begin">
          <w:ffData>
            <w:name w:val="Text13"/>
            <w:enabled/>
            <w:calcOnExit w:val="0"/>
            <w:textInput/>
          </w:ffData>
        </w:fldChar>
      </w:r>
      <w:bookmarkStart w:id="25" w:name="Text13"/>
      <w:r w:rsidR="00E2233B" w:rsidRPr="002D2505">
        <w:instrText xml:space="preserve"> FORMTEXT </w:instrText>
      </w:r>
      <w:r w:rsidR="00E2233B" w:rsidRPr="002D2505">
        <w:fldChar w:fldCharType="separate"/>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fldChar w:fldCharType="end"/>
      </w:r>
      <w:bookmarkEnd w:id="25"/>
    </w:p>
    <w:p w14:paraId="6C0E9A13" w14:textId="243E2626" w:rsidR="00817777" w:rsidRPr="00B13474" w:rsidRDefault="00F34BA1" w:rsidP="00B13474">
      <w:pPr>
        <w:pStyle w:val="NoSpacing"/>
        <w:pBdr>
          <w:top w:val="single" w:sz="4" w:space="1" w:color="auto"/>
          <w:left w:val="single" w:sz="4" w:space="4" w:color="auto"/>
          <w:bottom w:val="single" w:sz="4" w:space="1" w:color="auto"/>
          <w:right w:val="single" w:sz="4" w:space="4" w:color="auto"/>
        </w:pBdr>
        <w:spacing w:line="480" w:lineRule="auto"/>
        <w:sectPr w:rsidR="00817777" w:rsidRPr="00B13474" w:rsidSect="00807559">
          <w:footerReference w:type="even" r:id="rId12"/>
          <w:footerReference w:type="default" r:id="rId13"/>
          <w:type w:val="continuous"/>
          <w:pgSz w:w="12240" w:h="15840" w:code="1"/>
          <w:pgMar w:top="720" w:right="720" w:bottom="720" w:left="720" w:header="1440" w:footer="288" w:gutter="0"/>
          <w:cols w:space="720"/>
          <w:docGrid w:linePitch="360"/>
        </w:sectPr>
      </w:pPr>
      <w:r w:rsidRPr="00B13474">
        <w:lastRenderedPageBreak/>
        <w:t xml:space="preserve">Who is the </w:t>
      </w:r>
      <w:r w:rsidR="00297E2B" w:rsidRPr="00B13474">
        <w:t>Supervisor's Employer</w:t>
      </w:r>
      <w:r w:rsidRPr="00B13474">
        <w:t xml:space="preserve">?  </w:t>
      </w:r>
    </w:p>
    <w:p w14:paraId="3A3159EF" w14:textId="4B62299B" w:rsidR="00A63EDE" w:rsidRPr="002D2505" w:rsidRDefault="00A63EDE"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3"/>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6A11638E">
        <w:t xml:space="preserve">( ) </w:t>
      </w:r>
      <w:r w:rsidR="000303CE">
        <w:t>PSU</w:t>
      </w:r>
    </w:p>
    <w:p w14:paraId="1254079C" w14:textId="59B74803" w:rsidR="00A63EDE" w:rsidRDefault="00A63EDE"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4"/>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14CD5266">
        <w:t xml:space="preserve">( ) </w:t>
      </w:r>
      <w:r>
        <w:t>Health Department</w:t>
      </w:r>
    </w:p>
    <w:p w14:paraId="0B19DDC4" w14:textId="0A7B921F" w:rsidR="008F1FA3" w:rsidRPr="002D2505" w:rsidRDefault="008F1FA3"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4"/>
            <w:enabled/>
            <w:calcOnExit w:val="0"/>
            <w:checkBox>
              <w:sizeAuto/>
              <w:default w:val="0"/>
            </w:checkBox>
          </w:ffData>
        </w:fldChar>
      </w:r>
      <w:r w:rsidRPr="002D2505">
        <w:instrText xml:space="preserve"> FORMCHECKBOX </w:instrText>
      </w:r>
      <w:r w:rsidRPr="002D2505">
        <w:fldChar w:fldCharType="separate"/>
      </w:r>
      <w:r w:rsidRPr="002D2505">
        <w:fldChar w:fldCharType="end"/>
      </w:r>
      <w:r w:rsidR="080D6C38">
        <w:t xml:space="preserve"> ( ) </w:t>
      </w:r>
      <w:r>
        <w:t>Charter School</w:t>
      </w:r>
    </w:p>
    <w:p w14:paraId="3CB4A0B9" w14:textId="47083095" w:rsidR="00A63EDE" w:rsidRPr="002D2505" w:rsidRDefault="00A63EDE"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5"/>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60A81343">
        <w:t xml:space="preserve">( ) </w:t>
      </w:r>
      <w:r>
        <w:t>Hospital</w:t>
      </w:r>
      <w:r w:rsidR="000303CE">
        <w:t>/AHEC</w:t>
      </w:r>
    </w:p>
    <w:p w14:paraId="60453F69" w14:textId="3F7DD085" w:rsidR="00A63EDE" w:rsidRDefault="00A63EDE"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6"/>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7A29AEA6">
        <w:t xml:space="preserve">( ) </w:t>
      </w:r>
      <w:r>
        <w:t>Other Non-profit</w:t>
      </w:r>
    </w:p>
    <w:p w14:paraId="5B9E9BC0" w14:textId="4E0597B6" w:rsidR="00A63EDE" w:rsidRDefault="00A63EDE" w:rsidP="7F6A80CF">
      <w:pPr>
        <w:pStyle w:val="normaltext"/>
        <w:pBdr>
          <w:top w:val="single" w:sz="4" w:space="1" w:color="auto"/>
          <w:left w:val="single" w:sz="4" w:space="4" w:color="auto"/>
          <w:bottom w:val="single" w:sz="4" w:space="1" w:color="auto"/>
          <w:right w:val="single" w:sz="4" w:space="4" w:color="auto"/>
        </w:pBdr>
      </w:pPr>
      <w:r w:rsidRPr="002D2505">
        <w:fldChar w:fldCharType="begin">
          <w:ffData>
            <w:name w:val="Check8"/>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0B485ABD">
        <w:t xml:space="preserve">( ) </w:t>
      </w:r>
      <w:r>
        <w:t>Combination of the above</w:t>
      </w:r>
    </w:p>
    <w:p w14:paraId="2135BADC" w14:textId="77777777" w:rsidR="007A6941" w:rsidRPr="002D2505" w:rsidRDefault="007A6941" w:rsidP="00B13474">
      <w:pPr>
        <w:pStyle w:val="NoSpacing"/>
        <w:pBdr>
          <w:top w:val="single" w:sz="4" w:space="1" w:color="auto"/>
          <w:left w:val="single" w:sz="4" w:space="4" w:color="auto"/>
          <w:bottom w:val="single" w:sz="4" w:space="1" w:color="auto"/>
          <w:right w:val="single" w:sz="4" w:space="4" w:color="auto"/>
        </w:pBdr>
        <w:spacing w:line="276" w:lineRule="auto"/>
      </w:pPr>
      <w:r w:rsidRPr="002D2505">
        <w:t xml:space="preserve">Is the supervisor of school nurses a registered </w:t>
      </w:r>
      <w:r w:rsidR="00297E2B" w:rsidRPr="002D2505">
        <w:t xml:space="preserve">nurse? </w:t>
      </w:r>
    </w:p>
    <w:p w14:paraId="490E7BC4" w14:textId="41B3E324" w:rsidR="00817777" w:rsidRDefault="00E2233B" w:rsidP="7F6A80CF">
      <w:pPr>
        <w:pStyle w:val="NoSpacing"/>
        <w:pBdr>
          <w:top w:val="single" w:sz="4" w:space="1" w:color="auto"/>
          <w:left w:val="single" w:sz="4" w:space="4" w:color="auto"/>
          <w:bottom w:val="single" w:sz="4" w:space="1" w:color="auto"/>
          <w:right w:val="single" w:sz="4" w:space="4" w:color="auto"/>
        </w:pBdr>
        <w:spacing w:line="276" w:lineRule="auto"/>
      </w:pPr>
      <w:r w:rsidRPr="002D2505">
        <w:fldChar w:fldCharType="begin">
          <w:ffData>
            <w:name w:val="Check19"/>
            <w:enabled/>
            <w:calcOnExit w:val="0"/>
            <w:checkBox>
              <w:sizeAuto/>
              <w:default w:val="0"/>
            </w:checkBox>
          </w:ffData>
        </w:fldChar>
      </w:r>
      <w:bookmarkStart w:id="26" w:name="Check19"/>
      <w:r w:rsidRPr="002D2505">
        <w:instrText xml:space="preserve"> FORMCHECKBOX </w:instrText>
      </w:r>
      <w:r w:rsidRPr="002D2505">
        <w:fldChar w:fldCharType="separate"/>
      </w:r>
      <w:r w:rsidRPr="002D2505">
        <w:fldChar w:fldCharType="end"/>
      </w:r>
      <w:bookmarkEnd w:id="26"/>
      <w:r w:rsidR="007A6941" w:rsidRPr="002D2505">
        <w:t xml:space="preserve"> </w:t>
      </w:r>
      <w:r w:rsidR="07FD2333">
        <w:t xml:space="preserve">( ) </w:t>
      </w:r>
      <w:r w:rsidR="007A6941">
        <w:t>Yes</w:t>
      </w:r>
      <w:r w:rsidR="003F16D2">
        <w:t xml:space="preserve"> </w:t>
      </w:r>
      <w:r w:rsidRPr="002D2505">
        <w:fldChar w:fldCharType="begin">
          <w:ffData>
            <w:name w:val="Check20"/>
            <w:enabled/>
            <w:calcOnExit w:val="0"/>
            <w:checkBox>
              <w:sizeAuto/>
              <w:default w:val="0"/>
            </w:checkBox>
          </w:ffData>
        </w:fldChar>
      </w:r>
      <w:bookmarkStart w:id="27" w:name="Check20"/>
      <w:r w:rsidRPr="002D2505">
        <w:instrText xml:space="preserve"> FORMCHECKBOX </w:instrText>
      </w:r>
      <w:r w:rsidRPr="002D2505">
        <w:fldChar w:fldCharType="separate"/>
      </w:r>
      <w:r w:rsidRPr="002D2505">
        <w:fldChar w:fldCharType="end"/>
      </w:r>
      <w:bookmarkEnd w:id="27"/>
      <w:r w:rsidR="007A6941">
        <w:t xml:space="preserve"> </w:t>
      </w:r>
      <w:r w:rsidR="51466FE0">
        <w:t xml:space="preserve">( ) </w:t>
      </w:r>
      <w:r w:rsidR="007A6941">
        <w:t>No</w:t>
      </w:r>
    </w:p>
    <w:p w14:paraId="49A47FF1" w14:textId="77777777" w:rsidR="00C47EC2" w:rsidRPr="002D2505" w:rsidRDefault="00C47EC2" w:rsidP="00B13474">
      <w:pPr>
        <w:pStyle w:val="NoSpacing"/>
        <w:pBdr>
          <w:top w:val="single" w:sz="4" w:space="1" w:color="auto"/>
          <w:left w:val="single" w:sz="4" w:space="4" w:color="auto"/>
          <w:bottom w:val="single" w:sz="4" w:space="1" w:color="auto"/>
          <w:right w:val="single" w:sz="4" w:space="4" w:color="auto"/>
        </w:pBdr>
        <w:spacing w:line="276" w:lineRule="auto"/>
      </w:pPr>
    </w:p>
    <w:p w14:paraId="75E4BBC0" w14:textId="4E96F273" w:rsidR="001179BC" w:rsidRPr="002D2505" w:rsidRDefault="001179BC" w:rsidP="00B13474">
      <w:pPr>
        <w:pStyle w:val="NoSpacing"/>
        <w:pBdr>
          <w:top w:val="single" w:sz="4" w:space="1" w:color="auto"/>
          <w:left w:val="single" w:sz="4" w:space="4" w:color="auto"/>
          <w:bottom w:val="single" w:sz="4" w:space="1" w:color="auto"/>
          <w:right w:val="single" w:sz="4" w:space="4" w:color="auto"/>
        </w:pBdr>
        <w:spacing w:line="360" w:lineRule="auto"/>
      </w:pPr>
      <w:bookmarkStart w:id="28" w:name="_Hlk490471959"/>
      <w:r w:rsidRPr="001A3254">
        <w:rPr>
          <w:b/>
          <w:bCs/>
        </w:rPr>
        <w:t>If yes,</w:t>
      </w:r>
      <w:r w:rsidRPr="002D2505">
        <w:t xml:space="preserve"> </w:t>
      </w:r>
      <w:r w:rsidR="00F34BA1">
        <w:t>d</w:t>
      </w:r>
      <w:r w:rsidRPr="002D2505">
        <w:t>oes the supervisor provide direct services?</w:t>
      </w:r>
    </w:p>
    <w:p w14:paraId="78ECA6A2" w14:textId="1057BE34" w:rsidR="001179BC" w:rsidRDefault="001179BC"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19"/>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w:t>
      </w:r>
      <w:r w:rsidR="5BC1F345">
        <w:t xml:space="preserve">( ) </w:t>
      </w:r>
      <w:r>
        <w:t xml:space="preserve">Yes </w:t>
      </w:r>
      <w:r w:rsidRPr="002D2505">
        <w:fldChar w:fldCharType="begin">
          <w:ffData>
            <w:name w:val="Check20"/>
            <w:enabled/>
            <w:calcOnExit w:val="0"/>
            <w:checkBox>
              <w:sizeAuto/>
              <w:default w:val="0"/>
            </w:checkBox>
          </w:ffData>
        </w:fldChar>
      </w:r>
      <w:r w:rsidRPr="002D2505">
        <w:instrText xml:space="preserve"> FORMCHECKBOX </w:instrText>
      </w:r>
      <w:r w:rsidRPr="002D2505">
        <w:fldChar w:fldCharType="separate"/>
      </w:r>
      <w:r w:rsidRPr="002D2505">
        <w:fldChar w:fldCharType="end"/>
      </w:r>
      <w:r>
        <w:t xml:space="preserve"> </w:t>
      </w:r>
      <w:r w:rsidR="2975F773">
        <w:t xml:space="preserve">( ) </w:t>
      </w:r>
      <w:r>
        <w:t>No</w:t>
      </w:r>
    </w:p>
    <w:p w14:paraId="439755BA" w14:textId="77777777" w:rsidR="00C47EC2" w:rsidRPr="002D2505" w:rsidRDefault="00C47EC2" w:rsidP="00B13474">
      <w:pPr>
        <w:pStyle w:val="NoSpacing"/>
        <w:pBdr>
          <w:top w:val="single" w:sz="4" w:space="1" w:color="auto"/>
          <w:left w:val="single" w:sz="4" w:space="4" w:color="auto"/>
          <w:bottom w:val="single" w:sz="4" w:space="1" w:color="auto"/>
          <w:right w:val="single" w:sz="4" w:space="4" w:color="auto"/>
        </w:pBdr>
        <w:spacing w:line="360" w:lineRule="auto"/>
      </w:pPr>
    </w:p>
    <w:p w14:paraId="1C73C7F7" w14:textId="21C67D95" w:rsidR="001179BC" w:rsidRPr="002D2505" w:rsidRDefault="00340A8B" w:rsidP="00B13474">
      <w:pPr>
        <w:pStyle w:val="normaltext"/>
        <w:pBdr>
          <w:top w:val="single" w:sz="4" w:space="1" w:color="auto"/>
          <w:left w:val="single" w:sz="4" w:space="4" w:color="auto"/>
          <w:bottom w:val="single" w:sz="4" w:space="1" w:color="auto"/>
          <w:right w:val="single" w:sz="4" w:space="4" w:color="auto"/>
        </w:pBdr>
      </w:pPr>
      <w:r w:rsidRPr="001A3254">
        <w:rPr>
          <w:b/>
          <w:bCs/>
        </w:rPr>
        <w:t>If yes,</w:t>
      </w:r>
      <w:r w:rsidRPr="002D2505">
        <w:t xml:space="preserve"> </w:t>
      </w:r>
      <w:r w:rsidR="00F34BA1">
        <w:t xml:space="preserve">list the </w:t>
      </w:r>
      <w:r w:rsidRPr="002D2505">
        <w:t>h</w:t>
      </w:r>
      <w:r w:rsidR="001179BC" w:rsidRPr="002D2505">
        <w:t>ours per week dedicated to direct service</w:t>
      </w:r>
      <w:r w:rsidR="00F34BA1">
        <w:t>s</w:t>
      </w:r>
      <w:r w:rsidR="001A0016">
        <w:t>.</w:t>
      </w:r>
      <w:r w:rsidR="00F34BA1">
        <w:t xml:space="preserve"> (</w:t>
      </w:r>
      <w:r w:rsidR="00A0150A">
        <w:t xml:space="preserve">These hours </w:t>
      </w:r>
      <w:r w:rsidR="00A121AF">
        <w:t xml:space="preserve">should </w:t>
      </w:r>
      <w:r w:rsidR="00127FD1">
        <w:t>be the same as</w:t>
      </w:r>
      <w:r w:rsidR="00831804">
        <w:t xml:space="preserve"> </w:t>
      </w:r>
      <w:r w:rsidR="00A121AF">
        <w:t xml:space="preserve">those </w:t>
      </w:r>
      <w:r w:rsidR="00F34BA1">
        <w:t>recorded</w:t>
      </w:r>
      <w:r w:rsidR="001179BC" w:rsidRPr="002D2505">
        <w:t xml:space="preserve"> on Staffing Form A</w:t>
      </w:r>
      <w:r w:rsidR="00F34BA1">
        <w:t>- Column K</w:t>
      </w:r>
      <w:r w:rsidR="001179BC" w:rsidRPr="002D2505">
        <w:t xml:space="preserve">) </w:t>
      </w:r>
      <w:r w:rsidR="001179BC" w:rsidRPr="002D2505">
        <w:fldChar w:fldCharType="begin">
          <w:ffData>
            <w:name w:val="Text33"/>
            <w:enabled/>
            <w:calcOnExit w:val="0"/>
            <w:textInput/>
          </w:ffData>
        </w:fldChar>
      </w:r>
      <w:bookmarkStart w:id="29" w:name="Text33"/>
      <w:r w:rsidR="001179BC" w:rsidRPr="002D2505">
        <w:instrText xml:space="preserve"> FORMTEXT </w:instrText>
      </w:r>
      <w:r w:rsidR="001179BC" w:rsidRPr="002D2505">
        <w:fldChar w:fldCharType="separate"/>
      </w:r>
      <w:r w:rsidR="001179BC" w:rsidRPr="002D2505">
        <w:rPr>
          <w:noProof/>
        </w:rPr>
        <w:t> </w:t>
      </w:r>
      <w:r w:rsidR="001179BC" w:rsidRPr="002D2505">
        <w:rPr>
          <w:noProof/>
        </w:rPr>
        <w:t> </w:t>
      </w:r>
      <w:r w:rsidR="001179BC" w:rsidRPr="002D2505">
        <w:rPr>
          <w:noProof/>
        </w:rPr>
        <w:t> </w:t>
      </w:r>
      <w:r w:rsidR="001179BC" w:rsidRPr="002D2505">
        <w:rPr>
          <w:noProof/>
        </w:rPr>
        <w:t> </w:t>
      </w:r>
      <w:r w:rsidR="001179BC" w:rsidRPr="002D2505">
        <w:rPr>
          <w:noProof/>
        </w:rPr>
        <w:t> </w:t>
      </w:r>
      <w:r w:rsidR="001179BC" w:rsidRPr="002D2505">
        <w:fldChar w:fldCharType="end"/>
      </w:r>
      <w:bookmarkEnd w:id="29"/>
      <w:r w:rsidR="001179BC" w:rsidRPr="002D2505">
        <w:t xml:space="preserve"> </w:t>
      </w:r>
    </w:p>
    <w:p w14:paraId="4019BD3D" w14:textId="77777777" w:rsidR="00377449" w:rsidRDefault="001179BC" w:rsidP="6FDE2593">
      <w:pPr>
        <w:pStyle w:val="normaltext"/>
        <w:pBdr>
          <w:top w:val="single" w:sz="4" w:space="1" w:color="auto"/>
          <w:left w:val="single" w:sz="4" w:space="4" w:color="auto"/>
          <w:bottom w:val="single" w:sz="4" w:space="1" w:color="auto"/>
          <w:right w:val="single" w:sz="4" w:space="4" w:color="auto"/>
        </w:pBdr>
      </w:pPr>
      <w:r>
        <w:t xml:space="preserve">Hours per week dedicated to administrative/supervisory duties for the </w:t>
      </w:r>
      <w:r w:rsidR="00F74507">
        <w:t>s</w:t>
      </w:r>
      <w:r>
        <w:t xml:space="preserve">chool </w:t>
      </w:r>
      <w:r w:rsidR="00F74507">
        <w:t>h</w:t>
      </w:r>
      <w:r>
        <w:t>ealth program</w:t>
      </w:r>
      <w:r w:rsidR="00ED7456">
        <w:t xml:space="preserve">. </w:t>
      </w:r>
      <w:r>
        <w:t xml:space="preserve"> </w:t>
      </w:r>
      <w:r w:rsidR="00E318B6">
        <w:t>Non-nursing supervisors</w:t>
      </w:r>
      <w:r w:rsidR="007B5B02">
        <w:t xml:space="preserve"> will not report.  </w:t>
      </w:r>
      <w:r>
        <w:t>Do not include hours serv</w:t>
      </w:r>
      <w:r w:rsidR="00BD5662">
        <w:t>ed for</w:t>
      </w:r>
      <w:r>
        <w:t xml:space="preserve"> other departmental programs.</w:t>
      </w:r>
      <w:r w:rsidR="006E1179">
        <w:t xml:space="preserve"> </w:t>
      </w:r>
    </w:p>
    <w:p w14:paraId="548C9C18" w14:textId="0871C4CB" w:rsidR="007442A7" w:rsidRDefault="00F34BA1" w:rsidP="6FDE2593">
      <w:pPr>
        <w:pStyle w:val="normaltext"/>
        <w:pBdr>
          <w:top w:val="single" w:sz="4" w:space="1" w:color="auto"/>
          <w:left w:val="single" w:sz="4" w:space="4" w:color="auto"/>
          <w:bottom w:val="single" w:sz="4" w:space="1" w:color="auto"/>
          <w:right w:val="single" w:sz="4" w:space="4" w:color="auto"/>
        </w:pBdr>
      </w:pPr>
      <w:r w:rsidRPr="6FDE2593">
        <w:rPr>
          <w:b/>
          <w:bCs/>
          <w:i/>
          <w:iCs/>
          <w:color w:val="FF0000"/>
        </w:rPr>
        <w:t>Definition:</w:t>
      </w:r>
      <w:r w:rsidRPr="6FDE2593">
        <w:rPr>
          <w:i/>
          <w:iCs/>
        </w:rPr>
        <w:t xml:space="preserve"> Number of hours dedicated to the school health program in </w:t>
      </w:r>
      <w:r w:rsidRPr="6FDE2593">
        <w:rPr>
          <w:i/>
          <w:iCs/>
          <w:u w:val="single"/>
        </w:rPr>
        <w:t>nursing</w:t>
      </w:r>
      <w:r w:rsidRPr="6FDE2593">
        <w:rPr>
          <w:i/>
          <w:iCs/>
        </w:rPr>
        <w:t xml:space="preserve"> supervision.</w:t>
      </w:r>
      <w:r w:rsidR="00E558D5" w:rsidRPr="6FDE2593">
        <w:rPr>
          <w:i/>
          <w:iCs/>
        </w:rPr>
        <w:t> Hours for direct services plus hours for administrative/supervisory duties should equal total work hours per week</w:t>
      </w:r>
      <w:r w:rsidR="006A6331" w:rsidRPr="6FDE2593">
        <w:rPr>
          <w:i/>
          <w:iCs/>
        </w:rPr>
        <w:t xml:space="preserve"> (</w:t>
      </w:r>
      <w:r w:rsidR="00BA4169" w:rsidRPr="6FDE2593">
        <w:rPr>
          <w:i/>
          <w:iCs/>
        </w:rPr>
        <w:t>40h or less)</w:t>
      </w:r>
      <w:r w:rsidR="00E558D5" w:rsidRPr="6FDE2593">
        <w:rPr>
          <w:i/>
          <w:iCs/>
        </w:rPr>
        <w:t>.</w:t>
      </w:r>
      <w:r w:rsidR="00F20616" w:rsidRPr="6FDE2593">
        <w:rPr>
          <w:i/>
          <w:iCs/>
        </w:rPr>
        <w:t xml:space="preserve"> </w:t>
      </w:r>
      <w:r w:rsidR="00DC30DE" w:rsidRPr="6FDE2593">
        <w:rPr>
          <w:i/>
          <w:iCs/>
        </w:rPr>
        <w:t xml:space="preserve">If you serve as a supervisor </w:t>
      </w:r>
      <w:r w:rsidR="00DC30DE" w:rsidRPr="6FDE2593">
        <w:rPr>
          <w:i/>
          <w:iCs/>
          <w:u w:val="single"/>
        </w:rPr>
        <w:t>and</w:t>
      </w:r>
      <w:r w:rsidR="00DC30DE" w:rsidRPr="6FDE2593">
        <w:rPr>
          <w:i/>
          <w:iCs/>
        </w:rPr>
        <w:t xml:space="preserve"> a lead </w:t>
      </w:r>
      <w:r w:rsidR="00AF5330" w:rsidRPr="6FDE2593">
        <w:rPr>
          <w:i/>
          <w:iCs/>
        </w:rPr>
        <w:t>nurse, document</w:t>
      </w:r>
      <w:r w:rsidR="00176113" w:rsidRPr="6FDE2593">
        <w:rPr>
          <w:i/>
          <w:iCs/>
        </w:rPr>
        <w:t xml:space="preserve"> </w:t>
      </w:r>
      <w:r w:rsidR="00AF5330" w:rsidRPr="6FDE2593">
        <w:rPr>
          <w:i/>
          <w:iCs/>
        </w:rPr>
        <w:t xml:space="preserve">hours </w:t>
      </w:r>
      <w:r w:rsidR="00456BC0" w:rsidRPr="6FDE2593">
        <w:rPr>
          <w:i/>
          <w:iCs/>
        </w:rPr>
        <w:t xml:space="preserve">here </w:t>
      </w:r>
      <w:r w:rsidR="00176113" w:rsidRPr="6FDE2593">
        <w:rPr>
          <w:i/>
          <w:iCs/>
        </w:rPr>
        <w:t>as a school nurse supervisor</w:t>
      </w:r>
      <w:r w:rsidR="006A4F98" w:rsidRPr="6FDE2593">
        <w:rPr>
          <w:i/>
          <w:iCs/>
        </w:rPr>
        <w:t xml:space="preserve"> </w:t>
      </w:r>
      <w:r w:rsidR="000F06EF" w:rsidRPr="6FDE2593">
        <w:rPr>
          <w:i/>
          <w:iCs/>
        </w:rPr>
        <w:t xml:space="preserve">and </w:t>
      </w:r>
      <w:r w:rsidR="006A4F98" w:rsidRPr="6FDE2593">
        <w:rPr>
          <w:i/>
          <w:iCs/>
        </w:rPr>
        <w:t>e</w:t>
      </w:r>
      <w:r w:rsidR="002405C0" w:rsidRPr="6FDE2593">
        <w:rPr>
          <w:i/>
          <w:iCs/>
        </w:rPr>
        <w:t xml:space="preserve">nter “NA” </w:t>
      </w:r>
      <w:r w:rsidR="000F06EF" w:rsidRPr="6FDE2593">
        <w:rPr>
          <w:i/>
          <w:iCs/>
        </w:rPr>
        <w:t xml:space="preserve">in the next section </w:t>
      </w:r>
      <w:r w:rsidR="0028524C" w:rsidRPr="6FDE2593">
        <w:rPr>
          <w:i/>
          <w:iCs/>
        </w:rPr>
        <w:t xml:space="preserve">under </w:t>
      </w:r>
      <w:r w:rsidR="00110BA7" w:rsidRPr="6FDE2593">
        <w:rPr>
          <w:i/>
          <w:iCs/>
        </w:rPr>
        <w:t xml:space="preserve">VII </w:t>
      </w:r>
      <w:r w:rsidR="0028524C" w:rsidRPr="6FDE2593">
        <w:rPr>
          <w:b/>
          <w:bCs/>
          <w:i/>
          <w:iCs/>
        </w:rPr>
        <w:t>Lead Nurse</w:t>
      </w:r>
      <w:r w:rsidR="000F06EF" w:rsidRPr="6FDE2593">
        <w:rPr>
          <w:b/>
          <w:bCs/>
          <w:i/>
          <w:iCs/>
        </w:rPr>
        <w:t xml:space="preserve"> Information</w:t>
      </w:r>
      <w:r w:rsidR="00A463D9" w:rsidRPr="6FDE2593">
        <w:rPr>
          <w:i/>
          <w:iCs/>
        </w:rPr>
        <w:t xml:space="preserve">.  If you serve more than one </w:t>
      </w:r>
      <w:r w:rsidR="000D3B4F" w:rsidRPr="6FDE2593">
        <w:rPr>
          <w:i/>
          <w:iCs/>
        </w:rPr>
        <w:t>program</w:t>
      </w:r>
      <w:r w:rsidR="00574E8D" w:rsidRPr="6FDE2593">
        <w:rPr>
          <w:i/>
          <w:iCs/>
        </w:rPr>
        <w:t xml:space="preserve"> (</w:t>
      </w:r>
      <w:r w:rsidR="00AD1D40" w:rsidRPr="6FDE2593">
        <w:rPr>
          <w:i/>
          <w:iCs/>
        </w:rPr>
        <w:t>i.e.,</w:t>
      </w:r>
      <w:r w:rsidR="00266166" w:rsidRPr="6FDE2593">
        <w:rPr>
          <w:i/>
          <w:iCs/>
        </w:rPr>
        <w:t xml:space="preserve"> </w:t>
      </w:r>
      <w:r w:rsidR="00E156F5" w:rsidRPr="6FDE2593">
        <w:rPr>
          <w:i/>
          <w:iCs/>
        </w:rPr>
        <w:t>PSU</w:t>
      </w:r>
      <w:r w:rsidR="003B1E89" w:rsidRPr="6FDE2593">
        <w:rPr>
          <w:i/>
          <w:iCs/>
        </w:rPr>
        <w:t xml:space="preserve"> and</w:t>
      </w:r>
      <w:r w:rsidR="000D3B4F" w:rsidRPr="6FDE2593">
        <w:rPr>
          <w:i/>
          <w:iCs/>
        </w:rPr>
        <w:t xml:space="preserve"> a</w:t>
      </w:r>
      <w:r w:rsidR="003B1E89" w:rsidRPr="6FDE2593">
        <w:rPr>
          <w:i/>
          <w:iCs/>
        </w:rPr>
        <w:t xml:space="preserve"> charter school</w:t>
      </w:r>
      <w:r w:rsidR="00665956" w:rsidRPr="6FDE2593">
        <w:rPr>
          <w:i/>
          <w:iCs/>
        </w:rPr>
        <w:t>, or</w:t>
      </w:r>
      <w:r w:rsidR="00D20657" w:rsidRPr="6FDE2593">
        <w:rPr>
          <w:i/>
          <w:iCs/>
        </w:rPr>
        <w:t xml:space="preserve"> county and city schools)</w:t>
      </w:r>
      <w:r w:rsidR="003C318B" w:rsidRPr="6FDE2593">
        <w:rPr>
          <w:i/>
          <w:iCs/>
        </w:rPr>
        <w:t xml:space="preserve"> the </w:t>
      </w:r>
      <w:r w:rsidR="00906B0F" w:rsidRPr="6FDE2593">
        <w:rPr>
          <w:i/>
          <w:iCs/>
        </w:rPr>
        <w:t xml:space="preserve">supervisory </w:t>
      </w:r>
      <w:r w:rsidR="003C318B" w:rsidRPr="6FDE2593">
        <w:rPr>
          <w:i/>
          <w:iCs/>
        </w:rPr>
        <w:t xml:space="preserve">hours listed should be no more or </w:t>
      </w:r>
      <w:r w:rsidR="009B696D" w:rsidRPr="6FDE2593">
        <w:rPr>
          <w:i/>
          <w:iCs/>
        </w:rPr>
        <w:t>equal</w:t>
      </w:r>
      <w:r w:rsidR="00AF5A94" w:rsidRPr="6FDE2593">
        <w:rPr>
          <w:i/>
          <w:iCs/>
        </w:rPr>
        <w:t xml:space="preserve"> to your weekly total of hours</w:t>
      </w:r>
      <w:r w:rsidR="00BB413E" w:rsidRPr="6FDE2593">
        <w:rPr>
          <w:i/>
          <w:iCs/>
        </w:rPr>
        <w:t xml:space="preserve"> across all school reports</w:t>
      </w:r>
      <w:r w:rsidR="00AF5A94" w:rsidRPr="6FDE2593">
        <w:rPr>
          <w:i/>
          <w:iCs/>
        </w:rPr>
        <w:t xml:space="preserve"> (</w:t>
      </w:r>
      <w:r w:rsidR="00AD1D40" w:rsidRPr="6FDE2593">
        <w:rPr>
          <w:i/>
          <w:iCs/>
        </w:rPr>
        <w:t>i.e.,</w:t>
      </w:r>
      <w:r w:rsidR="00956A5A" w:rsidRPr="6FDE2593">
        <w:rPr>
          <w:i/>
          <w:iCs/>
        </w:rPr>
        <w:t xml:space="preserve"> </w:t>
      </w:r>
      <w:r w:rsidR="004A0941" w:rsidRPr="6FDE2593">
        <w:rPr>
          <w:i/>
          <w:iCs/>
        </w:rPr>
        <w:t>37.5</w:t>
      </w:r>
      <w:r w:rsidR="000C0581" w:rsidRPr="6FDE2593">
        <w:rPr>
          <w:i/>
          <w:iCs/>
        </w:rPr>
        <w:t xml:space="preserve"> </w:t>
      </w:r>
      <w:r w:rsidR="004A0941" w:rsidRPr="6FDE2593">
        <w:rPr>
          <w:i/>
          <w:iCs/>
        </w:rPr>
        <w:t>-</w:t>
      </w:r>
      <w:r w:rsidR="000C0581" w:rsidRPr="6FDE2593">
        <w:rPr>
          <w:i/>
          <w:iCs/>
        </w:rPr>
        <w:t xml:space="preserve"> </w:t>
      </w:r>
      <w:r w:rsidR="004A0941" w:rsidRPr="6FDE2593">
        <w:rPr>
          <w:i/>
          <w:iCs/>
        </w:rPr>
        <w:t>40 hours).</w:t>
      </w:r>
      <w:r w:rsidR="0075590C" w:rsidRPr="6FDE2593">
        <w:rPr>
          <w:i/>
          <w:iCs/>
        </w:rPr>
        <w:t xml:space="preserve"> </w:t>
      </w:r>
      <w:r w:rsidR="001179BC" w:rsidRPr="002D2505">
        <w:fldChar w:fldCharType="begin">
          <w:ffData>
            <w:name w:val="Text34"/>
            <w:enabled/>
            <w:calcOnExit w:val="0"/>
            <w:textInput/>
          </w:ffData>
        </w:fldChar>
      </w:r>
      <w:bookmarkStart w:id="30" w:name="Text34"/>
      <w:r w:rsidR="001179BC" w:rsidRPr="002D2505">
        <w:instrText xml:space="preserve"> FORMTEXT </w:instrText>
      </w:r>
      <w:r w:rsidR="001179BC" w:rsidRPr="002D2505">
        <w:fldChar w:fldCharType="separate"/>
      </w:r>
      <w:r w:rsidR="001179BC" w:rsidRPr="002D2505">
        <w:rPr>
          <w:noProof/>
        </w:rPr>
        <w:t> </w:t>
      </w:r>
      <w:r w:rsidR="001179BC" w:rsidRPr="002D2505">
        <w:rPr>
          <w:noProof/>
        </w:rPr>
        <w:t> </w:t>
      </w:r>
      <w:r w:rsidR="001179BC" w:rsidRPr="002D2505">
        <w:rPr>
          <w:noProof/>
        </w:rPr>
        <w:t> </w:t>
      </w:r>
      <w:r w:rsidR="001179BC" w:rsidRPr="002D2505">
        <w:rPr>
          <w:noProof/>
        </w:rPr>
        <w:t> </w:t>
      </w:r>
      <w:r w:rsidR="001179BC" w:rsidRPr="002D2505">
        <w:rPr>
          <w:noProof/>
        </w:rPr>
        <w:t> </w:t>
      </w:r>
      <w:r w:rsidR="001179BC" w:rsidRPr="002D2505">
        <w:fldChar w:fldCharType="end"/>
      </w:r>
      <w:bookmarkEnd w:id="30"/>
    </w:p>
    <w:p w14:paraId="4E30A710" w14:textId="77777777" w:rsidR="00C47EC2" w:rsidRPr="002D2505" w:rsidRDefault="00C47EC2" w:rsidP="00807559">
      <w:pPr>
        <w:pStyle w:val="normaltext"/>
      </w:pPr>
    </w:p>
    <w:p w14:paraId="4BAEE02D" w14:textId="7B110DFA" w:rsidR="007A6941" w:rsidRDefault="00B13474" w:rsidP="00B13474">
      <w:pPr>
        <w:pStyle w:val="normaltext"/>
        <w:pBdr>
          <w:top w:val="single" w:sz="4" w:space="1" w:color="auto"/>
          <w:left w:val="single" w:sz="4" w:space="4" w:color="auto"/>
          <w:bottom w:val="single" w:sz="4" w:space="1" w:color="auto"/>
          <w:right w:val="single" w:sz="4" w:space="4" w:color="auto"/>
        </w:pBdr>
        <w:rPr>
          <w:rStyle w:val="Strong"/>
          <w:bCs w:val="0"/>
        </w:rPr>
      </w:pPr>
      <w:r>
        <w:rPr>
          <w:rStyle w:val="Strong"/>
          <w:bCs w:val="0"/>
          <w:u w:val="single"/>
        </w:rPr>
        <w:t xml:space="preserve">VII. </w:t>
      </w:r>
      <w:r w:rsidR="007A6941" w:rsidRPr="002D2505">
        <w:rPr>
          <w:rStyle w:val="Strong"/>
          <w:bCs w:val="0"/>
          <w:u w:val="single"/>
        </w:rPr>
        <w:t>Lead Nurse Information</w:t>
      </w:r>
    </w:p>
    <w:p w14:paraId="196C8DF6" w14:textId="18E3D15F" w:rsidR="00F57323" w:rsidRPr="00240DAE" w:rsidRDefault="00240DAE" w:rsidP="00B13474">
      <w:pPr>
        <w:pStyle w:val="normaltext"/>
        <w:pBdr>
          <w:top w:val="single" w:sz="4" w:space="1" w:color="auto"/>
          <w:left w:val="single" w:sz="4" w:space="4" w:color="auto"/>
          <w:bottom w:val="single" w:sz="4" w:space="1" w:color="auto"/>
          <w:right w:val="single" w:sz="4" w:space="4" w:color="auto"/>
        </w:pBdr>
        <w:rPr>
          <w:i/>
          <w:iCs/>
        </w:rPr>
      </w:pPr>
      <w:r w:rsidRPr="00240DAE">
        <w:rPr>
          <w:b/>
          <w:bCs/>
          <w:i/>
          <w:iCs/>
          <w:color w:val="FF0000"/>
        </w:rPr>
        <w:t>Definition:</w:t>
      </w:r>
      <w:r w:rsidRPr="00240DAE">
        <w:rPr>
          <w:i/>
          <w:iCs/>
        </w:rPr>
        <w:t xml:space="preserve"> L</w:t>
      </w:r>
      <w:r w:rsidR="00B13474" w:rsidRPr="00240DAE">
        <w:rPr>
          <w:i/>
          <w:iCs/>
        </w:rPr>
        <w:t>ist the full name(s) of the lead nurse (s) and identify if direct services are provided. If direct services are indicated, enter the total hours per week dedicated to direct services. This number should match the number of hours per week on Staffing Form A (Column K). Be sure to accurately report the number of hours dedicated to administrative/supervisory duties. ONLY include those administrative/supervisory hours if you have a set assignment weekly that is protected from providing direct services to students. F</w:t>
      </w:r>
      <w:r>
        <w:rPr>
          <w:i/>
          <w:iCs/>
        </w:rPr>
        <w:t>or</w:t>
      </w:r>
      <w:r w:rsidR="00B13474" w:rsidRPr="00240DAE">
        <w:rPr>
          <w:i/>
          <w:iCs/>
        </w:rPr>
        <w:t xml:space="preserve"> example, if a </w:t>
      </w:r>
      <w:r w:rsidR="00A8194B" w:rsidRPr="00240DAE">
        <w:rPr>
          <w:i/>
          <w:iCs/>
        </w:rPr>
        <w:t>full-time</w:t>
      </w:r>
      <w:r w:rsidR="00B13474" w:rsidRPr="00240DAE">
        <w:rPr>
          <w:i/>
          <w:iCs/>
        </w:rPr>
        <w:t xml:space="preserve"> lead nurse is assigned to a school 3 days a week and works at a central office location the other 2 days, that nurse would enter 24 hours direct service and 16 administrative/supervisory. </w:t>
      </w:r>
    </w:p>
    <w:p w14:paraId="6A4FB38A" w14:textId="77777777" w:rsidR="004311E1" w:rsidRDefault="004311E1" w:rsidP="00B13474">
      <w:pPr>
        <w:pStyle w:val="normaltext"/>
        <w:pBdr>
          <w:top w:val="single" w:sz="4" w:space="1" w:color="auto"/>
          <w:left w:val="single" w:sz="4" w:space="4" w:color="auto"/>
          <w:bottom w:val="single" w:sz="4" w:space="1" w:color="auto"/>
          <w:right w:val="single" w:sz="4" w:space="4" w:color="auto"/>
        </w:pBdr>
      </w:pPr>
    </w:p>
    <w:p w14:paraId="24A0181E" w14:textId="092EFA94" w:rsidR="00F57323" w:rsidRPr="002D2505" w:rsidRDefault="007A6941" w:rsidP="00B13474">
      <w:pPr>
        <w:pStyle w:val="normaltext"/>
        <w:pBdr>
          <w:top w:val="single" w:sz="4" w:space="1" w:color="auto"/>
          <w:left w:val="single" w:sz="4" w:space="4" w:color="auto"/>
          <w:bottom w:val="single" w:sz="4" w:space="1" w:color="auto"/>
          <w:right w:val="single" w:sz="4" w:space="4" w:color="auto"/>
        </w:pBdr>
      </w:pPr>
      <w:r w:rsidRPr="002D2505">
        <w:t xml:space="preserve">Lead nurse </w:t>
      </w:r>
      <w:r w:rsidR="00297E2B" w:rsidRPr="002D2505">
        <w:t xml:space="preserve">full </w:t>
      </w:r>
      <w:r w:rsidRPr="002D2505">
        <w:t>name (</w:t>
      </w:r>
      <w:r w:rsidR="00297E2B" w:rsidRPr="002D2505">
        <w:t>if applicable</w:t>
      </w:r>
      <w:r w:rsidR="00E94419" w:rsidRPr="002D2505">
        <w:t>):</w:t>
      </w:r>
      <w:r w:rsidR="00E2233B" w:rsidRPr="002D2505">
        <w:fldChar w:fldCharType="begin">
          <w:ffData>
            <w:name w:val="Text23"/>
            <w:enabled/>
            <w:calcOnExit w:val="0"/>
            <w:textInput/>
          </w:ffData>
        </w:fldChar>
      </w:r>
      <w:bookmarkStart w:id="31" w:name="Text23"/>
      <w:r w:rsidR="00E2233B" w:rsidRPr="002D2505">
        <w:instrText xml:space="preserve"> FORMTEXT </w:instrText>
      </w:r>
      <w:r w:rsidR="00E2233B" w:rsidRPr="002D2505">
        <w:fldChar w:fldCharType="separate"/>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rPr>
          <w:noProof/>
        </w:rPr>
        <w:t> </w:t>
      </w:r>
      <w:r w:rsidR="00E2233B" w:rsidRPr="002D2505">
        <w:fldChar w:fldCharType="end"/>
      </w:r>
      <w:bookmarkEnd w:id="31"/>
    </w:p>
    <w:p w14:paraId="7FCC6DFD" w14:textId="77777777" w:rsidR="007A6941" w:rsidRPr="002D2505" w:rsidRDefault="007A6941" w:rsidP="00B13474">
      <w:pPr>
        <w:pStyle w:val="NoSpacing"/>
        <w:pBdr>
          <w:top w:val="single" w:sz="4" w:space="1" w:color="auto"/>
          <w:left w:val="single" w:sz="4" w:space="4" w:color="auto"/>
          <w:bottom w:val="single" w:sz="4" w:space="1" w:color="auto"/>
          <w:right w:val="single" w:sz="4" w:space="4" w:color="auto"/>
        </w:pBdr>
        <w:spacing w:line="360" w:lineRule="auto"/>
      </w:pPr>
      <w:r w:rsidRPr="002D2505">
        <w:t xml:space="preserve">Does the lead nurse provide direct </w:t>
      </w:r>
      <w:r w:rsidR="00297E2B" w:rsidRPr="002D2505">
        <w:t xml:space="preserve">services? </w:t>
      </w:r>
    </w:p>
    <w:p w14:paraId="5BD79806" w14:textId="373C8884" w:rsidR="00F57323" w:rsidRPr="002D2505" w:rsidRDefault="00E2233B"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21"/>
            <w:enabled/>
            <w:calcOnExit w:val="0"/>
            <w:checkBox>
              <w:sizeAuto/>
              <w:default w:val="0"/>
            </w:checkBox>
          </w:ffData>
        </w:fldChar>
      </w:r>
      <w:bookmarkStart w:id="32" w:name="Check21"/>
      <w:r w:rsidRPr="002D2505">
        <w:instrText xml:space="preserve"> FORMCHECKBOX </w:instrText>
      </w:r>
      <w:r w:rsidRPr="002D2505">
        <w:fldChar w:fldCharType="separate"/>
      </w:r>
      <w:r w:rsidRPr="002D2505">
        <w:fldChar w:fldCharType="end"/>
      </w:r>
      <w:bookmarkEnd w:id="32"/>
      <w:r w:rsidR="007A6941" w:rsidRPr="002D2505">
        <w:t xml:space="preserve"> </w:t>
      </w:r>
      <w:r w:rsidR="2601B50E">
        <w:t xml:space="preserve">( ) </w:t>
      </w:r>
      <w:r w:rsidR="007A6941">
        <w:t>Yes</w:t>
      </w:r>
      <w:r w:rsidR="003F16D2">
        <w:t xml:space="preserve"> </w:t>
      </w:r>
      <w:r w:rsidRPr="002D2505">
        <w:fldChar w:fldCharType="begin">
          <w:ffData>
            <w:name w:val="Check22"/>
            <w:enabled/>
            <w:calcOnExit w:val="0"/>
            <w:checkBox>
              <w:sizeAuto/>
              <w:default w:val="0"/>
            </w:checkBox>
          </w:ffData>
        </w:fldChar>
      </w:r>
      <w:bookmarkStart w:id="33" w:name="Check22"/>
      <w:r w:rsidRPr="002D2505">
        <w:instrText xml:space="preserve"> FORMCHECKBOX </w:instrText>
      </w:r>
      <w:r w:rsidRPr="002D2505">
        <w:fldChar w:fldCharType="separate"/>
      </w:r>
      <w:r w:rsidRPr="002D2505">
        <w:fldChar w:fldCharType="end"/>
      </w:r>
      <w:bookmarkEnd w:id="33"/>
      <w:r w:rsidR="007A6941">
        <w:t xml:space="preserve"> </w:t>
      </w:r>
      <w:r w:rsidR="78828F52">
        <w:t xml:space="preserve">( ) </w:t>
      </w:r>
      <w:r w:rsidR="007A6941">
        <w:t>No</w:t>
      </w:r>
    </w:p>
    <w:p w14:paraId="5912A81B" w14:textId="510A648A" w:rsidR="001179BC" w:rsidRPr="002D2505" w:rsidRDefault="001179BC" w:rsidP="00B13474">
      <w:pPr>
        <w:pStyle w:val="normaltext"/>
        <w:pBdr>
          <w:top w:val="single" w:sz="4" w:space="1" w:color="auto"/>
          <w:left w:val="single" w:sz="4" w:space="4" w:color="auto"/>
          <w:bottom w:val="single" w:sz="4" w:space="1" w:color="auto"/>
          <w:right w:val="single" w:sz="4" w:space="4" w:color="auto"/>
        </w:pBdr>
      </w:pPr>
      <w:r w:rsidRPr="002D2505">
        <w:rPr>
          <w:b/>
        </w:rPr>
        <w:t>If yes</w:t>
      </w:r>
      <w:r w:rsidRPr="002D2505">
        <w:t>, Hours per week dedicated to direct services? (</w:t>
      </w:r>
      <w:r w:rsidR="00975240">
        <w:t xml:space="preserve">These hours should be </w:t>
      </w:r>
      <w:r w:rsidR="00127FD1">
        <w:t xml:space="preserve">the same as </w:t>
      </w:r>
      <w:r w:rsidR="00975240">
        <w:t>those recorded</w:t>
      </w:r>
      <w:r w:rsidR="00975240" w:rsidRPr="002D2505">
        <w:t xml:space="preserve"> on Staffing Form A</w:t>
      </w:r>
      <w:r w:rsidR="00975240">
        <w:t>- Column K</w:t>
      </w:r>
      <w:r w:rsidR="00B13474">
        <w:t>)</w:t>
      </w:r>
      <w:r w:rsidRPr="002D2505">
        <w:t xml:space="preserve">: </w:t>
      </w:r>
      <w:r w:rsidRPr="002D2505">
        <w:fldChar w:fldCharType="begin">
          <w:ffData>
            <w:name w:val="Text35"/>
            <w:enabled/>
            <w:calcOnExit w:val="0"/>
            <w:textInput/>
          </w:ffData>
        </w:fldChar>
      </w:r>
      <w:bookmarkStart w:id="34" w:name="Text35"/>
      <w:r w:rsidRPr="002D2505">
        <w:instrText xml:space="preserve"> FORMTEXT </w:instrText>
      </w:r>
      <w:r w:rsidRPr="002D2505">
        <w:fldChar w:fldCharType="separate"/>
      </w:r>
      <w:r w:rsidRPr="002D2505">
        <w:rPr>
          <w:noProof/>
        </w:rPr>
        <w:t> </w:t>
      </w:r>
      <w:r w:rsidRPr="002D2505">
        <w:rPr>
          <w:noProof/>
        </w:rPr>
        <w:t> </w:t>
      </w:r>
      <w:r w:rsidRPr="002D2505">
        <w:rPr>
          <w:noProof/>
        </w:rPr>
        <w:t> </w:t>
      </w:r>
      <w:r w:rsidRPr="002D2505">
        <w:rPr>
          <w:noProof/>
        </w:rPr>
        <w:t> </w:t>
      </w:r>
      <w:r w:rsidRPr="002D2505">
        <w:rPr>
          <w:noProof/>
        </w:rPr>
        <w:t> </w:t>
      </w:r>
      <w:r w:rsidRPr="002D2505">
        <w:fldChar w:fldCharType="end"/>
      </w:r>
      <w:bookmarkEnd w:id="34"/>
    </w:p>
    <w:p w14:paraId="2CB3BF54" w14:textId="512965E5" w:rsidR="00F57323" w:rsidRPr="002D2505" w:rsidRDefault="001179BC" w:rsidP="00B13474">
      <w:pPr>
        <w:pStyle w:val="normaltext"/>
        <w:pBdr>
          <w:top w:val="single" w:sz="4" w:space="1" w:color="auto"/>
          <w:left w:val="single" w:sz="4" w:space="4" w:color="auto"/>
          <w:bottom w:val="single" w:sz="4" w:space="1" w:color="auto"/>
          <w:right w:val="single" w:sz="4" w:space="4" w:color="auto"/>
        </w:pBdr>
      </w:pPr>
      <w:r w:rsidRPr="002D2505">
        <w:t xml:space="preserve">Hours per week dedicated to administrative/supervisory duties: </w:t>
      </w:r>
      <w:r w:rsidRPr="002D2505">
        <w:fldChar w:fldCharType="begin">
          <w:ffData>
            <w:name w:val="Text36"/>
            <w:enabled/>
            <w:calcOnExit w:val="0"/>
            <w:textInput/>
          </w:ffData>
        </w:fldChar>
      </w:r>
      <w:bookmarkStart w:id="35" w:name="Text36"/>
      <w:r w:rsidRPr="002D2505">
        <w:instrText xml:space="preserve"> FORMTEXT </w:instrText>
      </w:r>
      <w:r w:rsidRPr="002D2505">
        <w:fldChar w:fldCharType="separate"/>
      </w:r>
      <w:r w:rsidRPr="002D2505">
        <w:rPr>
          <w:noProof/>
        </w:rPr>
        <w:t> </w:t>
      </w:r>
      <w:r w:rsidRPr="002D2505">
        <w:rPr>
          <w:noProof/>
        </w:rPr>
        <w:t> </w:t>
      </w:r>
      <w:r w:rsidRPr="002D2505">
        <w:rPr>
          <w:noProof/>
        </w:rPr>
        <w:t> </w:t>
      </w:r>
      <w:r w:rsidRPr="002D2505">
        <w:rPr>
          <w:noProof/>
        </w:rPr>
        <w:t> </w:t>
      </w:r>
      <w:r w:rsidRPr="002D2505">
        <w:rPr>
          <w:noProof/>
        </w:rPr>
        <w:t> </w:t>
      </w:r>
      <w:r w:rsidRPr="002D2505">
        <w:fldChar w:fldCharType="end"/>
      </w:r>
      <w:bookmarkEnd w:id="35"/>
    </w:p>
    <w:p w14:paraId="72EF7B81" w14:textId="1F57F98F" w:rsidR="001179BC" w:rsidRPr="002D2505" w:rsidRDefault="001179BC" w:rsidP="00B13474">
      <w:pPr>
        <w:pStyle w:val="NoSpacing"/>
        <w:pBdr>
          <w:top w:val="single" w:sz="4" w:space="1" w:color="auto"/>
          <w:left w:val="single" w:sz="4" w:space="4" w:color="auto"/>
          <w:bottom w:val="single" w:sz="4" w:space="1" w:color="auto"/>
          <w:right w:val="single" w:sz="4" w:space="4" w:color="auto"/>
        </w:pBdr>
        <w:spacing w:line="360" w:lineRule="auto"/>
      </w:pPr>
      <w:r w:rsidRPr="002D2505">
        <w:t>Do you have additional Lead Nurses?</w:t>
      </w:r>
    </w:p>
    <w:p w14:paraId="3C36F01D" w14:textId="74572139" w:rsidR="00B13474" w:rsidRPr="002D2505" w:rsidRDefault="001179BC" w:rsidP="7F6A80CF">
      <w:pPr>
        <w:pStyle w:val="NoSpacing"/>
        <w:pBdr>
          <w:top w:val="single" w:sz="4" w:space="1" w:color="auto"/>
          <w:left w:val="single" w:sz="4" w:space="4" w:color="auto"/>
          <w:bottom w:val="single" w:sz="4" w:space="1" w:color="auto"/>
          <w:right w:val="single" w:sz="4" w:space="4" w:color="auto"/>
        </w:pBdr>
        <w:spacing w:line="360" w:lineRule="auto"/>
      </w:pPr>
      <w:r w:rsidRPr="002D2505">
        <w:lastRenderedPageBreak/>
        <w:fldChar w:fldCharType="begin">
          <w:ffData>
            <w:name w:val="Check21"/>
            <w:enabled/>
            <w:calcOnExit w:val="0"/>
            <w:checkBox>
              <w:sizeAuto/>
              <w:default w:val="0"/>
            </w:checkBox>
          </w:ffData>
        </w:fldChar>
      </w:r>
      <w:r w:rsidRPr="002D2505">
        <w:instrText xml:space="preserve"> FORMCHECKBOX </w:instrText>
      </w:r>
      <w:r w:rsidRPr="002D2505">
        <w:fldChar w:fldCharType="separate"/>
      </w:r>
      <w:r w:rsidRPr="002D2505">
        <w:fldChar w:fldCharType="end"/>
      </w:r>
      <w:r w:rsidR="50B141EF" w:rsidRPr="002D2505">
        <w:t>( )</w:t>
      </w:r>
      <w:r>
        <w:t xml:space="preserve"> Yes </w:t>
      </w:r>
      <w:r w:rsidRPr="002D2505">
        <w:fldChar w:fldCharType="begin">
          <w:ffData>
            <w:name w:val="Check22"/>
            <w:enabled/>
            <w:calcOnExit w:val="0"/>
            <w:checkBox>
              <w:sizeAuto/>
              <w:default w:val="0"/>
            </w:checkBox>
          </w:ffData>
        </w:fldChar>
      </w:r>
      <w:r w:rsidRPr="002D2505">
        <w:instrText xml:space="preserve"> FORMCHECKBOX </w:instrText>
      </w:r>
      <w:r w:rsidRPr="002D2505">
        <w:fldChar w:fldCharType="separate"/>
      </w:r>
      <w:r w:rsidRPr="002D2505">
        <w:fldChar w:fldCharType="end"/>
      </w:r>
      <w:r>
        <w:t xml:space="preserve"> </w:t>
      </w:r>
      <w:r w:rsidR="5F036DB2">
        <w:t xml:space="preserve">( ) </w:t>
      </w:r>
      <w:r>
        <w:t>No</w:t>
      </w:r>
    </w:p>
    <w:p w14:paraId="519A4F4D" w14:textId="39BF4596" w:rsidR="001179BC" w:rsidRDefault="001179BC" w:rsidP="6FDE2593">
      <w:pPr>
        <w:pStyle w:val="NoSpacing"/>
        <w:pBdr>
          <w:top w:val="single" w:sz="4" w:space="1" w:color="auto"/>
          <w:left w:val="single" w:sz="4" w:space="4" w:color="auto"/>
          <w:bottom w:val="single" w:sz="4" w:space="1" w:color="auto"/>
          <w:right w:val="single" w:sz="4" w:space="4" w:color="auto"/>
        </w:pBdr>
      </w:pPr>
      <w:r w:rsidRPr="6FDE2593">
        <w:rPr>
          <w:b/>
          <w:bCs/>
        </w:rPr>
        <w:t>If ye</w:t>
      </w:r>
      <w:r w:rsidR="005A25CF" w:rsidRPr="6FDE2593">
        <w:rPr>
          <w:b/>
          <w:bCs/>
        </w:rPr>
        <w:t>s,</w:t>
      </w:r>
      <w:r>
        <w:br/>
      </w:r>
      <w:r w:rsidR="00414E91" w:rsidRPr="6FDE2593">
        <w:rPr>
          <w:b/>
          <w:bCs/>
          <w:i/>
          <w:iCs/>
          <w:color w:val="FF0000"/>
        </w:rPr>
        <w:t>Definition:</w:t>
      </w:r>
      <w:r w:rsidR="00414E91" w:rsidRPr="6FDE2593">
        <w:rPr>
          <w:i/>
          <w:iCs/>
          <w:color w:val="FF0000"/>
        </w:rPr>
        <w:t xml:space="preserve"> </w:t>
      </w:r>
      <w:r w:rsidR="00414E91" w:rsidRPr="6FDE2593">
        <w:rPr>
          <w:i/>
          <w:iCs/>
        </w:rPr>
        <w:t>In</w:t>
      </w:r>
      <w:r w:rsidR="001D267E" w:rsidRPr="6FDE2593">
        <w:rPr>
          <w:i/>
          <w:iCs/>
        </w:rPr>
        <w:t xml:space="preserve"> the table below, please list each additional lead nurse, hours per week for direct services</w:t>
      </w:r>
      <w:r w:rsidR="002A4FCE" w:rsidRPr="6FDE2593">
        <w:rPr>
          <w:i/>
          <w:iCs/>
        </w:rPr>
        <w:t xml:space="preserve"> </w:t>
      </w:r>
      <w:r w:rsidR="001D267E" w:rsidRPr="6FDE2593">
        <w:rPr>
          <w:i/>
          <w:iCs/>
        </w:rPr>
        <w:t>(</w:t>
      </w:r>
      <w:r w:rsidR="008834E4" w:rsidRPr="6FDE2593">
        <w:rPr>
          <w:i/>
          <w:iCs/>
        </w:rPr>
        <w:t>should be the same as those recorded</w:t>
      </w:r>
      <w:r w:rsidR="001D267E" w:rsidRPr="6FDE2593">
        <w:rPr>
          <w:i/>
          <w:iCs/>
        </w:rPr>
        <w:t xml:space="preserve"> on Staffing Form A</w:t>
      </w:r>
      <w:r w:rsidR="008834E4" w:rsidRPr="6FDE2593">
        <w:rPr>
          <w:i/>
          <w:iCs/>
        </w:rPr>
        <w:t xml:space="preserve">- </w:t>
      </w:r>
      <w:r w:rsidR="00232D03" w:rsidRPr="6FDE2593">
        <w:rPr>
          <w:i/>
          <w:iCs/>
        </w:rPr>
        <w:t>C</w:t>
      </w:r>
      <w:r w:rsidR="008834E4" w:rsidRPr="6FDE2593">
        <w:rPr>
          <w:i/>
          <w:iCs/>
        </w:rPr>
        <w:t>olu</w:t>
      </w:r>
      <w:r w:rsidR="00232D03" w:rsidRPr="6FDE2593">
        <w:rPr>
          <w:i/>
          <w:iCs/>
        </w:rPr>
        <w:t>mn K</w:t>
      </w:r>
      <w:r w:rsidR="001D267E" w:rsidRPr="6FDE2593">
        <w:rPr>
          <w:i/>
          <w:iCs/>
        </w:rPr>
        <w:t xml:space="preserve">), and hours per week dedicated to administrative/supervisory duties.  Hours for direct services </w:t>
      </w:r>
      <w:r w:rsidR="002A4FCE" w:rsidRPr="6FDE2593">
        <w:rPr>
          <w:i/>
          <w:iCs/>
        </w:rPr>
        <w:t xml:space="preserve">plus </w:t>
      </w:r>
      <w:r w:rsidR="001D267E" w:rsidRPr="6FDE2593">
        <w:rPr>
          <w:i/>
          <w:iCs/>
        </w:rPr>
        <w:t>hours for administrative/supervisory duties should equal total work hours per week</w:t>
      </w:r>
      <w:r w:rsidR="00A20D7A" w:rsidRPr="6FDE2593">
        <w:rPr>
          <w:i/>
          <w:iCs/>
        </w:rPr>
        <w:t xml:space="preserve"> (40h or less)</w:t>
      </w:r>
      <w:r w:rsidR="001D267E" w:rsidRPr="6FDE2593">
        <w:rPr>
          <w:i/>
          <w:iCs/>
        </w:rPr>
        <w:t xml:space="preserve">.  If N/A is indicated, place a </w:t>
      </w:r>
      <w:r w:rsidR="00AD12B7" w:rsidRPr="6FDE2593">
        <w:rPr>
          <w:i/>
          <w:iCs/>
        </w:rPr>
        <w:t>‘0’ (</w:t>
      </w:r>
      <w:r w:rsidR="001D267E" w:rsidRPr="6FDE2593">
        <w:rPr>
          <w:i/>
          <w:iCs/>
        </w:rPr>
        <w:t>zero</w:t>
      </w:r>
      <w:r w:rsidR="00AD12B7" w:rsidRPr="6FDE2593">
        <w:rPr>
          <w:i/>
          <w:iCs/>
        </w:rPr>
        <w:t>)</w:t>
      </w:r>
      <w:r w:rsidR="001D267E" w:rsidRPr="6FDE2593">
        <w:rPr>
          <w:i/>
          <w:iCs/>
        </w:rPr>
        <w:t xml:space="preserve"> in the cell for hours per week for the corresponding nurse.</w:t>
      </w:r>
      <w:r w:rsidR="001D267E">
        <w:t> </w:t>
      </w:r>
    </w:p>
    <w:p w14:paraId="610811DA" w14:textId="77777777" w:rsidR="00B13474" w:rsidRDefault="00B13474" w:rsidP="00F37BD0">
      <w:pPr>
        <w:pStyle w:val="NoSpacing"/>
      </w:pPr>
    </w:p>
    <w:p w14:paraId="389F45C0" w14:textId="77777777" w:rsidR="00F57323" w:rsidRDefault="00F57323" w:rsidP="00F37BD0">
      <w:pPr>
        <w:pStyle w:val="NoSpacing"/>
      </w:pPr>
    </w:p>
    <w:p w14:paraId="46399356" w14:textId="77777777" w:rsidR="00B13474" w:rsidRDefault="00B13474" w:rsidP="00F37BD0">
      <w:pPr>
        <w:pStyle w:val="NoSpacing"/>
      </w:pPr>
    </w:p>
    <w:p w14:paraId="29D62E6C" w14:textId="18BFB975" w:rsidR="00B13474" w:rsidRPr="002D2505" w:rsidRDefault="00B13474" w:rsidP="00F37BD0">
      <w:pPr>
        <w:pStyle w:val="NoSpacing"/>
      </w:pPr>
      <w:r>
        <w:t>TABLE 1. Lead Nurse Information</w:t>
      </w:r>
    </w:p>
    <w:tbl>
      <w:tblPr>
        <w:tblStyle w:val="Tabelacomgrade"/>
        <w:tblW w:w="0" w:type="auto"/>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2512"/>
        <w:gridCol w:w="2430"/>
        <w:gridCol w:w="2160"/>
        <w:gridCol w:w="2520"/>
      </w:tblGrid>
      <w:tr w:rsidR="002D2505" w:rsidRPr="002D2505" w14:paraId="69670571" w14:textId="77777777" w:rsidTr="001D267E">
        <w:tc>
          <w:tcPr>
            <w:tcW w:w="2512"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27E13097" w14:textId="77777777" w:rsidR="001179BC" w:rsidRPr="002D2505" w:rsidRDefault="001179BC" w:rsidP="001179BC">
            <w:pPr>
              <w:rPr>
                <w:sz w:val="20"/>
                <w:szCs w:val="20"/>
              </w:rPr>
            </w:pPr>
          </w:p>
        </w:tc>
        <w:tc>
          <w:tcPr>
            <w:tcW w:w="2430"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0511CEC0" w14:textId="77777777" w:rsidR="001179BC" w:rsidRPr="002D2505" w:rsidRDefault="001179BC" w:rsidP="001D267E">
            <w:pPr>
              <w:jc w:val="center"/>
              <w:rPr>
                <w:b/>
                <w:bCs/>
                <w:sz w:val="20"/>
                <w:szCs w:val="20"/>
              </w:rPr>
            </w:pPr>
            <w:r w:rsidRPr="002D2505">
              <w:rPr>
                <w:b/>
                <w:bCs/>
                <w:sz w:val="20"/>
                <w:szCs w:val="20"/>
              </w:rPr>
              <w:t>Name of Lead Nurse</w:t>
            </w:r>
          </w:p>
        </w:tc>
        <w:tc>
          <w:tcPr>
            <w:tcW w:w="2160"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17355094" w14:textId="77777777" w:rsidR="001179BC" w:rsidRPr="002D2505" w:rsidRDefault="001179BC" w:rsidP="001179BC">
            <w:pPr>
              <w:jc w:val="center"/>
              <w:rPr>
                <w:b/>
                <w:bCs/>
                <w:sz w:val="20"/>
                <w:szCs w:val="20"/>
              </w:rPr>
            </w:pPr>
            <w:r w:rsidRPr="002D2505">
              <w:rPr>
                <w:b/>
                <w:bCs/>
                <w:sz w:val="20"/>
                <w:szCs w:val="20"/>
              </w:rPr>
              <w:t>Hours per week for direct services</w:t>
            </w:r>
          </w:p>
        </w:tc>
        <w:tc>
          <w:tcPr>
            <w:tcW w:w="2520"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7360F369" w14:textId="77777777" w:rsidR="001179BC" w:rsidRPr="002D2505" w:rsidRDefault="001179BC" w:rsidP="001179BC">
            <w:pPr>
              <w:jc w:val="center"/>
              <w:rPr>
                <w:b/>
                <w:bCs/>
                <w:sz w:val="20"/>
                <w:szCs w:val="20"/>
              </w:rPr>
            </w:pPr>
            <w:r w:rsidRPr="002D2505">
              <w:rPr>
                <w:b/>
                <w:bCs/>
                <w:sz w:val="20"/>
                <w:szCs w:val="20"/>
              </w:rPr>
              <w:t>Hours per week for administrative services</w:t>
            </w:r>
          </w:p>
        </w:tc>
      </w:tr>
      <w:tr w:rsidR="002D2505" w:rsidRPr="002D2505" w14:paraId="69807304"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bottom"/>
            <w:hideMark/>
          </w:tcPr>
          <w:p w14:paraId="3048BB75" w14:textId="65B08E23" w:rsidR="001179BC" w:rsidRPr="002D2505" w:rsidRDefault="001179BC" w:rsidP="001179BC">
            <w:pPr>
              <w:jc w:val="center"/>
              <w:rPr>
                <w:sz w:val="20"/>
                <w:szCs w:val="20"/>
              </w:rPr>
            </w:pPr>
            <w:r w:rsidRPr="002D2505">
              <w:rPr>
                <w:sz w:val="20"/>
                <w:szCs w:val="20"/>
              </w:rPr>
              <w:t>1.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14C578F" w14:textId="1E713972" w:rsidR="001179BC" w:rsidRPr="002D2505" w:rsidRDefault="001D267E" w:rsidP="001D267E">
            <w:pPr>
              <w:rPr>
                <w:sz w:val="20"/>
                <w:szCs w:val="20"/>
              </w:rPr>
            </w:pPr>
            <w:r w:rsidRPr="002D2505">
              <w:rPr>
                <w:sz w:val="20"/>
                <w:szCs w:val="20"/>
              </w:rPr>
              <w:fldChar w:fldCharType="begin">
                <w:ffData>
                  <w:name w:val="Text40"/>
                  <w:enabled/>
                  <w:calcOnExit w:val="0"/>
                  <w:textInput/>
                </w:ffData>
              </w:fldChar>
            </w:r>
            <w:bookmarkStart w:id="36" w:name="Text40"/>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bookmarkEnd w:id="36"/>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8C803E9" w14:textId="107DE327" w:rsidR="001179BC" w:rsidRPr="002D2505" w:rsidRDefault="001179BC" w:rsidP="001D267E">
            <w:pPr>
              <w:jc w:val="center"/>
              <w:rPr>
                <w:sz w:val="20"/>
                <w:szCs w:val="20"/>
              </w:rPr>
            </w:pPr>
            <w:r w:rsidRPr="002D2505">
              <w:rPr>
                <w:sz w:val="20"/>
                <w:szCs w:val="20"/>
              </w:rPr>
              <w:fldChar w:fldCharType="begin">
                <w:ffData>
                  <w:name w:val="Text38"/>
                  <w:enabled/>
                  <w:calcOnExit w:val="0"/>
                  <w:textInput/>
                </w:ffData>
              </w:fldChar>
            </w:r>
            <w:bookmarkStart w:id="37" w:name="Text38"/>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bookmarkEnd w:id="37"/>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C4AB7F8" w14:textId="1D7B5A9C" w:rsidR="001179BC" w:rsidRPr="002D2505" w:rsidRDefault="001179BC" w:rsidP="001D267E">
            <w:pPr>
              <w:jc w:val="center"/>
              <w:rPr>
                <w:sz w:val="20"/>
                <w:szCs w:val="20"/>
              </w:rPr>
            </w:pPr>
            <w:r w:rsidRPr="002D2505">
              <w:rPr>
                <w:sz w:val="20"/>
                <w:szCs w:val="20"/>
              </w:rPr>
              <w:fldChar w:fldCharType="begin">
                <w:ffData>
                  <w:name w:val="Text39"/>
                  <w:enabled/>
                  <w:calcOnExit w:val="0"/>
                  <w:textInput/>
                </w:ffData>
              </w:fldChar>
            </w:r>
            <w:bookmarkStart w:id="38" w:name="Text39"/>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bookmarkEnd w:id="38"/>
          </w:p>
        </w:tc>
      </w:tr>
      <w:tr w:rsidR="002D2505" w:rsidRPr="002D2505" w14:paraId="410721CB"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FC95D0E" w14:textId="4CC0FB57" w:rsidR="001D267E" w:rsidRPr="002D2505" w:rsidRDefault="001D267E" w:rsidP="001D267E">
            <w:pPr>
              <w:jc w:val="center"/>
              <w:rPr>
                <w:sz w:val="20"/>
                <w:szCs w:val="20"/>
              </w:rPr>
            </w:pPr>
            <w:r w:rsidRPr="002D2505">
              <w:rPr>
                <w:sz w:val="20"/>
                <w:szCs w:val="20"/>
              </w:rPr>
              <w:t>2.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B03E4E9" w14:textId="0F6DC06F"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F719E2E" w14:textId="1C6A5A93"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4CE14F8" w14:textId="5B9672EC"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0A0C09E4"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9A84F53" w14:textId="227706C2" w:rsidR="001D267E" w:rsidRPr="002D2505" w:rsidRDefault="001D267E" w:rsidP="001D267E">
            <w:pPr>
              <w:jc w:val="center"/>
              <w:rPr>
                <w:sz w:val="20"/>
                <w:szCs w:val="20"/>
              </w:rPr>
            </w:pPr>
            <w:r w:rsidRPr="002D2505">
              <w:rPr>
                <w:sz w:val="20"/>
                <w:szCs w:val="20"/>
              </w:rPr>
              <w:t>3.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8F7F02D" w14:textId="007C19ED"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AC5E410" w14:textId="372170A0"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4CAFB00" w14:textId="35C3A40C"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0FBD708F"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AE42FF8" w14:textId="4B4B0543" w:rsidR="001D267E" w:rsidRPr="002D2505" w:rsidRDefault="001D267E" w:rsidP="001D267E">
            <w:pPr>
              <w:jc w:val="center"/>
              <w:rPr>
                <w:sz w:val="20"/>
                <w:szCs w:val="20"/>
              </w:rPr>
            </w:pPr>
            <w:r w:rsidRPr="002D2505">
              <w:rPr>
                <w:sz w:val="20"/>
                <w:szCs w:val="20"/>
              </w:rPr>
              <w:t>4.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F110326" w14:textId="33FB4408"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AB2C2A3" w14:textId="18EA7EF2"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6E1CE8B" w14:textId="2D7931CF"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2A440B37"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193CB0E" w14:textId="1815AB71" w:rsidR="001D267E" w:rsidRPr="002D2505" w:rsidRDefault="001D267E" w:rsidP="001D267E">
            <w:pPr>
              <w:jc w:val="center"/>
              <w:rPr>
                <w:sz w:val="20"/>
                <w:szCs w:val="20"/>
              </w:rPr>
            </w:pPr>
            <w:r w:rsidRPr="002D2505">
              <w:rPr>
                <w:sz w:val="20"/>
                <w:szCs w:val="20"/>
              </w:rPr>
              <w:t>5.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DE1BF43" w14:textId="496DC3D1"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8734BD3" w14:textId="7714D510"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A30B95E" w14:textId="1D7896B0"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2128176A"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F6EFC13" w14:textId="125EC833" w:rsidR="001D267E" w:rsidRPr="002D2505" w:rsidRDefault="001D267E" w:rsidP="001D267E">
            <w:pPr>
              <w:jc w:val="center"/>
              <w:rPr>
                <w:sz w:val="20"/>
                <w:szCs w:val="20"/>
              </w:rPr>
            </w:pPr>
            <w:r w:rsidRPr="002D2505">
              <w:rPr>
                <w:sz w:val="20"/>
                <w:szCs w:val="20"/>
              </w:rPr>
              <w:t>6.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FC91622" w14:textId="12FE1743"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062D6CA" w14:textId="753ECE21"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AD6E550" w14:textId="3639922A"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132F921B"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A16FFF9" w14:textId="5932FE34" w:rsidR="001D267E" w:rsidRPr="002D2505" w:rsidRDefault="001D267E" w:rsidP="001D267E">
            <w:pPr>
              <w:jc w:val="center"/>
              <w:rPr>
                <w:sz w:val="20"/>
                <w:szCs w:val="20"/>
              </w:rPr>
            </w:pPr>
            <w:r w:rsidRPr="002D2505">
              <w:rPr>
                <w:sz w:val="20"/>
                <w:szCs w:val="20"/>
              </w:rPr>
              <w:t>7.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F66AB5A" w14:textId="38CF178B"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0C888DE" w14:textId="0576C9FE"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8377926" w14:textId="59A91FE3"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3D081EF6"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304CD7B" w14:textId="144EFB24" w:rsidR="001D267E" w:rsidRPr="002D2505" w:rsidRDefault="001D267E" w:rsidP="001D267E">
            <w:pPr>
              <w:jc w:val="center"/>
              <w:rPr>
                <w:sz w:val="20"/>
                <w:szCs w:val="20"/>
              </w:rPr>
            </w:pPr>
            <w:r w:rsidRPr="002D2505">
              <w:rPr>
                <w:sz w:val="20"/>
                <w:szCs w:val="20"/>
              </w:rPr>
              <w:t>8.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A4BBFF4" w14:textId="7BC6FDCB"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70FA612" w14:textId="392FCE72"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E62BD61" w14:textId="48391E02"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433619D6"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B988C58" w14:textId="35055D49" w:rsidR="001D267E" w:rsidRPr="002D2505" w:rsidRDefault="001D267E" w:rsidP="001D267E">
            <w:pPr>
              <w:jc w:val="center"/>
              <w:rPr>
                <w:sz w:val="20"/>
                <w:szCs w:val="20"/>
              </w:rPr>
            </w:pPr>
            <w:r w:rsidRPr="002D2505">
              <w:rPr>
                <w:sz w:val="20"/>
                <w:szCs w:val="20"/>
              </w:rPr>
              <w:t>9.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64D0907" w14:textId="1C034DD5"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4600B29" w14:textId="7A0FB597"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39917E3" w14:textId="524104B3"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61E28595"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D89ED54" w14:textId="29D87EC1" w:rsidR="001D267E" w:rsidRPr="002D2505" w:rsidRDefault="001D267E" w:rsidP="001D267E">
            <w:pPr>
              <w:jc w:val="center"/>
              <w:rPr>
                <w:sz w:val="20"/>
                <w:szCs w:val="20"/>
              </w:rPr>
            </w:pPr>
            <w:r w:rsidRPr="002D2505">
              <w:rPr>
                <w:sz w:val="20"/>
                <w:szCs w:val="20"/>
              </w:rPr>
              <w:t>10.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F626709" w14:textId="45CDAC3C"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D17B4F5" w14:textId="47B65B50"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1862267" w14:textId="235E15EE"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26BE1228"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A2B9FDC" w14:textId="718385A8" w:rsidR="001D267E" w:rsidRPr="002D2505" w:rsidRDefault="001D267E" w:rsidP="001D267E">
            <w:pPr>
              <w:jc w:val="center"/>
              <w:rPr>
                <w:sz w:val="20"/>
                <w:szCs w:val="20"/>
              </w:rPr>
            </w:pPr>
            <w:r w:rsidRPr="002D2505">
              <w:rPr>
                <w:sz w:val="20"/>
                <w:szCs w:val="20"/>
              </w:rPr>
              <w:t>11.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6A0A8FF" w14:textId="7E555B0D"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C7FEB98" w14:textId="39D9F6D6"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27DFF76" w14:textId="6B7C0933"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1D52387A"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4CB5C86" w14:textId="5DAB6C2D" w:rsidR="001D267E" w:rsidRPr="002D2505" w:rsidRDefault="001D267E" w:rsidP="001D267E">
            <w:pPr>
              <w:jc w:val="center"/>
              <w:rPr>
                <w:sz w:val="20"/>
                <w:szCs w:val="20"/>
              </w:rPr>
            </w:pPr>
            <w:r w:rsidRPr="002D2505">
              <w:rPr>
                <w:sz w:val="20"/>
                <w:szCs w:val="20"/>
              </w:rPr>
              <w:t>12.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8A97245" w14:textId="2B92F916"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791A8FE" w14:textId="79DF435C"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A0CEFA4" w14:textId="1079DD25"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5178E1DF"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64D6840" w14:textId="1461D4CA" w:rsidR="001D267E" w:rsidRPr="002D2505" w:rsidRDefault="001D267E" w:rsidP="001D267E">
            <w:pPr>
              <w:jc w:val="center"/>
              <w:rPr>
                <w:sz w:val="20"/>
                <w:szCs w:val="20"/>
              </w:rPr>
            </w:pPr>
            <w:r w:rsidRPr="002D2505">
              <w:rPr>
                <w:sz w:val="20"/>
                <w:szCs w:val="20"/>
              </w:rPr>
              <w:t>13.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2A5477A" w14:textId="406A821B"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9B3E045" w14:textId="0528158A"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4AFA5D0" w14:textId="2E259269"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42DFD9BD"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57E0287" w14:textId="082D0614" w:rsidR="001D267E" w:rsidRPr="002D2505" w:rsidRDefault="001D267E" w:rsidP="001D267E">
            <w:pPr>
              <w:jc w:val="center"/>
              <w:rPr>
                <w:sz w:val="20"/>
                <w:szCs w:val="20"/>
              </w:rPr>
            </w:pPr>
            <w:r w:rsidRPr="002D2505">
              <w:rPr>
                <w:sz w:val="20"/>
                <w:szCs w:val="20"/>
              </w:rPr>
              <w:t>14.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E33B8B3" w14:textId="510E19BA"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141AC0E" w14:textId="6DCEFF02"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F7266D5" w14:textId="726E81EF"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08805CB6"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0B0F1C4" w14:textId="424EE5B0" w:rsidR="001D267E" w:rsidRPr="002D2505" w:rsidRDefault="001D267E" w:rsidP="001D267E">
            <w:pPr>
              <w:jc w:val="center"/>
              <w:rPr>
                <w:sz w:val="20"/>
                <w:szCs w:val="20"/>
              </w:rPr>
            </w:pPr>
            <w:bookmarkStart w:id="39" w:name="_Hlk516043723"/>
            <w:r w:rsidRPr="002D2505">
              <w:rPr>
                <w:sz w:val="20"/>
                <w:szCs w:val="20"/>
              </w:rPr>
              <w:t>15.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F37B855" w14:textId="24FDDF32" w:rsidR="001D267E" w:rsidRPr="002D2505" w:rsidRDefault="001D267E" w:rsidP="001D267E">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7A75D55" w14:textId="3919F28D"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AB47885" w14:textId="147BAC15" w:rsidR="001D267E" w:rsidRPr="002D2505" w:rsidRDefault="001D267E" w:rsidP="001D267E">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19E5F192"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FDF1A03" w14:textId="2A056A97" w:rsidR="00F37BD0" w:rsidRPr="002D2505" w:rsidRDefault="00F37BD0" w:rsidP="00F37BD0">
            <w:pPr>
              <w:jc w:val="center"/>
              <w:rPr>
                <w:sz w:val="20"/>
                <w:szCs w:val="20"/>
              </w:rPr>
            </w:pPr>
            <w:r w:rsidRPr="002D2505">
              <w:rPr>
                <w:sz w:val="20"/>
                <w:szCs w:val="20"/>
              </w:rPr>
              <w:t>16.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CF5B74A" w14:textId="53B32B53" w:rsidR="00F37BD0" w:rsidRPr="002D2505" w:rsidRDefault="00F37BD0" w:rsidP="00F37BD0">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9854F54" w14:textId="1B91E3E6"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A40FAE5" w14:textId="46E0B2BD"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1F660A15"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5090A76" w14:textId="17A9BC2C" w:rsidR="00F37BD0" w:rsidRPr="002D2505" w:rsidRDefault="00F37BD0" w:rsidP="00F37BD0">
            <w:pPr>
              <w:jc w:val="center"/>
              <w:rPr>
                <w:sz w:val="20"/>
                <w:szCs w:val="20"/>
              </w:rPr>
            </w:pPr>
            <w:r w:rsidRPr="002D2505">
              <w:rPr>
                <w:sz w:val="20"/>
                <w:szCs w:val="20"/>
              </w:rPr>
              <w:t>17.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6E35317" w14:textId="09475F56" w:rsidR="00F37BD0" w:rsidRPr="002D2505" w:rsidRDefault="00F37BD0" w:rsidP="00F37BD0">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9F78DDF" w14:textId="12211B4B"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90A68DE" w14:textId="1B20D6CD"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2A5D3654"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B3FCE75" w14:textId="754AE76F" w:rsidR="00F37BD0" w:rsidRPr="002D2505" w:rsidRDefault="00F37BD0" w:rsidP="00F37BD0">
            <w:pPr>
              <w:jc w:val="center"/>
              <w:rPr>
                <w:sz w:val="20"/>
                <w:szCs w:val="20"/>
              </w:rPr>
            </w:pPr>
            <w:r w:rsidRPr="002D2505">
              <w:rPr>
                <w:sz w:val="20"/>
                <w:szCs w:val="20"/>
              </w:rPr>
              <w:t>18.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9E040E3" w14:textId="134E410D" w:rsidR="00F37BD0" w:rsidRPr="002D2505" w:rsidRDefault="00F37BD0" w:rsidP="00F37BD0">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B260AF8" w14:textId="3C22473F"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D7FC95F" w14:textId="0A140638" w:rsidR="00F37BD0" w:rsidRPr="002D2505" w:rsidRDefault="00F37BD0" w:rsidP="00F37BD0">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2D2505" w:rsidRPr="002D2505" w14:paraId="7CDAA9B4"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210C9E1" w14:textId="5EE271BC" w:rsidR="000A27CA" w:rsidRPr="002D2505" w:rsidRDefault="000A27CA" w:rsidP="000A27CA">
            <w:pPr>
              <w:jc w:val="center"/>
              <w:rPr>
                <w:sz w:val="20"/>
                <w:szCs w:val="20"/>
              </w:rPr>
            </w:pPr>
            <w:r w:rsidRPr="002D2505">
              <w:rPr>
                <w:sz w:val="20"/>
                <w:szCs w:val="20"/>
              </w:rPr>
              <w:lastRenderedPageBreak/>
              <w:t>19.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91DA749" w14:textId="7D0B038C" w:rsidR="000A27CA" w:rsidRPr="002D2505" w:rsidRDefault="000A27CA" w:rsidP="000A27CA">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1A78099" w14:textId="2A941536" w:rsidR="000A27CA" w:rsidRPr="002D2505" w:rsidRDefault="000A27CA" w:rsidP="000A27CA">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1FD48B2" w14:textId="0DFE7C22" w:rsidR="000A27CA" w:rsidRPr="002D2505" w:rsidRDefault="000A27CA" w:rsidP="000A27CA">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tr w:rsidR="000A27CA" w:rsidRPr="002D2505" w14:paraId="43F56E96" w14:textId="77777777" w:rsidTr="001D267E">
        <w:tc>
          <w:tcPr>
            <w:tcW w:w="251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BAD64CF" w14:textId="7BE93D12" w:rsidR="000A27CA" w:rsidRPr="002D2505" w:rsidRDefault="000A27CA" w:rsidP="000A27CA">
            <w:pPr>
              <w:jc w:val="center"/>
              <w:rPr>
                <w:sz w:val="20"/>
                <w:szCs w:val="20"/>
              </w:rPr>
            </w:pPr>
            <w:r w:rsidRPr="002D2505">
              <w:rPr>
                <w:sz w:val="20"/>
                <w:szCs w:val="20"/>
              </w:rPr>
              <w:t>20. Additional Lead Nurse</w:t>
            </w:r>
          </w:p>
        </w:tc>
        <w:tc>
          <w:tcPr>
            <w:tcW w:w="243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601544E" w14:textId="7529A851" w:rsidR="000A27CA" w:rsidRPr="002D2505" w:rsidRDefault="000A27CA" w:rsidP="000A27CA">
            <w:pPr>
              <w:rPr>
                <w:sz w:val="20"/>
                <w:szCs w:val="20"/>
              </w:rPr>
            </w:pPr>
            <w:r w:rsidRPr="002D2505">
              <w:rPr>
                <w:sz w:val="20"/>
                <w:szCs w:val="20"/>
              </w:rPr>
              <w:fldChar w:fldCharType="begin">
                <w:ffData>
                  <w:name w:val="Text37"/>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16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C0C1EF6" w14:textId="5A2B2389" w:rsidR="000A27CA" w:rsidRPr="002D2505" w:rsidRDefault="000A27CA" w:rsidP="000A27CA">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c>
          <w:tcPr>
            <w:tcW w:w="2520"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80C8920" w14:textId="43FF1F34" w:rsidR="000A27CA" w:rsidRPr="002D2505" w:rsidRDefault="000A27CA" w:rsidP="000A27CA">
            <w:pPr>
              <w:jc w:val="center"/>
              <w:rPr>
                <w:sz w:val="20"/>
                <w:szCs w:val="20"/>
              </w:rPr>
            </w:pPr>
            <w:r w:rsidRPr="002D2505">
              <w:rPr>
                <w:sz w:val="20"/>
                <w:szCs w:val="20"/>
              </w:rPr>
              <w:fldChar w:fldCharType="begin">
                <w:ffData>
                  <w:name w:val="Text38"/>
                  <w:enabled/>
                  <w:calcOnExit w:val="0"/>
                  <w:textInput/>
                </w:ffData>
              </w:fldChar>
            </w:r>
            <w:r w:rsidRPr="002D2505">
              <w:rPr>
                <w:sz w:val="20"/>
                <w:szCs w:val="20"/>
              </w:rPr>
              <w:instrText xml:space="preserve"> FORMTEXT </w:instrText>
            </w:r>
            <w:r w:rsidRPr="002D2505">
              <w:rPr>
                <w:sz w:val="20"/>
                <w:szCs w:val="20"/>
              </w:rPr>
            </w:r>
            <w:r w:rsidRPr="002D2505">
              <w:rPr>
                <w:sz w:val="20"/>
                <w:szCs w:val="20"/>
              </w:rPr>
              <w:fldChar w:fldCharType="separate"/>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noProof/>
                <w:sz w:val="20"/>
                <w:szCs w:val="20"/>
              </w:rPr>
              <w:t> </w:t>
            </w:r>
            <w:r w:rsidRPr="002D2505">
              <w:rPr>
                <w:sz w:val="20"/>
                <w:szCs w:val="20"/>
              </w:rPr>
              <w:fldChar w:fldCharType="end"/>
            </w:r>
          </w:p>
        </w:tc>
      </w:tr>
      <w:bookmarkEnd w:id="28"/>
      <w:bookmarkEnd w:id="39"/>
    </w:tbl>
    <w:p w14:paraId="296ACA1A" w14:textId="77777777" w:rsidR="00F57323" w:rsidRPr="002D2505" w:rsidRDefault="00F57323" w:rsidP="00807559">
      <w:pPr>
        <w:pStyle w:val="Heading3"/>
        <w:spacing w:before="0" w:beforeAutospacing="0"/>
        <w:rPr>
          <w:sz w:val="24"/>
        </w:rPr>
      </w:pPr>
    </w:p>
    <w:p w14:paraId="783026DB" w14:textId="23444435" w:rsidR="007A6941" w:rsidRPr="00D665DD" w:rsidRDefault="00D665DD" w:rsidP="00F955CA">
      <w:pPr>
        <w:pStyle w:val="Heading3"/>
        <w:pBdr>
          <w:top w:val="single" w:sz="4" w:space="1" w:color="auto"/>
          <w:left w:val="single" w:sz="4" w:space="4" w:color="auto"/>
          <w:bottom w:val="single" w:sz="4" w:space="1" w:color="auto"/>
          <w:right w:val="single" w:sz="4" w:space="4" w:color="auto"/>
        </w:pBdr>
        <w:spacing w:before="0" w:beforeAutospacing="0"/>
        <w:rPr>
          <w:sz w:val="24"/>
          <w:u w:val="single"/>
        </w:rPr>
      </w:pPr>
      <w:r w:rsidRPr="00D665DD">
        <w:rPr>
          <w:sz w:val="24"/>
          <w:u w:val="single"/>
        </w:rPr>
        <w:t xml:space="preserve">VIII. </w:t>
      </w:r>
      <w:r w:rsidR="00297E2B" w:rsidRPr="00D665DD">
        <w:rPr>
          <w:sz w:val="24"/>
          <w:u w:val="single"/>
        </w:rPr>
        <w:t>School Nurse Annual Evaluation</w:t>
      </w:r>
    </w:p>
    <w:p w14:paraId="6A4F908D" w14:textId="77777777" w:rsidR="007A6941" w:rsidRPr="002D2505" w:rsidRDefault="007A6941" w:rsidP="00F955CA">
      <w:pPr>
        <w:pStyle w:val="NoSpacing"/>
        <w:pBdr>
          <w:top w:val="single" w:sz="4" w:space="1" w:color="auto"/>
          <w:left w:val="single" w:sz="4" w:space="4" w:color="auto"/>
          <w:bottom w:val="single" w:sz="4" w:space="1" w:color="auto"/>
          <w:right w:val="single" w:sz="4" w:space="4" w:color="auto"/>
        </w:pBdr>
        <w:spacing w:line="360" w:lineRule="auto"/>
      </w:pPr>
      <w:r w:rsidRPr="002D2505">
        <w:t xml:space="preserve">Do all nurses receive an annual performance </w:t>
      </w:r>
      <w:r w:rsidR="00297E2B" w:rsidRPr="002D2505">
        <w:t xml:space="preserve">evaluation? </w:t>
      </w:r>
    </w:p>
    <w:p w14:paraId="09695ED9" w14:textId="5D376570"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25"/>
            <w:enabled/>
            <w:calcOnExit w:val="0"/>
            <w:checkBox>
              <w:sizeAuto/>
              <w:default w:val="0"/>
            </w:checkBox>
          </w:ffData>
        </w:fldChar>
      </w:r>
      <w:bookmarkStart w:id="40" w:name="Check25"/>
      <w:r w:rsidRPr="002D2505">
        <w:instrText xml:space="preserve"> FORMCHECKBOX </w:instrText>
      </w:r>
      <w:r w:rsidRPr="002D2505">
        <w:fldChar w:fldCharType="separate"/>
      </w:r>
      <w:r w:rsidRPr="002D2505">
        <w:fldChar w:fldCharType="end"/>
      </w:r>
      <w:bookmarkEnd w:id="40"/>
      <w:r w:rsidR="007A6941" w:rsidRPr="002D2505">
        <w:t xml:space="preserve"> </w:t>
      </w:r>
      <w:r w:rsidR="52DE4C77">
        <w:t xml:space="preserve">( ) </w:t>
      </w:r>
      <w:r w:rsidR="007A6941">
        <w:t>Yes</w:t>
      </w:r>
      <w:r>
        <w:t xml:space="preserve"> </w:t>
      </w:r>
      <w:r w:rsidR="63E8FDE3">
        <w:t xml:space="preserve"> ( )</w:t>
      </w:r>
      <w:bookmarkStart w:id="41" w:name="Check26"/>
      <w:bookmarkEnd w:id="41"/>
      <w:r w:rsidR="007A6941">
        <w:t xml:space="preserve"> No</w:t>
      </w:r>
    </w:p>
    <w:p w14:paraId="1A8DF0A6" w14:textId="77777777" w:rsidR="000A27CA" w:rsidRPr="002D2505" w:rsidRDefault="000A27CA" w:rsidP="00F955CA">
      <w:pPr>
        <w:pStyle w:val="NoSpacing"/>
        <w:pBdr>
          <w:top w:val="single" w:sz="4" w:space="1" w:color="auto"/>
          <w:left w:val="single" w:sz="4" w:space="4" w:color="auto"/>
          <w:bottom w:val="single" w:sz="4" w:space="1" w:color="auto"/>
          <w:right w:val="single" w:sz="4" w:space="4" w:color="auto"/>
        </w:pBdr>
        <w:spacing w:line="360" w:lineRule="auto"/>
        <w:ind w:firstLine="708"/>
      </w:pPr>
    </w:p>
    <w:p w14:paraId="4CC2E871" w14:textId="1C585120" w:rsidR="007A6941" w:rsidRPr="002D2505" w:rsidRDefault="53F900E4"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Who c</w:t>
      </w:r>
      <w:r w:rsidR="000A27CA">
        <w:t>ontributes to</w:t>
      </w:r>
      <w:r w:rsidR="007A6941">
        <w:t xml:space="preserve"> the annual evaluation? (Please check all that </w:t>
      </w:r>
      <w:r w:rsidR="00297E2B">
        <w:t xml:space="preserve">apply) </w:t>
      </w:r>
    </w:p>
    <w:p w14:paraId="6C5C202C" w14:textId="7209D24D"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29"/>
            <w:enabled/>
            <w:calcOnExit w:val="0"/>
            <w:checkBox>
              <w:sizeAuto/>
              <w:default w:val="0"/>
            </w:checkBox>
          </w:ffData>
        </w:fldChar>
      </w:r>
      <w:bookmarkStart w:id="42" w:name="Check29"/>
      <w:r w:rsidRPr="002D2505">
        <w:instrText xml:space="preserve"> FORMCHECKBOX </w:instrText>
      </w:r>
      <w:r w:rsidRPr="002D2505">
        <w:fldChar w:fldCharType="separate"/>
      </w:r>
      <w:r w:rsidRPr="002D2505">
        <w:fldChar w:fldCharType="end"/>
      </w:r>
      <w:bookmarkEnd w:id="42"/>
      <w:r w:rsidR="007A6941" w:rsidRPr="002D2505">
        <w:t xml:space="preserve"> </w:t>
      </w:r>
      <w:r w:rsidR="0F35D940">
        <w:t xml:space="preserve">( ) </w:t>
      </w:r>
      <w:r w:rsidR="007442A7">
        <w:t>Director of Nursing/</w:t>
      </w:r>
      <w:r w:rsidR="007A6941">
        <w:t>Nursing supervisor/Lead Nurse who is a Registered Nurse</w:t>
      </w:r>
    </w:p>
    <w:p w14:paraId="254B321F" w14:textId="403AE46E"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0"/>
            <w:enabled/>
            <w:calcOnExit w:val="0"/>
            <w:checkBox>
              <w:sizeAuto/>
              <w:default w:val="0"/>
            </w:checkBox>
          </w:ffData>
        </w:fldChar>
      </w:r>
      <w:bookmarkStart w:id="43" w:name="Check30"/>
      <w:r w:rsidRPr="002D2505">
        <w:instrText xml:space="preserve"> FORMCHECKBOX </w:instrText>
      </w:r>
      <w:r w:rsidRPr="002D2505">
        <w:fldChar w:fldCharType="separate"/>
      </w:r>
      <w:r w:rsidRPr="002D2505">
        <w:fldChar w:fldCharType="end"/>
      </w:r>
      <w:bookmarkEnd w:id="43"/>
      <w:r w:rsidR="007A6941" w:rsidRPr="002D2505">
        <w:t xml:space="preserve"> </w:t>
      </w:r>
      <w:r w:rsidR="15B6D2D8">
        <w:t xml:space="preserve">( ) </w:t>
      </w:r>
      <w:r w:rsidR="007A6941">
        <w:t>Administrative supervisor who is not a Registered Nurse</w:t>
      </w:r>
    </w:p>
    <w:p w14:paraId="50CE85BC" w14:textId="7792FDD4"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1"/>
            <w:enabled/>
            <w:calcOnExit w:val="0"/>
            <w:checkBox>
              <w:sizeAuto/>
              <w:default w:val="0"/>
            </w:checkBox>
          </w:ffData>
        </w:fldChar>
      </w:r>
      <w:bookmarkStart w:id="44" w:name="Check31"/>
      <w:r w:rsidRPr="002D2505">
        <w:instrText xml:space="preserve"> FORMCHECKBOX </w:instrText>
      </w:r>
      <w:r w:rsidRPr="002D2505">
        <w:fldChar w:fldCharType="separate"/>
      </w:r>
      <w:r w:rsidRPr="002D2505">
        <w:fldChar w:fldCharType="end"/>
      </w:r>
      <w:bookmarkEnd w:id="44"/>
      <w:r w:rsidR="007A6941" w:rsidRPr="002D2505">
        <w:t xml:space="preserve"> </w:t>
      </w:r>
      <w:r w:rsidR="5A1F8CC7">
        <w:t xml:space="preserve">( ) </w:t>
      </w:r>
      <w:r w:rsidR="007A6941">
        <w:t>Principal</w:t>
      </w:r>
      <w:r w:rsidR="007442A7">
        <w:t>/Assistant Principal</w:t>
      </w:r>
      <w:r w:rsidR="00316862">
        <w:t>/Other Administrator</w:t>
      </w:r>
    </w:p>
    <w:p w14:paraId="1DED5929" w14:textId="7C8B1DE8"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2"/>
            <w:enabled/>
            <w:calcOnExit w:val="0"/>
            <w:checkBox>
              <w:sizeAuto/>
              <w:default w:val="0"/>
            </w:checkBox>
          </w:ffData>
        </w:fldChar>
      </w:r>
      <w:bookmarkStart w:id="45" w:name="Check32"/>
      <w:r w:rsidRPr="002D2505">
        <w:instrText xml:space="preserve"> FORMCHECKBOX </w:instrText>
      </w:r>
      <w:r w:rsidRPr="002D2505">
        <w:fldChar w:fldCharType="separate"/>
      </w:r>
      <w:r w:rsidRPr="002D2505">
        <w:fldChar w:fldCharType="end"/>
      </w:r>
      <w:bookmarkEnd w:id="45"/>
      <w:r w:rsidR="007A6941" w:rsidRPr="002D2505">
        <w:t xml:space="preserve"> </w:t>
      </w:r>
      <w:r w:rsidR="42963E81">
        <w:t xml:space="preserve">( ) </w:t>
      </w:r>
      <w:r w:rsidR="007A6941">
        <w:t>Registered Nurse peer (another Registered Nurse)</w:t>
      </w:r>
    </w:p>
    <w:p w14:paraId="358247E5" w14:textId="7FD9BB8E"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3"/>
            <w:enabled/>
            <w:calcOnExit w:val="0"/>
            <w:checkBox>
              <w:sizeAuto/>
              <w:default w:val="0"/>
            </w:checkBox>
          </w:ffData>
        </w:fldChar>
      </w:r>
      <w:bookmarkStart w:id="46" w:name="Check33"/>
      <w:r w:rsidRPr="002D2505">
        <w:instrText xml:space="preserve"> FORMCHECKBOX </w:instrText>
      </w:r>
      <w:r w:rsidRPr="002D2505">
        <w:fldChar w:fldCharType="separate"/>
      </w:r>
      <w:r w:rsidRPr="002D2505">
        <w:fldChar w:fldCharType="end"/>
      </w:r>
      <w:bookmarkEnd w:id="46"/>
      <w:r w:rsidR="007A6941" w:rsidRPr="002D2505">
        <w:t xml:space="preserve"> </w:t>
      </w:r>
      <w:r w:rsidR="0DF90413">
        <w:t xml:space="preserve">( ) </w:t>
      </w:r>
      <w:r w:rsidR="007A6941">
        <w:t>Self</w:t>
      </w:r>
    </w:p>
    <w:p w14:paraId="620CF967" w14:textId="5B3CCB10" w:rsidR="007A6941" w:rsidRPr="002D2505"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4"/>
            <w:enabled/>
            <w:calcOnExit w:val="0"/>
            <w:checkBox>
              <w:sizeAuto/>
              <w:default w:val="0"/>
            </w:checkBox>
          </w:ffData>
        </w:fldChar>
      </w:r>
      <w:bookmarkStart w:id="47" w:name="Check34"/>
      <w:r w:rsidRPr="002D2505">
        <w:instrText xml:space="preserve"> FORMCHECKBOX </w:instrText>
      </w:r>
      <w:r w:rsidRPr="002D2505">
        <w:fldChar w:fldCharType="separate"/>
      </w:r>
      <w:r w:rsidRPr="002D2505">
        <w:fldChar w:fldCharType="end"/>
      </w:r>
      <w:bookmarkEnd w:id="47"/>
      <w:r w:rsidR="007A6941" w:rsidRPr="002D2505">
        <w:t xml:space="preserve"> </w:t>
      </w:r>
      <w:r w:rsidR="7476151F">
        <w:t xml:space="preserve">( ) </w:t>
      </w:r>
      <w:r w:rsidR="007A6941">
        <w:t xml:space="preserve">Other, </w:t>
      </w:r>
      <w:r w:rsidR="009F6ADA">
        <w:t>non-administrative</w:t>
      </w:r>
      <w:r w:rsidR="00363B95">
        <w:t xml:space="preserve"> school</w:t>
      </w:r>
      <w:r w:rsidR="009F6ADA">
        <w:t xml:space="preserve"> staff</w:t>
      </w:r>
    </w:p>
    <w:p w14:paraId="41444A4F" w14:textId="77777777" w:rsidR="000A27CA" w:rsidRPr="002D2505" w:rsidRDefault="000A27CA" w:rsidP="00F955CA">
      <w:pPr>
        <w:pStyle w:val="NoSpacing"/>
        <w:pBdr>
          <w:top w:val="single" w:sz="4" w:space="1" w:color="auto"/>
          <w:left w:val="single" w:sz="4" w:space="4" w:color="auto"/>
          <w:bottom w:val="single" w:sz="4" w:space="1" w:color="auto"/>
          <w:right w:val="single" w:sz="4" w:space="4" w:color="auto"/>
        </w:pBdr>
        <w:spacing w:line="360" w:lineRule="auto"/>
      </w:pPr>
    </w:p>
    <w:p w14:paraId="6B8C42AE" w14:textId="77777777" w:rsidR="000A27CA" w:rsidRPr="002D2505" w:rsidRDefault="000A27CA" w:rsidP="00F955CA">
      <w:pPr>
        <w:pStyle w:val="NoSpacing"/>
        <w:pBdr>
          <w:top w:val="single" w:sz="4" w:space="1" w:color="auto"/>
          <w:left w:val="single" w:sz="4" w:space="4" w:color="auto"/>
          <w:bottom w:val="single" w:sz="4" w:space="1" w:color="auto"/>
          <w:right w:val="single" w:sz="4" w:space="4" w:color="auto"/>
        </w:pBdr>
        <w:spacing w:line="360" w:lineRule="auto"/>
      </w:pPr>
      <w:r w:rsidRPr="002D2505">
        <w:t xml:space="preserve">Does the evaluation include nursing practice? </w:t>
      </w:r>
    </w:p>
    <w:p w14:paraId="7EE70F5C" w14:textId="20CCEE5C" w:rsidR="000A27CA" w:rsidRPr="002D2505" w:rsidRDefault="000A27CA"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27"/>
            <w:enabled/>
            <w:calcOnExit w:val="0"/>
            <w:checkBox>
              <w:sizeAuto/>
              <w:default w:val="0"/>
            </w:checkBox>
          </w:ffData>
        </w:fldChar>
      </w:r>
      <w:bookmarkStart w:id="48" w:name="Check27"/>
      <w:r w:rsidRPr="002D2505">
        <w:instrText xml:space="preserve"> FORMCHECKBOX </w:instrText>
      </w:r>
      <w:r w:rsidRPr="002D2505">
        <w:fldChar w:fldCharType="separate"/>
      </w:r>
      <w:r w:rsidRPr="002D2505">
        <w:fldChar w:fldCharType="end"/>
      </w:r>
      <w:bookmarkEnd w:id="48"/>
      <w:r w:rsidRPr="002D2505">
        <w:t xml:space="preserve"> </w:t>
      </w:r>
      <w:r w:rsidR="5ECB9BE9">
        <w:t xml:space="preserve">( ) </w:t>
      </w:r>
      <w:r>
        <w:t>Yes</w:t>
      </w:r>
      <w:r>
        <w:tab/>
        <w:t xml:space="preserve"> </w:t>
      </w:r>
      <w:r w:rsidRPr="002D2505">
        <w:fldChar w:fldCharType="begin">
          <w:ffData>
            <w:name w:val="Check28"/>
            <w:enabled/>
            <w:calcOnExit w:val="0"/>
            <w:checkBox>
              <w:sizeAuto/>
              <w:default w:val="0"/>
            </w:checkBox>
          </w:ffData>
        </w:fldChar>
      </w:r>
      <w:bookmarkStart w:id="49" w:name="Check28"/>
      <w:r w:rsidRPr="002D2505">
        <w:instrText xml:space="preserve"> FORMCHECKBOX </w:instrText>
      </w:r>
      <w:r w:rsidRPr="002D2505">
        <w:fldChar w:fldCharType="separate"/>
      </w:r>
      <w:r w:rsidRPr="002D2505">
        <w:fldChar w:fldCharType="end"/>
      </w:r>
      <w:bookmarkEnd w:id="49"/>
      <w:r>
        <w:t xml:space="preserve"> </w:t>
      </w:r>
      <w:r w:rsidR="58221C73">
        <w:t xml:space="preserve">( ) </w:t>
      </w:r>
      <w:r>
        <w:t>No</w:t>
      </w:r>
    </w:p>
    <w:p w14:paraId="12230AA6" w14:textId="77777777" w:rsidR="007442A7" w:rsidRPr="002D2505" w:rsidRDefault="007442A7" w:rsidP="00E94419">
      <w:pPr>
        <w:pStyle w:val="NoSpacing"/>
        <w:spacing w:line="360" w:lineRule="auto"/>
        <w:rPr>
          <w:b/>
        </w:rPr>
      </w:pPr>
    </w:p>
    <w:p w14:paraId="26C8BCC3" w14:textId="633A883B" w:rsidR="00E94419" w:rsidRDefault="00F955CA" w:rsidP="00F955CA">
      <w:pPr>
        <w:pStyle w:val="NoSpacing"/>
        <w:pBdr>
          <w:top w:val="single" w:sz="4" w:space="1" w:color="auto"/>
          <w:left w:val="single" w:sz="4" w:space="4" w:color="auto"/>
          <w:bottom w:val="single" w:sz="4" w:space="1" w:color="auto"/>
          <w:right w:val="single" w:sz="4" w:space="4" w:color="auto"/>
        </w:pBdr>
        <w:spacing w:line="360" w:lineRule="auto"/>
        <w:rPr>
          <w:b/>
          <w:u w:val="single"/>
        </w:rPr>
      </w:pPr>
      <w:r w:rsidRPr="00F955CA">
        <w:rPr>
          <w:b/>
          <w:u w:val="single"/>
        </w:rPr>
        <w:t>IX. Computer Use by School Nurses</w:t>
      </w:r>
    </w:p>
    <w:p w14:paraId="127C459A" w14:textId="77777777" w:rsidR="00F955CA" w:rsidRPr="00F955CA" w:rsidRDefault="00F955CA" w:rsidP="00F955CA">
      <w:pPr>
        <w:pStyle w:val="NoSpacing"/>
        <w:pBdr>
          <w:top w:val="single" w:sz="4" w:space="1" w:color="auto"/>
          <w:left w:val="single" w:sz="4" w:space="4" w:color="auto"/>
          <w:bottom w:val="single" w:sz="4" w:space="1" w:color="auto"/>
          <w:right w:val="single" w:sz="4" w:space="4" w:color="auto"/>
        </w:pBdr>
        <w:spacing w:line="360" w:lineRule="auto"/>
        <w:rPr>
          <w:b/>
          <w:u w:val="single"/>
        </w:rPr>
      </w:pPr>
    </w:p>
    <w:p w14:paraId="7DFE3E3B" w14:textId="2DF45C0E" w:rsidR="007A6941" w:rsidRPr="002D2505" w:rsidRDefault="00F955CA" w:rsidP="00F955CA">
      <w:pPr>
        <w:pStyle w:val="NoSpacing"/>
        <w:pBdr>
          <w:top w:val="single" w:sz="4" w:space="1" w:color="auto"/>
          <w:left w:val="single" w:sz="4" w:space="4" w:color="auto"/>
          <w:bottom w:val="single" w:sz="4" w:space="1" w:color="auto"/>
          <w:right w:val="single" w:sz="4" w:space="4" w:color="auto"/>
        </w:pBdr>
        <w:spacing w:line="360" w:lineRule="auto"/>
      </w:pPr>
      <w:r>
        <w:t>Do a</w:t>
      </w:r>
      <w:r w:rsidR="007A6941" w:rsidRPr="002D2505">
        <w:t xml:space="preserve">ll nurses have computer access </w:t>
      </w:r>
      <w:r w:rsidR="007A6941" w:rsidRPr="002D2505">
        <w:rPr>
          <w:u w:val="single"/>
        </w:rPr>
        <w:t>at work</w:t>
      </w:r>
      <w:r w:rsidR="007A6941" w:rsidRPr="002D2505">
        <w:t xml:space="preserve"> for daily work (internet, email, etc.</w:t>
      </w:r>
      <w:r w:rsidR="00297E2B" w:rsidRPr="002D2505">
        <w:t xml:space="preserve">)? </w:t>
      </w:r>
    </w:p>
    <w:p w14:paraId="775D6D77" w14:textId="63809661" w:rsidR="00056191" w:rsidRPr="002D2505" w:rsidRDefault="00F955CA" w:rsidP="7F6A80CF">
      <w:pPr>
        <w:pStyle w:val="NoSpacing"/>
        <w:pBdr>
          <w:top w:val="single" w:sz="4" w:space="1" w:color="auto"/>
          <w:left w:val="single" w:sz="4" w:space="4" w:color="auto"/>
          <w:bottom w:val="single" w:sz="4" w:space="1" w:color="auto"/>
          <w:right w:val="single" w:sz="4" w:space="4" w:color="auto"/>
        </w:pBdr>
        <w:spacing w:line="360" w:lineRule="auto"/>
      </w:pPr>
      <w:r>
        <w:fldChar w:fldCharType="begin">
          <w:ffData>
            <w:name w:val="Check35"/>
            <w:enabled/>
            <w:calcOnExit w:val="0"/>
            <w:checkBox>
              <w:sizeAuto/>
              <w:default w:val="0"/>
            </w:checkBox>
          </w:ffData>
        </w:fldChar>
      </w:r>
      <w:bookmarkStart w:id="50" w:name="Check35"/>
      <w:r>
        <w:instrText xml:space="preserve"> FORMCHECKBOX </w:instrText>
      </w:r>
      <w:r>
        <w:fldChar w:fldCharType="separate"/>
      </w:r>
      <w:r>
        <w:fldChar w:fldCharType="end"/>
      </w:r>
      <w:bookmarkEnd w:id="50"/>
      <w:r w:rsidR="007A6941" w:rsidRPr="002D2505">
        <w:t xml:space="preserve"> </w:t>
      </w:r>
      <w:r w:rsidR="61232782">
        <w:t xml:space="preserve">( ) </w:t>
      </w:r>
      <w:r w:rsidR="007A6941">
        <w:t>Yes</w:t>
      </w:r>
      <w:r w:rsidR="003F16D2">
        <w:t xml:space="preserve"> </w:t>
      </w:r>
      <w:r w:rsidR="003F16D2" w:rsidRPr="002D2505">
        <w:fldChar w:fldCharType="begin">
          <w:ffData>
            <w:name w:val="Check36"/>
            <w:enabled/>
            <w:calcOnExit w:val="0"/>
            <w:checkBox>
              <w:sizeAuto/>
              <w:default w:val="0"/>
            </w:checkBox>
          </w:ffData>
        </w:fldChar>
      </w:r>
      <w:bookmarkStart w:id="51" w:name="Check36"/>
      <w:r w:rsidR="003F16D2" w:rsidRPr="002D2505">
        <w:instrText xml:space="preserve"> FORMCHECKBOX </w:instrText>
      </w:r>
      <w:r w:rsidR="003F16D2" w:rsidRPr="002D2505">
        <w:fldChar w:fldCharType="separate"/>
      </w:r>
      <w:r w:rsidR="003F16D2" w:rsidRPr="002D2505">
        <w:fldChar w:fldCharType="end"/>
      </w:r>
      <w:bookmarkEnd w:id="51"/>
      <w:r w:rsidR="007A6941">
        <w:t xml:space="preserve"> </w:t>
      </w:r>
      <w:r w:rsidR="065390B6">
        <w:t xml:space="preserve">( ) </w:t>
      </w:r>
      <w:r w:rsidR="007A6941">
        <w:t>No</w:t>
      </w:r>
    </w:p>
    <w:p w14:paraId="132C3EE9" w14:textId="1D8BC932" w:rsidR="007A6941" w:rsidRPr="00F955CA" w:rsidRDefault="007A6941" w:rsidP="00F955CA">
      <w:pPr>
        <w:pStyle w:val="NoSpacing"/>
        <w:pBdr>
          <w:top w:val="single" w:sz="4" w:space="1" w:color="auto"/>
          <w:left w:val="single" w:sz="4" w:space="4" w:color="auto"/>
          <w:bottom w:val="single" w:sz="4" w:space="1" w:color="auto"/>
          <w:right w:val="single" w:sz="4" w:space="4" w:color="auto"/>
        </w:pBdr>
        <w:spacing w:line="360" w:lineRule="auto"/>
        <w:rPr>
          <w:i/>
        </w:rPr>
      </w:pPr>
      <w:r w:rsidRPr="002D2505">
        <w:t xml:space="preserve">Do nurses use </w:t>
      </w:r>
      <w:r w:rsidR="00BC32BD" w:rsidRPr="002D2505">
        <w:t>computers</w:t>
      </w:r>
      <w:r w:rsidRPr="002D2505">
        <w:t xml:space="preserve"> for nursing </w:t>
      </w:r>
      <w:r w:rsidR="00297E2B" w:rsidRPr="002D2505">
        <w:t>documentation</w:t>
      </w:r>
      <w:r w:rsidR="00CC0CDB">
        <w:t>?</w:t>
      </w:r>
      <w:r w:rsidR="00F955CA">
        <w:t xml:space="preserve"> </w:t>
      </w:r>
      <w:r w:rsidR="00F955CA" w:rsidRPr="00CC0CDB">
        <w:rPr>
          <w:b/>
          <w:bCs/>
          <w:i/>
          <w:color w:val="FF0000"/>
        </w:rPr>
        <w:t>Definition:</w:t>
      </w:r>
      <w:r w:rsidR="00F955CA" w:rsidRPr="00F955CA">
        <w:rPr>
          <w:i/>
        </w:rPr>
        <w:t xml:space="preserve"> Computer use for documentation means that school nurses record information from all student encounters in a document or platform locally used for this purpose and maintained electronically</w:t>
      </w:r>
      <w:r w:rsidR="00CC0CDB">
        <w:rPr>
          <w:i/>
        </w:rPr>
        <w:t>.</w:t>
      </w:r>
    </w:p>
    <w:p w14:paraId="3335846B" w14:textId="2B5A9812" w:rsidR="000711B4" w:rsidRDefault="003F16D2" w:rsidP="7F6A80CF">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7"/>
            <w:enabled/>
            <w:calcOnExit w:val="0"/>
            <w:checkBox>
              <w:sizeAuto/>
              <w:default w:val="0"/>
            </w:checkBox>
          </w:ffData>
        </w:fldChar>
      </w:r>
      <w:bookmarkStart w:id="52" w:name="Check37"/>
      <w:r w:rsidRPr="002D2505">
        <w:instrText xml:space="preserve"> FORMCHECKBOX </w:instrText>
      </w:r>
      <w:r w:rsidRPr="002D2505">
        <w:fldChar w:fldCharType="separate"/>
      </w:r>
      <w:r w:rsidRPr="002D2505">
        <w:fldChar w:fldCharType="end"/>
      </w:r>
      <w:bookmarkEnd w:id="52"/>
      <w:r w:rsidR="007A6941" w:rsidRPr="002D2505">
        <w:t xml:space="preserve"> </w:t>
      </w:r>
      <w:r w:rsidR="7D465772">
        <w:t xml:space="preserve">( ) </w:t>
      </w:r>
      <w:r w:rsidR="007A6941">
        <w:t>Yes</w:t>
      </w:r>
      <w:r>
        <w:t xml:space="preserve"> </w:t>
      </w:r>
      <w:r w:rsidRPr="002D2505">
        <w:fldChar w:fldCharType="begin">
          <w:ffData>
            <w:name w:val="Check38"/>
            <w:enabled/>
            <w:calcOnExit w:val="0"/>
            <w:checkBox>
              <w:sizeAuto/>
              <w:default w:val="0"/>
            </w:checkBox>
          </w:ffData>
        </w:fldChar>
      </w:r>
      <w:bookmarkStart w:id="53" w:name="Check38"/>
      <w:r w:rsidRPr="002D2505">
        <w:instrText xml:space="preserve"> FORMCHECKBOX </w:instrText>
      </w:r>
      <w:r w:rsidRPr="002D2505">
        <w:fldChar w:fldCharType="separate"/>
      </w:r>
      <w:r w:rsidRPr="002D2505">
        <w:fldChar w:fldCharType="end"/>
      </w:r>
      <w:bookmarkEnd w:id="53"/>
      <w:r w:rsidR="007A6941">
        <w:t xml:space="preserve"> </w:t>
      </w:r>
      <w:r w:rsidR="42C331E2">
        <w:t xml:space="preserve">( ) </w:t>
      </w:r>
      <w:r w:rsidR="007A6941">
        <w:t>No</w:t>
      </w:r>
    </w:p>
    <w:p w14:paraId="6B478C09" w14:textId="77777777" w:rsidR="00F955CA" w:rsidRDefault="00F955CA" w:rsidP="00F955CA">
      <w:pPr>
        <w:pStyle w:val="NoSpacing"/>
        <w:pBdr>
          <w:top w:val="single" w:sz="4" w:space="1" w:color="auto"/>
          <w:left w:val="single" w:sz="4" w:space="4" w:color="auto"/>
          <w:bottom w:val="single" w:sz="4" w:space="1" w:color="auto"/>
          <w:right w:val="single" w:sz="4" w:space="4" w:color="auto"/>
        </w:pBdr>
        <w:spacing w:line="360" w:lineRule="auto"/>
      </w:pPr>
    </w:p>
    <w:p w14:paraId="0A11BFDF" w14:textId="43BA7700" w:rsidR="007A6941" w:rsidRPr="002D2505" w:rsidRDefault="007442A7" w:rsidP="00F955CA">
      <w:pPr>
        <w:pStyle w:val="NoSpacing"/>
        <w:pBdr>
          <w:top w:val="single" w:sz="4" w:space="1" w:color="auto"/>
          <w:left w:val="single" w:sz="4" w:space="4" w:color="auto"/>
          <w:bottom w:val="single" w:sz="4" w:space="1" w:color="auto"/>
          <w:right w:val="single" w:sz="4" w:space="4" w:color="auto"/>
        </w:pBdr>
        <w:spacing w:line="360" w:lineRule="auto"/>
        <w:rPr>
          <w:b/>
        </w:rPr>
      </w:pPr>
      <w:r w:rsidRPr="002D2505">
        <w:t xml:space="preserve">Which, if any, of these programs is the primary program used for student-centered nursing documentation? (Choose </w:t>
      </w:r>
      <w:r w:rsidR="00056191">
        <w:t>only on</w:t>
      </w:r>
      <w:r w:rsidRPr="002D2505">
        <w:t>e)</w:t>
      </w:r>
      <w:r w:rsidR="00297E2B" w:rsidRPr="002D2505">
        <w:rPr>
          <w:b/>
        </w:rPr>
        <w:t xml:space="preserve"> </w:t>
      </w:r>
    </w:p>
    <w:p w14:paraId="65FA89CD" w14:textId="77777777" w:rsidR="00817777" w:rsidRPr="002D2505" w:rsidRDefault="00817777" w:rsidP="00F955CA">
      <w:pPr>
        <w:pStyle w:val="NoSpacing"/>
        <w:pBdr>
          <w:top w:val="single" w:sz="4" w:space="1" w:color="auto"/>
          <w:left w:val="single" w:sz="4" w:space="4" w:color="auto"/>
          <w:bottom w:val="single" w:sz="4" w:space="1" w:color="auto"/>
          <w:right w:val="single" w:sz="4" w:space="4" w:color="auto"/>
        </w:pBdr>
        <w:spacing w:line="360" w:lineRule="auto"/>
        <w:sectPr w:rsidR="00817777" w:rsidRPr="002D2505" w:rsidSect="00807559">
          <w:type w:val="continuous"/>
          <w:pgSz w:w="12240" w:h="15840" w:code="1"/>
          <w:pgMar w:top="720" w:right="720" w:bottom="720" w:left="720" w:header="1440" w:footer="288" w:gutter="0"/>
          <w:cols w:space="720"/>
          <w:docGrid w:linePitch="360"/>
        </w:sectPr>
      </w:pPr>
    </w:p>
    <w:p w14:paraId="48FA6CCF" w14:textId="092D8C7B" w:rsidR="007442A7" w:rsidRPr="002D2505" w:rsidRDefault="007442A7" w:rsidP="00F955CA">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39"/>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Electronic Health Record for Schools</w:t>
      </w:r>
      <w:r w:rsidR="001C4E50">
        <w:t xml:space="preserve">. Please </w:t>
      </w:r>
      <w:r w:rsidR="001C4E50" w:rsidRPr="002D2505">
        <w:t>specify</w:t>
      </w:r>
      <w:r w:rsidR="001C4E50">
        <w:t xml:space="preserve"> program</w:t>
      </w:r>
      <w:r w:rsidR="001C4E50" w:rsidRPr="002D2505">
        <w:t xml:space="preserve">: </w:t>
      </w:r>
      <w:r w:rsidR="001C4E50" w:rsidRPr="002D2505">
        <w:fldChar w:fldCharType="begin">
          <w:ffData>
            <w:name w:val="Text28"/>
            <w:enabled/>
            <w:calcOnExit w:val="0"/>
            <w:textInput/>
          </w:ffData>
        </w:fldChar>
      </w:r>
      <w:r w:rsidR="001C4E50" w:rsidRPr="002D2505">
        <w:instrText xml:space="preserve"> FORMTEXT </w:instrText>
      </w:r>
      <w:r w:rsidR="001C4E50" w:rsidRPr="002D2505">
        <w:fldChar w:fldCharType="separate"/>
      </w:r>
      <w:r w:rsidR="001C4E50" w:rsidRPr="002D2505">
        <w:rPr>
          <w:noProof/>
        </w:rPr>
        <w:t> </w:t>
      </w:r>
      <w:r w:rsidR="001C4E50" w:rsidRPr="002D2505">
        <w:rPr>
          <w:noProof/>
        </w:rPr>
        <w:t> </w:t>
      </w:r>
      <w:r w:rsidR="001C4E50" w:rsidRPr="002D2505">
        <w:rPr>
          <w:noProof/>
        </w:rPr>
        <w:t> </w:t>
      </w:r>
      <w:r w:rsidR="001C4E50" w:rsidRPr="002D2505">
        <w:rPr>
          <w:noProof/>
        </w:rPr>
        <w:t> </w:t>
      </w:r>
      <w:r w:rsidR="001C4E50" w:rsidRPr="002D2505">
        <w:rPr>
          <w:noProof/>
        </w:rPr>
        <w:t> </w:t>
      </w:r>
      <w:r w:rsidR="001C4E50" w:rsidRPr="002D2505">
        <w:fldChar w:fldCharType="end"/>
      </w:r>
      <w:r w:rsidRPr="002D2505">
        <w:t xml:space="preserve"> </w:t>
      </w:r>
    </w:p>
    <w:p w14:paraId="56AB99CF" w14:textId="2FD81CEE" w:rsidR="009D262B" w:rsidRPr="002D2505" w:rsidRDefault="00FE5B9B" w:rsidP="6FDE2593">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41"/>
            <w:enabled/>
            <w:calcOnExit w:val="0"/>
            <w:checkBox>
              <w:sizeAuto/>
              <w:default w:val="0"/>
            </w:checkBox>
          </w:ffData>
        </w:fldChar>
      </w:r>
      <w:r w:rsidRPr="002D2505">
        <w:instrText xml:space="preserve"> FORMCHECKBOX </w:instrText>
      </w:r>
      <w:r w:rsidRPr="002D2505">
        <w:fldChar w:fldCharType="separate"/>
      </w:r>
      <w:r w:rsidRPr="002D2505">
        <w:fldChar w:fldCharType="end"/>
      </w:r>
      <w:r>
        <w:t xml:space="preserve"> </w:t>
      </w:r>
      <w:r w:rsidR="009D262B">
        <w:t xml:space="preserve">Infinite </w:t>
      </w:r>
      <w:r w:rsidR="16C879C8">
        <w:t>Campus (</w:t>
      </w:r>
      <w:r w:rsidR="009D262B" w:rsidRPr="002D2505">
        <w:t>only select if school nursing records are not maintained in any other electronic format)</w:t>
      </w:r>
    </w:p>
    <w:p w14:paraId="3FA6DDFA" w14:textId="60E798A7" w:rsidR="007442A7" w:rsidRPr="002D2505" w:rsidRDefault="00FE5B9B" w:rsidP="00F955CA">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41"/>
            <w:enabled/>
            <w:calcOnExit w:val="0"/>
            <w:checkBox>
              <w:sizeAuto/>
              <w:default w:val="0"/>
            </w:checkBox>
          </w:ffData>
        </w:fldChar>
      </w:r>
      <w:r w:rsidRPr="002D2505">
        <w:instrText xml:space="preserve"> FORMCHECKBOX </w:instrText>
      </w:r>
      <w:r w:rsidRPr="002D2505">
        <w:fldChar w:fldCharType="separate"/>
      </w:r>
      <w:r w:rsidRPr="002D2505">
        <w:fldChar w:fldCharType="end"/>
      </w:r>
      <w:r>
        <w:t xml:space="preserve"> </w:t>
      </w:r>
      <w:r w:rsidR="007442A7" w:rsidRPr="002D2505">
        <w:t>Self-created</w:t>
      </w:r>
      <w:r w:rsidR="00DC6801" w:rsidRPr="002D2505">
        <w:t xml:space="preserve"> documentation tools </w:t>
      </w:r>
      <w:r w:rsidR="007442A7" w:rsidRPr="002D2505">
        <w:t>(</w:t>
      </w:r>
      <w:r w:rsidR="00316862" w:rsidRPr="002D2505">
        <w:t xml:space="preserve">using </w:t>
      </w:r>
      <w:r w:rsidR="007442A7" w:rsidRPr="002D2505">
        <w:t>Word, Excel, Google Forms, etc.)</w:t>
      </w:r>
    </w:p>
    <w:p w14:paraId="7F9E9BC1" w14:textId="709756F1" w:rsidR="007442A7" w:rsidRPr="002D2505" w:rsidRDefault="007442A7" w:rsidP="00F955CA">
      <w:pPr>
        <w:pStyle w:val="NoSpacing"/>
        <w:pBdr>
          <w:top w:val="single" w:sz="4" w:space="1" w:color="auto"/>
          <w:left w:val="single" w:sz="4" w:space="4" w:color="auto"/>
          <w:bottom w:val="single" w:sz="4" w:space="1" w:color="auto"/>
          <w:right w:val="single" w:sz="4" w:space="4" w:color="auto"/>
        </w:pBdr>
        <w:spacing w:line="360" w:lineRule="auto"/>
      </w:pPr>
      <w:r w:rsidRPr="002D2505">
        <w:fldChar w:fldCharType="begin">
          <w:ffData>
            <w:name w:val="Check43"/>
            <w:enabled/>
            <w:calcOnExit w:val="0"/>
            <w:checkBox>
              <w:sizeAuto/>
              <w:default w:val="0"/>
            </w:checkBox>
          </w:ffData>
        </w:fldChar>
      </w:r>
      <w:r w:rsidRPr="002D2505">
        <w:instrText xml:space="preserve"> FORMCHECKBOX </w:instrText>
      </w:r>
      <w:r w:rsidRPr="002D2505">
        <w:fldChar w:fldCharType="separate"/>
      </w:r>
      <w:r w:rsidRPr="002D2505">
        <w:fldChar w:fldCharType="end"/>
      </w:r>
      <w:r w:rsidRPr="002D2505">
        <w:t xml:space="preserve"> Other, specify: </w:t>
      </w:r>
      <w:r w:rsidRPr="002D2505">
        <w:fldChar w:fldCharType="begin">
          <w:ffData>
            <w:name w:val="Text28"/>
            <w:enabled/>
            <w:calcOnExit w:val="0"/>
            <w:textInput/>
          </w:ffData>
        </w:fldChar>
      </w:r>
      <w:r w:rsidRPr="002D2505">
        <w:instrText xml:space="preserve"> FORMTEXT </w:instrText>
      </w:r>
      <w:r w:rsidRPr="002D2505">
        <w:fldChar w:fldCharType="separate"/>
      </w:r>
      <w:r w:rsidRPr="002D2505">
        <w:rPr>
          <w:noProof/>
        </w:rPr>
        <w:t> </w:t>
      </w:r>
      <w:r w:rsidRPr="002D2505">
        <w:rPr>
          <w:noProof/>
        </w:rPr>
        <w:t> </w:t>
      </w:r>
      <w:r w:rsidRPr="002D2505">
        <w:rPr>
          <w:noProof/>
        </w:rPr>
        <w:t> </w:t>
      </w:r>
      <w:r w:rsidRPr="002D2505">
        <w:rPr>
          <w:noProof/>
        </w:rPr>
        <w:t> </w:t>
      </w:r>
      <w:r w:rsidRPr="002D2505">
        <w:rPr>
          <w:noProof/>
        </w:rPr>
        <w:t> </w:t>
      </w:r>
      <w:r w:rsidRPr="002D2505">
        <w:fldChar w:fldCharType="end"/>
      </w:r>
    </w:p>
    <w:p w14:paraId="25944F99" w14:textId="364B1696" w:rsidR="00E94419" w:rsidRPr="002D2505" w:rsidRDefault="00E94419" w:rsidP="00625662">
      <w:pPr>
        <w:pStyle w:val="normaltext"/>
        <w:spacing w:line="360" w:lineRule="auto"/>
        <w:ind w:firstLine="90"/>
        <w:sectPr w:rsidR="00E94419" w:rsidRPr="002D2505" w:rsidSect="007442A7">
          <w:type w:val="continuous"/>
          <w:pgSz w:w="12240" w:h="15840" w:code="1"/>
          <w:pgMar w:top="720" w:right="720" w:bottom="720" w:left="720" w:header="1440" w:footer="288" w:gutter="0"/>
          <w:cols w:space="720"/>
          <w:docGrid w:linePitch="360"/>
        </w:sectPr>
      </w:pPr>
    </w:p>
    <w:p w14:paraId="63967534" w14:textId="77777777" w:rsidR="00F955CA" w:rsidRDefault="00F955CA" w:rsidP="00E94419">
      <w:pPr>
        <w:pStyle w:val="NoSpacing"/>
        <w:rPr>
          <w:b/>
        </w:rPr>
      </w:pPr>
    </w:p>
    <w:p w14:paraId="1E1B3B29" w14:textId="77777777" w:rsidR="00F955CA" w:rsidRDefault="00F955CA" w:rsidP="00E94419">
      <w:pPr>
        <w:pStyle w:val="NoSpacing"/>
        <w:rPr>
          <w:b/>
        </w:rPr>
      </w:pPr>
    </w:p>
    <w:p w14:paraId="29261C41" w14:textId="77777777" w:rsidR="00817777" w:rsidRPr="002D2505" w:rsidRDefault="00817777" w:rsidP="0091253C">
      <w:pPr>
        <w:pStyle w:val="NoSpacing"/>
        <w:pBdr>
          <w:top w:val="single" w:sz="4" w:space="1" w:color="auto"/>
          <w:left w:val="single" w:sz="4" w:space="4" w:color="auto"/>
          <w:bottom w:val="single" w:sz="4" w:space="1" w:color="auto"/>
          <w:right w:val="single" w:sz="4" w:space="4" w:color="auto"/>
        </w:pBdr>
        <w:spacing w:line="360" w:lineRule="auto"/>
        <w:sectPr w:rsidR="00817777" w:rsidRPr="002D2505" w:rsidSect="00807559">
          <w:type w:val="continuous"/>
          <w:pgSz w:w="12240" w:h="15840" w:code="1"/>
          <w:pgMar w:top="720" w:right="720" w:bottom="720" w:left="720" w:header="1440" w:footer="288" w:gutter="0"/>
          <w:cols w:space="720"/>
          <w:docGrid w:linePitch="360"/>
        </w:sectPr>
      </w:pPr>
    </w:p>
    <w:p w14:paraId="76DBDB78" w14:textId="33372D2F" w:rsidR="001E78EE" w:rsidRPr="002D2505" w:rsidRDefault="001E78EE" w:rsidP="001E78EE">
      <w:pPr>
        <w:pStyle w:val="NoSpacing"/>
        <w:pBdr>
          <w:top w:val="single" w:sz="4" w:space="1" w:color="auto"/>
          <w:left w:val="single" w:sz="4" w:space="4" w:color="auto"/>
          <w:bottom w:val="single" w:sz="4" w:space="1" w:color="auto"/>
          <w:right w:val="single" w:sz="4" w:space="4" w:color="auto"/>
        </w:pBdr>
        <w:spacing w:line="360" w:lineRule="auto"/>
      </w:pPr>
      <w:r>
        <w:t>Is medication specific training provided to staff</w:t>
      </w:r>
      <w:r w:rsidR="002C032E">
        <w:t xml:space="preserve"> (annually AND as needed)</w:t>
      </w:r>
      <w:r>
        <w:t xml:space="preserve"> that routinely give medications? </w:t>
      </w:r>
    </w:p>
    <w:p w14:paraId="1ECB6D67" w14:textId="15A9AE29" w:rsidR="001E78EE" w:rsidRDefault="001E78EE" w:rsidP="6FA1CE0F">
      <w:pPr>
        <w:pStyle w:val="NoSpacing"/>
        <w:pBdr>
          <w:top w:val="single" w:sz="4" w:space="1" w:color="auto"/>
          <w:left w:val="single" w:sz="4" w:space="4" w:color="auto"/>
          <w:bottom w:val="single" w:sz="4" w:space="1" w:color="auto"/>
          <w:right w:val="single" w:sz="4" w:space="4" w:color="auto"/>
        </w:pBdr>
        <w:spacing w:line="360" w:lineRule="auto"/>
      </w:pPr>
      <w:r>
        <w:t xml:space="preserve"> </w:t>
      </w:r>
      <w:r w:rsidR="2AE41493">
        <w:t xml:space="preserve">( ) </w:t>
      </w:r>
      <w:fldSimple w:instr=" FORMCHECKBOX "/>
      <w:r>
        <w:t xml:space="preserve"> Yes</w:t>
      </w:r>
      <w:r w:rsidR="2EF250C7">
        <w:t xml:space="preserve">  (  ) No</w:t>
      </w:r>
      <w:r>
        <w:tab/>
      </w:r>
    </w:p>
    <w:p w14:paraId="4C8998A0" w14:textId="5A324660" w:rsidR="41E2D5B1" w:rsidRDefault="41E2D5B1" w:rsidP="7F6A80CF">
      <w:pPr>
        <w:pStyle w:val="NoSpacing"/>
        <w:pBdr>
          <w:top w:val="single" w:sz="4" w:space="1" w:color="auto"/>
          <w:left w:val="single" w:sz="4" w:space="4" w:color="auto"/>
          <w:bottom w:val="single" w:sz="4" w:space="1" w:color="auto"/>
          <w:right w:val="single" w:sz="4" w:space="4" w:color="auto"/>
        </w:pBdr>
        <w:spacing w:line="360" w:lineRule="auto"/>
      </w:pPr>
    </w:p>
    <w:p w14:paraId="3616B8AA" w14:textId="1CA54D00" w:rsidR="007A6941" w:rsidRPr="002D2505" w:rsidRDefault="002D6D93" w:rsidP="7F6A80CF">
      <w:pPr>
        <w:pStyle w:val="NoSpacing"/>
        <w:pBdr>
          <w:top w:val="single" w:sz="4" w:space="1" w:color="auto"/>
          <w:left w:val="single" w:sz="4" w:space="4" w:color="auto"/>
          <w:bottom w:val="single" w:sz="4" w:space="1" w:color="auto"/>
          <w:right w:val="single" w:sz="4" w:space="4" w:color="auto"/>
        </w:pBdr>
        <w:spacing w:line="360" w:lineRule="auto"/>
      </w:pPr>
      <w:fldSimple w:instr=" FORMCHECKBOX "/>
      <w:r>
        <w:t>Medication administration training content covered: Please select all that apply.</w:t>
      </w:r>
      <w:r w:rsidR="0020208E">
        <w:t xml:space="preserve">                                                            </w:t>
      </w:r>
      <w:r>
        <w:t xml:space="preserve"> </w:t>
      </w:r>
      <w:fldSimple w:instr=" FORMCHECKBOX "/>
      <w:r w:rsidR="001B6D14">
        <w:t xml:space="preserve"> </w:t>
      </w:r>
      <w:r w:rsidR="0C359435">
        <w:t xml:space="preserve">( ) </w:t>
      </w:r>
      <w:r w:rsidR="007A6941">
        <w:t>Documentation</w:t>
      </w:r>
    </w:p>
    <w:p w14:paraId="20B71D70" w14:textId="10DA9D45" w:rsidR="007A6941" w:rsidRPr="002D2505" w:rsidRDefault="6466A97F"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Confidentiality policy</w:t>
      </w:r>
    </w:p>
    <w:p w14:paraId="2BF116B3" w14:textId="2DD02C7F" w:rsidR="007A6941" w:rsidRPr="002D2505" w:rsidRDefault="3AA089D6"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School-specific forms</w:t>
      </w:r>
    </w:p>
    <w:p w14:paraId="5B008FAB" w14:textId="2647C21B" w:rsidR="007A6941" w:rsidRPr="002D2505" w:rsidRDefault="2DF034C5"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The Six Rights</w:t>
      </w:r>
    </w:p>
    <w:p w14:paraId="3F946744" w14:textId="29EE419A" w:rsidR="007A6941" w:rsidRPr="002D2505" w:rsidRDefault="3C990C40"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Order required for all medications, prescription and non-prescription</w:t>
      </w:r>
    </w:p>
    <w:p w14:paraId="3B4A74DE" w14:textId="345788D6" w:rsidR="007A6941" w:rsidRDefault="7703CBFA" w:rsidP="7F6A80CF">
      <w:pPr>
        <w:pStyle w:val="NoSpacing"/>
        <w:pBdr>
          <w:top w:val="single" w:sz="4" w:space="1" w:color="auto"/>
          <w:left w:val="single" w:sz="4" w:space="4" w:color="auto"/>
          <w:bottom w:val="single" w:sz="4" w:space="1" w:color="auto"/>
          <w:right w:val="single" w:sz="4" w:space="4" w:color="auto"/>
        </w:pBdr>
        <w:spacing w:line="360" w:lineRule="auto"/>
      </w:pPr>
      <w:r>
        <w:t xml:space="preserve">( ) </w:t>
      </w:r>
      <w:r w:rsidR="007A6941">
        <w:t>RN Delegation and supervision required</w:t>
      </w:r>
    </w:p>
    <w:p w14:paraId="1E59ADE0" w14:textId="77777777" w:rsidR="0076221F" w:rsidRPr="002D2505" w:rsidRDefault="0076221F" w:rsidP="0091253C">
      <w:pPr>
        <w:pStyle w:val="NoSpacing"/>
        <w:pBdr>
          <w:top w:val="single" w:sz="4" w:space="1" w:color="auto"/>
          <w:left w:val="single" w:sz="4" w:space="4" w:color="auto"/>
          <w:bottom w:val="single" w:sz="4" w:space="1" w:color="auto"/>
          <w:right w:val="single" w:sz="4" w:space="4" w:color="auto"/>
        </w:pBdr>
        <w:spacing w:line="360" w:lineRule="auto"/>
      </w:pPr>
    </w:p>
    <w:p w14:paraId="2C84D5D8" w14:textId="1F21BDF0" w:rsidR="00817777" w:rsidRDefault="00045EF2" w:rsidP="6FDE2593">
      <w:pPr>
        <w:pStyle w:val="Heading4"/>
        <w:pBdr>
          <w:top w:val="single" w:sz="4" w:space="1" w:color="auto"/>
          <w:left w:val="single" w:sz="4" w:space="4" w:color="auto"/>
          <w:bottom w:val="single" w:sz="4" w:space="1" w:color="auto"/>
          <w:right w:val="single" w:sz="4" w:space="4" w:color="auto"/>
        </w:pBdr>
        <w:spacing w:before="0" w:beforeAutospacing="0"/>
        <w:rPr>
          <w:b w:val="0"/>
          <w:bCs w:val="0"/>
          <w:i/>
          <w:iCs/>
        </w:rPr>
      </w:pPr>
      <w:r>
        <w:rPr>
          <w:b w:val="0"/>
          <w:bCs w:val="0"/>
        </w:rPr>
        <w:t xml:space="preserve"> Are medication audits being routinely performed</w:t>
      </w:r>
      <w:r w:rsidR="00CC713C">
        <w:rPr>
          <w:b w:val="0"/>
          <w:bCs w:val="0"/>
        </w:rPr>
        <w:t xml:space="preserve"> and documented? </w:t>
      </w:r>
    </w:p>
    <w:p w14:paraId="31368FFD" w14:textId="44055537" w:rsidR="00817777" w:rsidRDefault="0091253C" w:rsidP="6FDE2593">
      <w:pPr>
        <w:pStyle w:val="Heading4"/>
        <w:pBdr>
          <w:top w:val="single" w:sz="4" w:space="1" w:color="auto"/>
          <w:left w:val="single" w:sz="4" w:space="4" w:color="auto"/>
          <w:bottom w:val="single" w:sz="4" w:space="1" w:color="auto"/>
          <w:right w:val="single" w:sz="4" w:space="4" w:color="auto"/>
        </w:pBdr>
        <w:spacing w:before="0" w:beforeAutospacing="0"/>
        <w:rPr>
          <w:b w:val="0"/>
          <w:bCs w:val="0"/>
          <w:i/>
          <w:iCs/>
        </w:rPr>
      </w:pPr>
      <w:r w:rsidRPr="6FDE2593">
        <w:rPr>
          <w:i/>
          <w:iCs/>
          <w:color w:val="FF0000"/>
        </w:rPr>
        <w:t>Definition:</w:t>
      </w:r>
      <w:r w:rsidRPr="6FDE2593">
        <w:rPr>
          <w:b w:val="0"/>
          <w:bCs w:val="0"/>
          <w:i/>
          <w:iCs/>
        </w:rPr>
        <w:t xml:space="preserve"> An audit is a scheduled periodic review of medication documentation, completed forms and procedures for quality, accuracy, safety, and compliance with written guidelines. Discrepancies and evidence of noncompliance with guidelines and policy are addressed with the school principal and staff to </w:t>
      </w:r>
      <w:r w:rsidR="00D75E46" w:rsidRPr="6FDE2593">
        <w:rPr>
          <w:b w:val="0"/>
          <w:bCs w:val="0"/>
          <w:i/>
          <w:iCs/>
        </w:rPr>
        <w:t>en</w:t>
      </w:r>
      <w:r w:rsidRPr="6FDE2593">
        <w:rPr>
          <w:b w:val="0"/>
          <w:bCs w:val="0"/>
          <w:i/>
          <w:iCs/>
        </w:rPr>
        <w:t>sure correction (corrective action plan).</w:t>
      </w:r>
    </w:p>
    <w:p w14:paraId="6ECF70BB" w14:textId="1365A16F" w:rsidR="000605EC" w:rsidDel="00CC713C" w:rsidRDefault="0274A1AB" w:rsidP="7F6A80CF">
      <w:pPr>
        <w:pStyle w:val="normaltext"/>
        <w:pBdr>
          <w:top w:val="single" w:sz="4" w:space="1" w:color="auto"/>
          <w:left w:val="single" w:sz="4" w:space="4" w:color="auto"/>
          <w:bottom w:val="single" w:sz="4" w:space="1" w:color="auto"/>
          <w:right w:val="single" w:sz="4" w:space="4" w:color="auto"/>
        </w:pBdr>
      </w:pPr>
      <w:r>
        <w:t xml:space="preserve">( ) </w:t>
      </w:r>
      <w:r w:rsidR="000A7F9E">
        <w:t>Y</w:t>
      </w:r>
      <w:r w:rsidR="37A5B4E3">
        <w:t>es</w:t>
      </w:r>
    </w:p>
    <w:p w14:paraId="3226FC53" w14:textId="54F3D20C" w:rsidR="000605EC" w:rsidRPr="00FE5B9B" w:rsidDel="00CC713C" w:rsidRDefault="12B14E6F" w:rsidP="7F6A80CF">
      <w:pPr>
        <w:pStyle w:val="normaltext"/>
        <w:pBdr>
          <w:top w:val="single" w:sz="4" w:space="1" w:color="auto"/>
          <w:left w:val="single" w:sz="4" w:space="4" w:color="auto"/>
          <w:bottom w:val="single" w:sz="4" w:space="1" w:color="auto"/>
          <w:right w:val="single" w:sz="4" w:space="4" w:color="auto"/>
        </w:pBdr>
      </w:pPr>
      <w:r w:rsidRPr="00FE5B9B">
        <w:t xml:space="preserve">( ) </w:t>
      </w:r>
      <w:r w:rsidR="37A5B4E3" w:rsidRPr="00FE5B9B">
        <w:t>No</w:t>
      </w:r>
    </w:p>
    <w:p w14:paraId="71BFD19A" w14:textId="0C87BD43" w:rsidR="0091253C" w:rsidRPr="002D2505" w:rsidDel="00CC713C" w:rsidRDefault="0091253C" w:rsidP="37F2A305">
      <w:pPr>
        <w:pStyle w:val="normaltext"/>
        <w:pBdr>
          <w:top w:val="single" w:sz="4" w:space="1" w:color="auto"/>
          <w:left w:val="single" w:sz="4" w:space="4" w:color="auto"/>
          <w:bottom w:val="single" w:sz="4" w:space="1" w:color="auto"/>
          <w:right w:val="single" w:sz="4" w:space="4" w:color="auto"/>
        </w:pBdr>
        <w:sectPr w:rsidR="0091253C" w:rsidRPr="002D2505" w:rsidDel="00CC713C" w:rsidSect="00807559">
          <w:type w:val="continuous"/>
          <w:pgSz w:w="12240" w:h="15840" w:code="1"/>
          <w:pgMar w:top="720" w:right="720" w:bottom="720" w:left="720" w:header="1440" w:footer="288" w:gutter="0"/>
          <w:cols w:space="720"/>
          <w:docGrid w:linePitch="360"/>
        </w:sectPr>
      </w:pPr>
      <w:r w:rsidRPr="002D2505" w:rsidDel="00CC713C">
        <w:t xml:space="preserve"> </w:t>
      </w:r>
    </w:p>
    <w:p w14:paraId="79BFBBEF" w14:textId="77777777" w:rsidR="0091253C" w:rsidRDefault="0091253C" w:rsidP="00807559">
      <w:pPr>
        <w:pStyle w:val="Heading4"/>
        <w:spacing w:before="0" w:beforeAutospacing="0"/>
      </w:pPr>
    </w:p>
    <w:p w14:paraId="6B920CC7" w14:textId="6AC30630" w:rsidR="000D3ACA" w:rsidRPr="002D2505" w:rsidRDefault="000D3ACA" w:rsidP="000D3ACA">
      <w:pPr>
        <w:pStyle w:val="normaltext"/>
        <w:ind w:firstLine="90"/>
      </w:pPr>
      <w:bookmarkStart w:id="54" w:name="_Hlk516044988"/>
      <w:bookmarkEnd w:id="54"/>
    </w:p>
    <w:p w14:paraId="0F8D04E4" w14:textId="441432E7" w:rsidR="000D3ACA" w:rsidRPr="002D2505" w:rsidRDefault="000D3ACA" w:rsidP="000D3ACA">
      <w:pPr>
        <w:pStyle w:val="normaltext"/>
        <w:ind w:firstLine="90"/>
        <w:jc w:val="center"/>
        <w:rPr>
          <w:b/>
        </w:rPr>
      </w:pPr>
      <w:r w:rsidRPr="002D2505">
        <w:rPr>
          <w:b/>
        </w:rPr>
        <w:t>Thank you!</w:t>
      </w:r>
    </w:p>
    <w:sectPr w:rsidR="000D3ACA" w:rsidRPr="002D2505" w:rsidSect="00807559">
      <w:type w:val="continuous"/>
      <w:pgSz w:w="12240" w:h="15840" w:code="1"/>
      <w:pgMar w:top="720" w:right="720" w:bottom="720" w:left="72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242E8" w14:textId="77777777" w:rsidR="004853FA" w:rsidRDefault="004853FA" w:rsidP="002A3159">
      <w:r>
        <w:separator/>
      </w:r>
    </w:p>
  </w:endnote>
  <w:endnote w:type="continuationSeparator" w:id="0">
    <w:p w14:paraId="55FE4848" w14:textId="77777777" w:rsidR="004853FA" w:rsidRDefault="004853FA" w:rsidP="002A3159">
      <w:r>
        <w:continuationSeparator/>
      </w:r>
    </w:p>
  </w:endnote>
  <w:endnote w:type="continuationNotice" w:id="1">
    <w:p w14:paraId="6D090476" w14:textId="77777777" w:rsidR="004853FA" w:rsidRDefault="00485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B613" w14:textId="77777777" w:rsidR="00F955CA" w:rsidRDefault="00F955CA" w:rsidP="00FC6A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D1A9B0" w14:textId="77777777" w:rsidR="00F955CA" w:rsidRDefault="00F955CA" w:rsidP="00FC6A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1C7D" w14:textId="77777777" w:rsidR="00F955CA" w:rsidRDefault="00F955CA" w:rsidP="00FC6A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0446">
      <w:rPr>
        <w:rStyle w:val="PageNumber"/>
        <w:noProof/>
      </w:rPr>
      <w:t>2</w:t>
    </w:r>
    <w:r>
      <w:rPr>
        <w:rStyle w:val="PageNumber"/>
      </w:rPr>
      <w:fldChar w:fldCharType="end"/>
    </w:r>
  </w:p>
  <w:p w14:paraId="666CC630" w14:textId="77777777" w:rsidR="00F955CA" w:rsidRDefault="00F955CA" w:rsidP="00FC6A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A9EC" w14:textId="77777777" w:rsidR="004853FA" w:rsidRDefault="004853FA" w:rsidP="002A3159">
      <w:r>
        <w:separator/>
      </w:r>
    </w:p>
  </w:footnote>
  <w:footnote w:type="continuationSeparator" w:id="0">
    <w:p w14:paraId="4689F0E6" w14:textId="77777777" w:rsidR="004853FA" w:rsidRDefault="004853FA" w:rsidP="002A3159">
      <w:r>
        <w:continuationSeparator/>
      </w:r>
    </w:p>
  </w:footnote>
  <w:footnote w:type="continuationNotice" w:id="1">
    <w:p w14:paraId="4B28C1D8" w14:textId="77777777" w:rsidR="004853FA" w:rsidRDefault="004853FA"/>
  </w:footnote>
</w:footnotes>
</file>

<file path=word/intelligence.xml><?xml version="1.0" encoding="utf-8"?>
<int:Intelligence xmlns:int="http://schemas.microsoft.com/office/intelligence/2019/intelligence">
  <int:IntelligenceSettings/>
  <int:Manifest>
    <int:WordHash hashCode="5w4cKOk9ZY4tZF" id="o5lRvgJm"/>
    <int:ParagraphRange paragraphId="1873391382" textId="706707691" start="26" length="10" invalidationStart="26" invalidationLength="10" id="b4VKzYxn"/>
    <int:WordHash hashCode="zh6AvgUL3c+YFR" id="8o6WQnDL"/>
  </int:Manifest>
  <int:Observations>
    <int:Content id="o5lRvgJm">
      <int:Rejection type="LegacyProofing"/>
    </int:Content>
    <int:Content id="b4VKzYxn">
      <int:Rejection type="LegacyProofing"/>
    </int:Content>
    <int:Content id="8o6WQnDL">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03B70"/>
    <w:multiLevelType w:val="multilevel"/>
    <w:tmpl w:val="0E2C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763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formatting="1" w:enforcement="0"/>
  <w:defaultTabStop w:val="708"/>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33B"/>
    <w:rsid w:val="00001144"/>
    <w:rsid w:val="00006FA7"/>
    <w:rsid w:val="0001430D"/>
    <w:rsid w:val="00021E45"/>
    <w:rsid w:val="00022698"/>
    <w:rsid w:val="000303CE"/>
    <w:rsid w:val="00032B1E"/>
    <w:rsid w:val="00034882"/>
    <w:rsid w:val="00045EF2"/>
    <w:rsid w:val="00047F04"/>
    <w:rsid w:val="000502BC"/>
    <w:rsid w:val="00054D5C"/>
    <w:rsid w:val="00056191"/>
    <w:rsid w:val="0005654B"/>
    <w:rsid w:val="000605EC"/>
    <w:rsid w:val="00061BE0"/>
    <w:rsid w:val="000711B4"/>
    <w:rsid w:val="00072E6A"/>
    <w:rsid w:val="00072EB7"/>
    <w:rsid w:val="00083483"/>
    <w:rsid w:val="000858F4"/>
    <w:rsid w:val="00086F61"/>
    <w:rsid w:val="00091D5B"/>
    <w:rsid w:val="000A0F10"/>
    <w:rsid w:val="000A27CA"/>
    <w:rsid w:val="000A7F9E"/>
    <w:rsid w:val="000AA627"/>
    <w:rsid w:val="000B3C41"/>
    <w:rsid w:val="000C0581"/>
    <w:rsid w:val="000C1E2C"/>
    <w:rsid w:val="000C628C"/>
    <w:rsid w:val="000D19F4"/>
    <w:rsid w:val="000D3ACA"/>
    <w:rsid w:val="000D3AF2"/>
    <w:rsid w:val="000D3B4F"/>
    <w:rsid w:val="000D4412"/>
    <w:rsid w:val="000F06EF"/>
    <w:rsid w:val="00103670"/>
    <w:rsid w:val="00110BA7"/>
    <w:rsid w:val="00115968"/>
    <w:rsid w:val="00115BFB"/>
    <w:rsid w:val="001179BC"/>
    <w:rsid w:val="00127FD1"/>
    <w:rsid w:val="001307AC"/>
    <w:rsid w:val="00132541"/>
    <w:rsid w:val="001372B3"/>
    <w:rsid w:val="001376D0"/>
    <w:rsid w:val="00137EC6"/>
    <w:rsid w:val="001506D9"/>
    <w:rsid w:val="00154ED6"/>
    <w:rsid w:val="00161050"/>
    <w:rsid w:val="00163A25"/>
    <w:rsid w:val="0016664C"/>
    <w:rsid w:val="00173E97"/>
    <w:rsid w:val="00176113"/>
    <w:rsid w:val="001762B1"/>
    <w:rsid w:val="00181707"/>
    <w:rsid w:val="00190BA3"/>
    <w:rsid w:val="001928C4"/>
    <w:rsid w:val="001933F1"/>
    <w:rsid w:val="001945F7"/>
    <w:rsid w:val="00195F97"/>
    <w:rsid w:val="00197D96"/>
    <w:rsid w:val="001A0016"/>
    <w:rsid w:val="001A3254"/>
    <w:rsid w:val="001A7D3B"/>
    <w:rsid w:val="001B2304"/>
    <w:rsid w:val="001B35AE"/>
    <w:rsid w:val="001B6D14"/>
    <w:rsid w:val="001B7C29"/>
    <w:rsid w:val="001C4E50"/>
    <w:rsid w:val="001C6BFD"/>
    <w:rsid w:val="001D267E"/>
    <w:rsid w:val="001D441D"/>
    <w:rsid w:val="001E0299"/>
    <w:rsid w:val="001E78EE"/>
    <w:rsid w:val="001F2AF6"/>
    <w:rsid w:val="001F3125"/>
    <w:rsid w:val="0020208E"/>
    <w:rsid w:val="00202C40"/>
    <w:rsid w:val="00225894"/>
    <w:rsid w:val="00232D03"/>
    <w:rsid w:val="002358AB"/>
    <w:rsid w:val="002405C0"/>
    <w:rsid w:val="00240957"/>
    <w:rsid w:val="00240DAE"/>
    <w:rsid w:val="002416C9"/>
    <w:rsid w:val="00243F58"/>
    <w:rsid w:val="00244DD3"/>
    <w:rsid w:val="0024735A"/>
    <w:rsid w:val="00247F18"/>
    <w:rsid w:val="0026347F"/>
    <w:rsid w:val="00266166"/>
    <w:rsid w:val="0027179A"/>
    <w:rsid w:val="0027514F"/>
    <w:rsid w:val="002816E0"/>
    <w:rsid w:val="0028524C"/>
    <w:rsid w:val="002868D6"/>
    <w:rsid w:val="00286958"/>
    <w:rsid w:val="00290DD4"/>
    <w:rsid w:val="00296C34"/>
    <w:rsid w:val="00297E2B"/>
    <w:rsid w:val="002A3159"/>
    <w:rsid w:val="002A3C39"/>
    <w:rsid w:val="002A4FCE"/>
    <w:rsid w:val="002A6591"/>
    <w:rsid w:val="002C00D7"/>
    <w:rsid w:val="002C032E"/>
    <w:rsid w:val="002C7BAC"/>
    <w:rsid w:val="002D2505"/>
    <w:rsid w:val="002D45F6"/>
    <w:rsid w:val="002D6D93"/>
    <w:rsid w:val="002E4FA3"/>
    <w:rsid w:val="002F0ECD"/>
    <w:rsid w:val="002F5718"/>
    <w:rsid w:val="00301D36"/>
    <w:rsid w:val="003068E9"/>
    <w:rsid w:val="0030772F"/>
    <w:rsid w:val="00310B46"/>
    <w:rsid w:val="00314D9B"/>
    <w:rsid w:val="00315D99"/>
    <w:rsid w:val="003163AB"/>
    <w:rsid w:val="00316862"/>
    <w:rsid w:val="00323BBB"/>
    <w:rsid w:val="00340A8B"/>
    <w:rsid w:val="0034240F"/>
    <w:rsid w:val="003438B5"/>
    <w:rsid w:val="00346196"/>
    <w:rsid w:val="00363B95"/>
    <w:rsid w:val="003640BE"/>
    <w:rsid w:val="003646E8"/>
    <w:rsid w:val="00370422"/>
    <w:rsid w:val="00370446"/>
    <w:rsid w:val="00371577"/>
    <w:rsid w:val="0037346B"/>
    <w:rsid w:val="00377449"/>
    <w:rsid w:val="003810F9"/>
    <w:rsid w:val="00381EAA"/>
    <w:rsid w:val="003864B1"/>
    <w:rsid w:val="003A4782"/>
    <w:rsid w:val="003A76FD"/>
    <w:rsid w:val="003B1E89"/>
    <w:rsid w:val="003C21AE"/>
    <w:rsid w:val="003C318B"/>
    <w:rsid w:val="003C3A02"/>
    <w:rsid w:val="003C42CC"/>
    <w:rsid w:val="003E38BF"/>
    <w:rsid w:val="003E458E"/>
    <w:rsid w:val="003E5DA6"/>
    <w:rsid w:val="003F16D2"/>
    <w:rsid w:val="003F1C95"/>
    <w:rsid w:val="003F476B"/>
    <w:rsid w:val="003F5324"/>
    <w:rsid w:val="0040139A"/>
    <w:rsid w:val="004039BD"/>
    <w:rsid w:val="00404B64"/>
    <w:rsid w:val="00414E91"/>
    <w:rsid w:val="00417EE0"/>
    <w:rsid w:val="00424833"/>
    <w:rsid w:val="00425256"/>
    <w:rsid w:val="00427E92"/>
    <w:rsid w:val="004311E1"/>
    <w:rsid w:val="0045265F"/>
    <w:rsid w:val="00455EEB"/>
    <w:rsid w:val="00456BC0"/>
    <w:rsid w:val="004676BD"/>
    <w:rsid w:val="00481123"/>
    <w:rsid w:val="004853FA"/>
    <w:rsid w:val="00486B9E"/>
    <w:rsid w:val="004960AB"/>
    <w:rsid w:val="004A0941"/>
    <w:rsid w:val="004B0FD5"/>
    <w:rsid w:val="004B3A88"/>
    <w:rsid w:val="004B4881"/>
    <w:rsid w:val="004B50A7"/>
    <w:rsid w:val="004C1A57"/>
    <w:rsid w:val="004C1B40"/>
    <w:rsid w:val="004C4FCB"/>
    <w:rsid w:val="004C4FE4"/>
    <w:rsid w:val="004C529B"/>
    <w:rsid w:val="004C56B8"/>
    <w:rsid w:val="004C78BC"/>
    <w:rsid w:val="004D3D90"/>
    <w:rsid w:val="004E038C"/>
    <w:rsid w:val="004E0401"/>
    <w:rsid w:val="004E7347"/>
    <w:rsid w:val="004F0825"/>
    <w:rsid w:val="0051090F"/>
    <w:rsid w:val="005136E0"/>
    <w:rsid w:val="005137B3"/>
    <w:rsid w:val="00514D30"/>
    <w:rsid w:val="00523575"/>
    <w:rsid w:val="005370ED"/>
    <w:rsid w:val="00556D5F"/>
    <w:rsid w:val="0057034B"/>
    <w:rsid w:val="00574E8D"/>
    <w:rsid w:val="005762BF"/>
    <w:rsid w:val="0058367B"/>
    <w:rsid w:val="005838A0"/>
    <w:rsid w:val="00590F95"/>
    <w:rsid w:val="005936EA"/>
    <w:rsid w:val="005A25CF"/>
    <w:rsid w:val="005A5D3D"/>
    <w:rsid w:val="005E1CED"/>
    <w:rsid w:val="005E204D"/>
    <w:rsid w:val="005F1157"/>
    <w:rsid w:val="005F1646"/>
    <w:rsid w:val="005F3832"/>
    <w:rsid w:val="005F6AF1"/>
    <w:rsid w:val="00614C7A"/>
    <w:rsid w:val="006179A3"/>
    <w:rsid w:val="00620B47"/>
    <w:rsid w:val="00620F65"/>
    <w:rsid w:val="00621B89"/>
    <w:rsid w:val="00625662"/>
    <w:rsid w:val="00630F7C"/>
    <w:rsid w:val="0063598C"/>
    <w:rsid w:val="00640CBC"/>
    <w:rsid w:val="00641A01"/>
    <w:rsid w:val="00653476"/>
    <w:rsid w:val="006565EC"/>
    <w:rsid w:val="006620D0"/>
    <w:rsid w:val="00663EBD"/>
    <w:rsid w:val="0066572E"/>
    <w:rsid w:val="00665956"/>
    <w:rsid w:val="0067065D"/>
    <w:rsid w:val="00672D62"/>
    <w:rsid w:val="00687D4C"/>
    <w:rsid w:val="006924B1"/>
    <w:rsid w:val="006968E4"/>
    <w:rsid w:val="00696992"/>
    <w:rsid w:val="006A4F98"/>
    <w:rsid w:val="006A6331"/>
    <w:rsid w:val="006A7FBC"/>
    <w:rsid w:val="006B4BD7"/>
    <w:rsid w:val="006C0E7B"/>
    <w:rsid w:val="006C14E3"/>
    <w:rsid w:val="006C27CA"/>
    <w:rsid w:val="006C4B0D"/>
    <w:rsid w:val="006C4C3F"/>
    <w:rsid w:val="006D09A0"/>
    <w:rsid w:val="006D34C8"/>
    <w:rsid w:val="006E1179"/>
    <w:rsid w:val="00705117"/>
    <w:rsid w:val="00713D12"/>
    <w:rsid w:val="007310E2"/>
    <w:rsid w:val="00734BFB"/>
    <w:rsid w:val="00742CAC"/>
    <w:rsid w:val="007442A7"/>
    <w:rsid w:val="0075590C"/>
    <w:rsid w:val="0076221F"/>
    <w:rsid w:val="0078259E"/>
    <w:rsid w:val="00784B56"/>
    <w:rsid w:val="00792017"/>
    <w:rsid w:val="00794358"/>
    <w:rsid w:val="007A593D"/>
    <w:rsid w:val="007A6941"/>
    <w:rsid w:val="007B39F3"/>
    <w:rsid w:val="007B42E4"/>
    <w:rsid w:val="007B4808"/>
    <w:rsid w:val="007B5B02"/>
    <w:rsid w:val="007C1E38"/>
    <w:rsid w:val="007E4C1F"/>
    <w:rsid w:val="007E51D8"/>
    <w:rsid w:val="008002D9"/>
    <w:rsid w:val="00805177"/>
    <w:rsid w:val="00805BC4"/>
    <w:rsid w:val="008070E7"/>
    <w:rsid w:val="00807559"/>
    <w:rsid w:val="00817640"/>
    <w:rsid w:val="00817777"/>
    <w:rsid w:val="008220F4"/>
    <w:rsid w:val="00823A9F"/>
    <w:rsid w:val="00831804"/>
    <w:rsid w:val="00850C16"/>
    <w:rsid w:val="008514AF"/>
    <w:rsid w:val="00853169"/>
    <w:rsid w:val="00856055"/>
    <w:rsid w:val="008625AD"/>
    <w:rsid w:val="00862FF6"/>
    <w:rsid w:val="0086504D"/>
    <w:rsid w:val="008714A9"/>
    <w:rsid w:val="008725CD"/>
    <w:rsid w:val="008733DA"/>
    <w:rsid w:val="00873898"/>
    <w:rsid w:val="008834E4"/>
    <w:rsid w:val="00891A93"/>
    <w:rsid w:val="008A3B34"/>
    <w:rsid w:val="008A4601"/>
    <w:rsid w:val="008A535D"/>
    <w:rsid w:val="008B17EA"/>
    <w:rsid w:val="008B480E"/>
    <w:rsid w:val="008C0329"/>
    <w:rsid w:val="008D15ED"/>
    <w:rsid w:val="008D62F2"/>
    <w:rsid w:val="008D7066"/>
    <w:rsid w:val="008E1A94"/>
    <w:rsid w:val="008F1FA3"/>
    <w:rsid w:val="008F490B"/>
    <w:rsid w:val="00906774"/>
    <w:rsid w:val="00906B0F"/>
    <w:rsid w:val="0091253C"/>
    <w:rsid w:val="0091343B"/>
    <w:rsid w:val="00916952"/>
    <w:rsid w:val="00917CBF"/>
    <w:rsid w:val="00950CD7"/>
    <w:rsid w:val="009528FF"/>
    <w:rsid w:val="00956A5A"/>
    <w:rsid w:val="009575D8"/>
    <w:rsid w:val="009578DD"/>
    <w:rsid w:val="009621C1"/>
    <w:rsid w:val="00963A02"/>
    <w:rsid w:val="00963D43"/>
    <w:rsid w:val="0096592B"/>
    <w:rsid w:val="00973D71"/>
    <w:rsid w:val="00975240"/>
    <w:rsid w:val="00977526"/>
    <w:rsid w:val="0098623A"/>
    <w:rsid w:val="0099096E"/>
    <w:rsid w:val="009927B0"/>
    <w:rsid w:val="00995CB0"/>
    <w:rsid w:val="009967AB"/>
    <w:rsid w:val="009A2D5D"/>
    <w:rsid w:val="009A2F12"/>
    <w:rsid w:val="009A4ACC"/>
    <w:rsid w:val="009A6A31"/>
    <w:rsid w:val="009B24B6"/>
    <w:rsid w:val="009B4D52"/>
    <w:rsid w:val="009B649A"/>
    <w:rsid w:val="009B696D"/>
    <w:rsid w:val="009C5B68"/>
    <w:rsid w:val="009D262B"/>
    <w:rsid w:val="009DA21C"/>
    <w:rsid w:val="009E5079"/>
    <w:rsid w:val="009F2CAD"/>
    <w:rsid w:val="009F6ADA"/>
    <w:rsid w:val="009F6BEE"/>
    <w:rsid w:val="009F70FA"/>
    <w:rsid w:val="00A0150A"/>
    <w:rsid w:val="00A05804"/>
    <w:rsid w:val="00A063FA"/>
    <w:rsid w:val="00A0711D"/>
    <w:rsid w:val="00A121AF"/>
    <w:rsid w:val="00A20D7A"/>
    <w:rsid w:val="00A2188D"/>
    <w:rsid w:val="00A2242C"/>
    <w:rsid w:val="00A27003"/>
    <w:rsid w:val="00A34BAA"/>
    <w:rsid w:val="00A40339"/>
    <w:rsid w:val="00A41EA1"/>
    <w:rsid w:val="00A463D9"/>
    <w:rsid w:val="00A60105"/>
    <w:rsid w:val="00A629F3"/>
    <w:rsid w:val="00A62D82"/>
    <w:rsid w:val="00A63EDE"/>
    <w:rsid w:val="00A64832"/>
    <w:rsid w:val="00A659B1"/>
    <w:rsid w:val="00A736C9"/>
    <w:rsid w:val="00A7748C"/>
    <w:rsid w:val="00A8194B"/>
    <w:rsid w:val="00A85A94"/>
    <w:rsid w:val="00A92600"/>
    <w:rsid w:val="00AA460F"/>
    <w:rsid w:val="00AA47EF"/>
    <w:rsid w:val="00AA67E6"/>
    <w:rsid w:val="00AB4850"/>
    <w:rsid w:val="00AC624F"/>
    <w:rsid w:val="00AD12B7"/>
    <w:rsid w:val="00AD1D40"/>
    <w:rsid w:val="00AE3735"/>
    <w:rsid w:val="00AF5330"/>
    <w:rsid w:val="00AF5A94"/>
    <w:rsid w:val="00B009BD"/>
    <w:rsid w:val="00B06292"/>
    <w:rsid w:val="00B07FD1"/>
    <w:rsid w:val="00B13474"/>
    <w:rsid w:val="00B14099"/>
    <w:rsid w:val="00B1688C"/>
    <w:rsid w:val="00B2249A"/>
    <w:rsid w:val="00B263DC"/>
    <w:rsid w:val="00B34748"/>
    <w:rsid w:val="00B40F5E"/>
    <w:rsid w:val="00B54402"/>
    <w:rsid w:val="00B678B0"/>
    <w:rsid w:val="00B71C07"/>
    <w:rsid w:val="00B8278D"/>
    <w:rsid w:val="00B86629"/>
    <w:rsid w:val="00B90B86"/>
    <w:rsid w:val="00BA4169"/>
    <w:rsid w:val="00BB413E"/>
    <w:rsid w:val="00BC32BD"/>
    <w:rsid w:val="00BD5662"/>
    <w:rsid w:val="00BF2B9C"/>
    <w:rsid w:val="00BF62C7"/>
    <w:rsid w:val="00BF716C"/>
    <w:rsid w:val="00C018D9"/>
    <w:rsid w:val="00C02A9A"/>
    <w:rsid w:val="00C07DD8"/>
    <w:rsid w:val="00C11C70"/>
    <w:rsid w:val="00C20E0B"/>
    <w:rsid w:val="00C27D44"/>
    <w:rsid w:val="00C47EC2"/>
    <w:rsid w:val="00C5442A"/>
    <w:rsid w:val="00C5465B"/>
    <w:rsid w:val="00C55D66"/>
    <w:rsid w:val="00C67AC8"/>
    <w:rsid w:val="00C76583"/>
    <w:rsid w:val="00C77296"/>
    <w:rsid w:val="00C774DD"/>
    <w:rsid w:val="00C8567A"/>
    <w:rsid w:val="00C94AF9"/>
    <w:rsid w:val="00C97653"/>
    <w:rsid w:val="00CA05CF"/>
    <w:rsid w:val="00CA5931"/>
    <w:rsid w:val="00CB00CC"/>
    <w:rsid w:val="00CB438B"/>
    <w:rsid w:val="00CC0CDB"/>
    <w:rsid w:val="00CC16D0"/>
    <w:rsid w:val="00CC3171"/>
    <w:rsid w:val="00CC713C"/>
    <w:rsid w:val="00CD1F34"/>
    <w:rsid w:val="00CD5062"/>
    <w:rsid w:val="00CD5F5B"/>
    <w:rsid w:val="00CD63EB"/>
    <w:rsid w:val="00CF631F"/>
    <w:rsid w:val="00D0556A"/>
    <w:rsid w:val="00D06133"/>
    <w:rsid w:val="00D11D3D"/>
    <w:rsid w:val="00D1213F"/>
    <w:rsid w:val="00D13B08"/>
    <w:rsid w:val="00D20657"/>
    <w:rsid w:val="00D40EB4"/>
    <w:rsid w:val="00D424F9"/>
    <w:rsid w:val="00D56713"/>
    <w:rsid w:val="00D61448"/>
    <w:rsid w:val="00D61E61"/>
    <w:rsid w:val="00D61F54"/>
    <w:rsid w:val="00D63DC4"/>
    <w:rsid w:val="00D665DD"/>
    <w:rsid w:val="00D669F7"/>
    <w:rsid w:val="00D731BB"/>
    <w:rsid w:val="00D75518"/>
    <w:rsid w:val="00D75E46"/>
    <w:rsid w:val="00D810F6"/>
    <w:rsid w:val="00D84733"/>
    <w:rsid w:val="00D84AB9"/>
    <w:rsid w:val="00D8729B"/>
    <w:rsid w:val="00D97418"/>
    <w:rsid w:val="00DA7C13"/>
    <w:rsid w:val="00DB4B9E"/>
    <w:rsid w:val="00DB52F8"/>
    <w:rsid w:val="00DB7787"/>
    <w:rsid w:val="00DC30DE"/>
    <w:rsid w:val="00DC6801"/>
    <w:rsid w:val="00DD1BDD"/>
    <w:rsid w:val="00DD3084"/>
    <w:rsid w:val="00DE47C1"/>
    <w:rsid w:val="00DF208E"/>
    <w:rsid w:val="00DF44DC"/>
    <w:rsid w:val="00DF7418"/>
    <w:rsid w:val="00E02AA5"/>
    <w:rsid w:val="00E03232"/>
    <w:rsid w:val="00E13639"/>
    <w:rsid w:val="00E156F5"/>
    <w:rsid w:val="00E164D1"/>
    <w:rsid w:val="00E2233B"/>
    <w:rsid w:val="00E24C1E"/>
    <w:rsid w:val="00E31141"/>
    <w:rsid w:val="00E318B6"/>
    <w:rsid w:val="00E34847"/>
    <w:rsid w:val="00E35027"/>
    <w:rsid w:val="00E46364"/>
    <w:rsid w:val="00E558D5"/>
    <w:rsid w:val="00E563DD"/>
    <w:rsid w:val="00E60BF7"/>
    <w:rsid w:val="00E6130C"/>
    <w:rsid w:val="00E616DF"/>
    <w:rsid w:val="00E64761"/>
    <w:rsid w:val="00E6563B"/>
    <w:rsid w:val="00E777C4"/>
    <w:rsid w:val="00E82162"/>
    <w:rsid w:val="00E84639"/>
    <w:rsid w:val="00E94419"/>
    <w:rsid w:val="00EB04FC"/>
    <w:rsid w:val="00EB6E9C"/>
    <w:rsid w:val="00EC2D0A"/>
    <w:rsid w:val="00ED366C"/>
    <w:rsid w:val="00ED4DA4"/>
    <w:rsid w:val="00ED6B06"/>
    <w:rsid w:val="00ED7456"/>
    <w:rsid w:val="00EE202F"/>
    <w:rsid w:val="00EE66EF"/>
    <w:rsid w:val="00EF0C88"/>
    <w:rsid w:val="00EF2FE1"/>
    <w:rsid w:val="00EF3DC2"/>
    <w:rsid w:val="00EF4E78"/>
    <w:rsid w:val="00EF66B8"/>
    <w:rsid w:val="00F0208D"/>
    <w:rsid w:val="00F05B2F"/>
    <w:rsid w:val="00F068A6"/>
    <w:rsid w:val="00F14A9A"/>
    <w:rsid w:val="00F15864"/>
    <w:rsid w:val="00F20616"/>
    <w:rsid w:val="00F329F1"/>
    <w:rsid w:val="00F347DF"/>
    <w:rsid w:val="00F34BA1"/>
    <w:rsid w:val="00F35402"/>
    <w:rsid w:val="00F35E14"/>
    <w:rsid w:val="00F369E8"/>
    <w:rsid w:val="00F37BD0"/>
    <w:rsid w:val="00F43CE0"/>
    <w:rsid w:val="00F47773"/>
    <w:rsid w:val="00F50EFA"/>
    <w:rsid w:val="00F57323"/>
    <w:rsid w:val="00F632B5"/>
    <w:rsid w:val="00F638F3"/>
    <w:rsid w:val="00F739BC"/>
    <w:rsid w:val="00F74507"/>
    <w:rsid w:val="00F753AB"/>
    <w:rsid w:val="00F82255"/>
    <w:rsid w:val="00F955CA"/>
    <w:rsid w:val="00FB47EC"/>
    <w:rsid w:val="00FB5A6C"/>
    <w:rsid w:val="00FC6A97"/>
    <w:rsid w:val="00FC723D"/>
    <w:rsid w:val="00FD25D8"/>
    <w:rsid w:val="00FD471E"/>
    <w:rsid w:val="00FD59C9"/>
    <w:rsid w:val="00FE5B9B"/>
    <w:rsid w:val="00FF6733"/>
    <w:rsid w:val="00FF68A1"/>
    <w:rsid w:val="00FF73FE"/>
    <w:rsid w:val="01BAF3B1"/>
    <w:rsid w:val="0274A1AB"/>
    <w:rsid w:val="041A28AD"/>
    <w:rsid w:val="065390B6"/>
    <w:rsid w:val="0718F397"/>
    <w:rsid w:val="072658DE"/>
    <w:rsid w:val="07613DEE"/>
    <w:rsid w:val="07FD2333"/>
    <w:rsid w:val="080BF811"/>
    <w:rsid w:val="080D6C38"/>
    <w:rsid w:val="081BEF20"/>
    <w:rsid w:val="092714E7"/>
    <w:rsid w:val="09ACCB78"/>
    <w:rsid w:val="09C9372C"/>
    <w:rsid w:val="09F6C8B0"/>
    <w:rsid w:val="0A0BC88B"/>
    <w:rsid w:val="0B485ABD"/>
    <w:rsid w:val="0C2921E0"/>
    <w:rsid w:val="0C359435"/>
    <w:rsid w:val="0DF8E687"/>
    <w:rsid w:val="0DF90413"/>
    <w:rsid w:val="0EA32939"/>
    <w:rsid w:val="0F35D940"/>
    <w:rsid w:val="0FF252D1"/>
    <w:rsid w:val="0FF700DA"/>
    <w:rsid w:val="10099276"/>
    <w:rsid w:val="100A4C3E"/>
    <w:rsid w:val="1168B8C1"/>
    <w:rsid w:val="12B14E6F"/>
    <w:rsid w:val="13295C1B"/>
    <w:rsid w:val="13836A23"/>
    <w:rsid w:val="14CD5266"/>
    <w:rsid w:val="15B6D2D8"/>
    <w:rsid w:val="15FB0AF6"/>
    <w:rsid w:val="162B1B40"/>
    <w:rsid w:val="16690045"/>
    <w:rsid w:val="16C879C8"/>
    <w:rsid w:val="1829CAC0"/>
    <w:rsid w:val="18B31E35"/>
    <w:rsid w:val="193E8FF5"/>
    <w:rsid w:val="19722BE2"/>
    <w:rsid w:val="1B7F9F0E"/>
    <w:rsid w:val="1C7CC0B2"/>
    <w:rsid w:val="1D7FA1DD"/>
    <w:rsid w:val="1E59A547"/>
    <w:rsid w:val="1F3A995D"/>
    <w:rsid w:val="1FB029BC"/>
    <w:rsid w:val="213D2AB6"/>
    <w:rsid w:val="21D5B835"/>
    <w:rsid w:val="22817243"/>
    <w:rsid w:val="2315C532"/>
    <w:rsid w:val="2326E554"/>
    <w:rsid w:val="234EF54F"/>
    <w:rsid w:val="239C6CF4"/>
    <w:rsid w:val="24B3AF99"/>
    <w:rsid w:val="250D58F7"/>
    <w:rsid w:val="2601B50E"/>
    <w:rsid w:val="27A4057D"/>
    <w:rsid w:val="2975F773"/>
    <w:rsid w:val="2A13730B"/>
    <w:rsid w:val="2AE41493"/>
    <w:rsid w:val="2D923C55"/>
    <w:rsid w:val="2DF034C5"/>
    <w:rsid w:val="2EF250C7"/>
    <w:rsid w:val="31E73672"/>
    <w:rsid w:val="347F3EC7"/>
    <w:rsid w:val="35A82D9A"/>
    <w:rsid w:val="35B26DDF"/>
    <w:rsid w:val="367C08CE"/>
    <w:rsid w:val="3721C2AE"/>
    <w:rsid w:val="37A5B4E3"/>
    <w:rsid w:val="37F2A305"/>
    <w:rsid w:val="3A08FC7A"/>
    <w:rsid w:val="3AA089D6"/>
    <w:rsid w:val="3B7BE0C7"/>
    <w:rsid w:val="3C990C40"/>
    <w:rsid w:val="3CDC3B56"/>
    <w:rsid w:val="3D6E8873"/>
    <w:rsid w:val="3D7EFF01"/>
    <w:rsid w:val="3E1D9C5F"/>
    <w:rsid w:val="3E396DBC"/>
    <w:rsid w:val="3E6F02DA"/>
    <w:rsid w:val="3ECAE37E"/>
    <w:rsid w:val="4074C788"/>
    <w:rsid w:val="41BAEA3E"/>
    <w:rsid w:val="41E2D5B1"/>
    <w:rsid w:val="424E9E6C"/>
    <w:rsid w:val="42963E81"/>
    <w:rsid w:val="42C331E2"/>
    <w:rsid w:val="42EB583C"/>
    <w:rsid w:val="437ED350"/>
    <w:rsid w:val="44673AD5"/>
    <w:rsid w:val="459DA123"/>
    <w:rsid w:val="4785597C"/>
    <w:rsid w:val="47CD1488"/>
    <w:rsid w:val="48BE7026"/>
    <w:rsid w:val="492E0D46"/>
    <w:rsid w:val="4966202F"/>
    <w:rsid w:val="4A04B222"/>
    <w:rsid w:val="4AF28DDD"/>
    <w:rsid w:val="4B4B5051"/>
    <w:rsid w:val="4E68FD9F"/>
    <w:rsid w:val="50B141EF"/>
    <w:rsid w:val="51466FE0"/>
    <w:rsid w:val="51F3E52F"/>
    <w:rsid w:val="528BC08D"/>
    <w:rsid w:val="52DE4C77"/>
    <w:rsid w:val="52E5F940"/>
    <w:rsid w:val="53F900E4"/>
    <w:rsid w:val="54D4A168"/>
    <w:rsid w:val="559FCCCF"/>
    <w:rsid w:val="58221C73"/>
    <w:rsid w:val="583BD05D"/>
    <w:rsid w:val="5A1F8CC7"/>
    <w:rsid w:val="5A47047E"/>
    <w:rsid w:val="5BC1F345"/>
    <w:rsid w:val="5ECB9BE9"/>
    <w:rsid w:val="5F036DB2"/>
    <w:rsid w:val="5F2AE72A"/>
    <w:rsid w:val="5F5A48D8"/>
    <w:rsid w:val="60A81343"/>
    <w:rsid w:val="61031F36"/>
    <w:rsid w:val="61232782"/>
    <w:rsid w:val="619928DB"/>
    <w:rsid w:val="62BFA05B"/>
    <w:rsid w:val="63E8FDE3"/>
    <w:rsid w:val="6466A97F"/>
    <w:rsid w:val="648B9B38"/>
    <w:rsid w:val="6787D4B7"/>
    <w:rsid w:val="693C34E6"/>
    <w:rsid w:val="6A11638E"/>
    <w:rsid w:val="6BCC8BC9"/>
    <w:rsid w:val="6CA03CC9"/>
    <w:rsid w:val="6D177445"/>
    <w:rsid w:val="6E351CBE"/>
    <w:rsid w:val="6FA1CE0F"/>
    <w:rsid w:val="6FD2167F"/>
    <w:rsid w:val="6FDE2593"/>
    <w:rsid w:val="70592DCF"/>
    <w:rsid w:val="72D8734E"/>
    <w:rsid w:val="745454BA"/>
    <w:rsid w:val="7476151F"/>
    <w:rsid w:val="763D74C4"/>
    <w:rsid w:val="7703CBFA"/>
    <w:rsid w:val="782CF18E"/>
    <w:rsid w:val="78828F52"/>
    <w:rsid w:val="7A29AEA6"/>
    <w:rsid w:val="7A52E801"/>
    <w:rsid w:val="7AB2C7C9"/>
    <w:rsid w:val="7B0D6398"/>
    <w:rsid w:val="7C148D44"/>
    <w:rsid w:val="7D465772"/>
    <w:rsid w:val="7D740165"/>
    <w:rsid w:val="7E8042D8"/>
    <w:rsid w:val="7F6A80CF"/>
    <w:rsid w:val="7F8A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EA78C8"/>
  <w15:docId w15:val="{825CBE7B-A246-4BB6-927B-7336F3F3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normaltext">
    <w:name w:val="normaltext"/>
    <w:pPr>
      <w:spacing w:after="120"/>
    </w:pPr>
    <w:rPr>
      <w:sz w:val="24"/>
      <w:szCs w:val="24"/>
    </w:rPr>
  </w:style>
  <w:style w:type="table" w:customStyle="1" w:styleId="Tabelacomgrade">
    <w:name w:val="Tabela com grade"/>
    <w:basedOn w:val="TableNormal"/>
    <w:rPr>
      <w:sz w:val="24"/>
      <w:szCs w:val="24"/>
    </w:rPr>
    <w:tblPr/>
  </w:style>
  <w:style w:type="table" w:customStyle="1" w:styleId="Tabelasemgrade">
    <w:name w:val="Tabela sem grade"/>
    <w:basedOn w:val="TableNormal"/>
    <w:rPr>
      <w:sz w:val="24"/>
      <w:szCs w:val="24"/>
    </w:rPr>
    <w:tbl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color w:val="2E74B5"/>
      <w:sz w:val="26"/>
      <w:szCs w:val="26"/>
    </w:rPr>
  </w:style>
  <w:style w:type="paragraph" w:styleId="NormalWeb">
    <w:name w:val="Normal (Web)"/>
    <w:basedOn w:val="Normal"/>
    <w:uiPriority w:val="99"/>
    <w:semiHidden/>
    <w:unhideWhenUsed/>
    <w:pPr>
      <w:spacing w:before="100" w:beforeAutospacing="1" w:after="100" w:afterAutospacing="1"/>
    </w:p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styleId="Strong">
    <w:name w:val="Strong"/>
    <w:uiPriority w:val="22"/>
    <w:qFormat/>
    <w:rPr>
      <w:b/>
      <w:bCs/>
    </w:rPr>
  </w:style>
  <w:style w:type="character" w:customStyle="1" w:styleId="Heading4Char">
    <w:name w:val="Heading 4 Char"/>
    <w:link w:val="Heading4"/>
    <w:uiPriority w:val="9"/>
    <w:semiHidden/>
    <w:rPr>
      <w:rFonts w:ascii="Calibri Light" w:eastAsia="Times New Roman" w:hAnsi="Calibri Light" w:cs="Times New Roman"/>
      <w:i/>
      <w:iCs/>
      <w:color w:val="2E74B5"/>
      <w:sz w:val="24"/>
      <w:szCs w:val="24"/>
    </w:rPr>
  </w:style>
  <w:style w:type="character" w:customStyle="1" w:styleId="apple-converted-space">
    <w:name w:val="apple-converted-space"/>
    <w:basedOn w:val="DefaultParagraphFont"/>
    <w:rsid w:val="003F16D2"/>
  </w:style>
  <w:style w:type="character" w:customStyle="1" w:styleId="sg-access-helper">
    <w:name w:val="sg-access-helper"/>
    <w:basedOn w:val="DefaultParagraphFont"/>
    <w:rsid w:val="003F16D2"/>
  </w:style>
  <w:style w:type="character" w:styleId="Hyperlink">
    <w:name w:val="Hyperlink"/>
    <w:uiPriority w:val="99"/>
    <w:unhideWhenUsed/>
    <w:rsid w:val="003F16D2"/>
    <w:rPr>
      <w:color w:val="0000FF"/>
      <w:u w:val="single"/>
    </w:rPr>
  </w:style>
  <w:style w:type="paragraph" w:styleId="NoSpacing">
    <w:name w:val="No Spacing"/>
    <w:uiPriority w:val="1"/>
    <w:qFormat/>
    <w:rsid w:val="008D62F2"/>
    <w:rPr>
      <w:sz w:val="24"/>
      <w:szCs w:val="24"/>
    </w:rPr>
  </w:style>
  <w:style w:type="paragraph" w:styleId="Header">
    <w:name w:val="header"/>
    <w:basedOn w:val="Normal"/>
    <w:link w:val="HeaderChar"/>
    <w:uiPriority w:val="99"/>
    <w:unhideWhenUsed/>
    <w:rsid w:val="002A3159"/>
    <w:pPr>
      <w:tabs>
        <w:tab w:val="center" w:pos="4680"/>
        <w:tab w:val="right" w:pos="9360"/>
      </w:tabs>
    </w:pPr>
  </w:style>
  <w:style w:type="character" w:customStyle="1" w:styleId="HeaderChar">
    <w:name w:val="Header Char"/>
    <w:link w:val="Header"/>
    <w:uiPriority w:val="99"/>
    <w:rsid w:val="002A3159"/>
    <w:rPr>
      <w:sz w:val="24"/>
      <w:szCs w:val="24"/>
    </w:rPr>
  </w:style>
  <w:style w:type="paragraph" w:styleId="Footer">
    <w:name w:val="footer"/>
    <w:basedOn w:val="Normal"/>
    <w:link w:val="FooterChar"/>
    <w:uiPriority w:val="99"/>
    <w:unhideWhenUsed/>
    <w:rsid w:val="002A3159"/>
    <w:pPr>
      <w:tabs>
        <w:tab w:val="center" w:pos="4680"/>
        <w:tab w:val="right" w:pos="9360"/>
      </w:tabs>
    </w:pPr>
  </w:style>
  <w:style w:type="character" w:customStyle="1" w:styleId="FooterChar">
    <w:name w:val="Footer Char"/>
    <w:link w:val="Footer"/>
    <w:uiPriority w:val="99"/>
    <w:rsid w:val="002A3159"/>
    <w:rPr>
      <w:sz w:val="24"/>
      <w:szCs w:val="24"/>
    </w:rPr>
  </w:style>
  <w:style w:type="character" w:styleId="CommentReference">
    <w:name w:val="annotation reference"/>
    <w:basedOn w:val="DefaultParagraphFont"/>
    <w:uiPriority w:val="99"/>
    <w:semiHidden/>
    <w:unhideWhenUsed/>
    <w:rsid w:val="00C018D9"/>
    <w:rPr>
      <w:sz w:val="16"/>
      <w:szCs w:val="16"/>
    </w:rPr>
  </w:style>
  <w:style w:type="paragraph" w:styleId="CommentText">
    <w:name w:val="annotation text"/>
    <w:basedOn w:val="Normal"/>
    <w:link w:val="CommentTextChar"/>
    <w:uiPriority w:val="99"/>
    <w:unhideWhenUsed/>
    <w:rsid w:val="00C018D9"/>
    <w:rPr>
      <w:sz w:val="20"/>
      <w:szCs w:val="20"/>
    </w:rPr>
  </w:style>
  <w:style w:type="character" w:customStyle="1" w:styleId="CommentTextChar">
    <w:name w:val="Comment Text Char"/>
    <w:basedOn w:val="DefaultParagraphFont"/>
    <w:link w:val="CommentText"/>
    <w:uiPriority w:val="99"/>
    <w:rsid w:val="00C018D9"/>
  </w:style>
  <w:style w:type="paragraph" w:styleId="CommentSubject">
    <w:name w:val="annotation subject"/>
    <w:basedOn w:val="CommentText"/>
    <w:next w:val="CommentText"/>
    <w:link w:val="CommentSubjectChar"/>
    <w:uiPriority w:val="99"/>
    <w:semiHidden/>
    <w:unhideWhenUsed/>
    <w:rsid w:val="00C018D9"/>
    <w:rPr>
      <w:b/>
      <w:bCs/>
    </w:rPr>
  </w:style>
  <w:style w:type="character" w:customStyle="1" w:styleId="CommentSubjectChar">
    <w:name w:val="Comment Subject Char"/>
    <w:basedOn w:val="CommentTextChar"/>
    <w:link w:val="CommentSubject"/>
    <w:uiPriority w:val="99"/>
    <w:semiHidden/>
    <w:rsid w:val="00C018D9"/>
    <w:rPr>
      <w:b/>
      <w:bCs/>
    </w:rPr>
  </w:style>
  <w:style w:type="paragraph" w:styleId="BalloonText">
    <w:name w:val="Balloon Text"/>
    <w:basedOn w:val="Normal"/>
    <w:link w:val="BalloonTextChar"/>
    <w:uiPriority w:val="99"/>
    <w:semiHidden/>
    <w:unhideWhenUsed/>
    <w:rsid w:val="00C01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8D9"/>
    <w:rPr>
      <w:rFonts w:ascii="Segoe UI" w:hAnsi="Segoe UI" w:cs="Segoe UI"/>
      <w:sz w:val="18"/>
      <w:szCs w:val="18"/>
    </w:rPr>
  </w:style>
  <w:style w:type="paragraph" w:styleId="Revision">
    <w:name w:val="Revision"/>
    <w:hidden/>
    <w:uiPriority w:val="99"/>
    <w:semiHidden/>
    <w:rsid w:val="005A25CF"/>
    <w:rPr>
      <w:sz w:val="24"/>
      <w:szCs w:val="24"/>
    </w:rPr>
  </w:style>
  <w:style w:type="character" w:customStyle="1" w:styleId="UnresolvedMention1">
    <w:name w:val="Unresolved Mention1"/>
    <w:basedOn w:val="DefaultParagraphFont"/>
    <w:uiPriority w:val="99"/>
    <w:semiHidden/>
    <w:unhideWhenUsed/>
    <w:rsid w:val="009575D8"/>
    <w:rPr>
      <w:color w:val="605E5C"/>
      <w:shd w:val="clear" w:color="auto" w:fill="E1DFDD"/>
    </w:rPr>
  </w:style>
  <w:style w:type="character" w:styleId="PageNumber">
    <w:name w:val="page number"/>
    <w:basedOn w:val="DefaultParagraphFont"/>
    <w:uiPriority w:val="99"/>
    <w:semiHidden/>
    <w:unhideWhenUsed/>
    <w:rsid w:val="00FC6A97"/>
  </w:style>
  <w:style w:type="character" w:styleId="Emphasis">
    <w:name w:val="Emphasis"/>
    <w:basedOn w:val="DefaultParagraphFont"/>
    <w:uiPriority w:val="20"/>
    <w:qFormat/>
    <w:rsid w:val="008560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428372">
      <w:bodyDiv w:val="1"/>
      <w:marLeft w:val="0"/>
      <w:marRight w:val="0"/>
      <w:marTop w:val="0"/>
      <w:marBottom w:val="0"/>
      <w:divBdr>
        <w:top w:val="none" w:sz="0" w:space="0" w:color="auto"/>
        <w:left w:val="none" w:sz="0" w:space="0" w:color="auto"/>
        <w:bottom w:val="none" w:sz="0" w:space="0" w:color="auto"/>
        <w:right w:val="none" w:sz="0" w:space="0" w:color="auto"/>
      </w:divBdr>
    </w:div>
    <w:div w:id="1437555396">
      <w:marLeft w:val="0"/>
      <w:marRight w:val="0"/>
      <w:marTop w:val="0"/>
      <w:marBottom w:val="0"/>
      <w:divBdr>
        <w:top w:val="none" w:sz="0" w:space="0" w:color="auto"/>
        <w:left w:val="none" w:sz="0" w:space="0" w:color="auto"/>
        <w:bottom w:val="none" w:sz="0" w:space="0" w:color="auto"/>
        <w:right w:val="none" w:sz="0" w:space="0" w:color="auto"/>
      </w:divBdr>
      <w:divsChild>
        <w:div w:id="604729220">
          <w:marLeft w:val="0"/>
          <w:marRight w:val="0"/>
          <w:marTop w:val="0"/>
          <w:marBottom w:val="0"/>
          <w:divBdr>
            <w:top w:val="none" w:sz="0" w:space="0" w:color="auto"/>
            <w:left w:val="none" w:sz="0" w:space="0" w:color="auto"/>
            <w:bottom w:val="none" w:sz="0" w:space="0" w:color="auto"/>
            <w:right w:val="none" w:sz="0" w:space="0" w:color="auto"/>
          </w:divBdr>
          <w:divsChild>
            <w:div w:id="559248686">
              <w:marLeft w:val="0"/>
              <w:marRight w:val="0"/>
              <w:marTop w:val="0"/>
              <w:marBottom w:val="0"/>
              <w:divBdr>
                <w:top w:val="none" w:sz="0" w:space="0" w:color="auto"/>
                <w:left w:val="none" w:sz="0" w:space="0" w:color="auto"/>
                <w:bottom w:val="none" w:sz="0" w:space="0" w:color="auto"/>
                <w:right w:val="none" w:sz="0" w:space="0" w:color="auto"/>
              </w:divBdr>
              <w:divsChild>
                <w:div w:id="1580361579">
                  <w:marLeft w:val="0"/>
                  <w:marRight w:val="0"/>
                  <w:marTop w:val="0"/>
                  <w:marBottom w:val="0"/>
                  <w:divBdr>
                    <w:top w:val="none" w:sz="0" w:space="0" w:color="FFFFFF"/>
                    <w:left w:val="none" w:sz="0" w:space="0" w:color="auto"/>
                    <w:bottom w:val="none" w:sz="0" w:space="0" w:color="auto"/>
                    <w:right w:val="none" w:sz="0" w:space="0" w:color="333333"/>
                  </w:divBdr>
                  <w:divsChild>
                    <w:div w:id="964777816">
                      <w:marLeft w:val="0"/>
                      <w:marRight w:val="0"/>
                      <w:marTop w:val="0"/>
                      <w:marBottom w:val="0"/>
                      <w:divBdr>
                        <w:top w:val="none" w:sz="0" w:space="0" w:color="auto"/>
                        <w:left w:val="none" w:sz="0" w:space="0" w:color="auto"/>
                        <w:bottom w:val="none" w:sz="0" w:space="0" w:color="auto"/>
                        <w:right w:val="none" w:sz="0" w:space="0" w:color="auto"/>
                      </w:divBdr>
                    </w:div>
                    <w:div w:id="155546085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15701715">
              <w:marLeft w:val="0"/>
              <w:marRight w:val="0"/>
              <w:marTop w:val="0"/>
              <w:marBottom w:val="0"/>
              <w:divBdr>
                <w:top w:val="none" w:sz="0" w:space="0" w:color="auto"/>
                <w:left w:val="none" w:sz="0" w:space="0" w:color="auto"/>
                <w:bottom w:val="none" w:sz="0" w:space="0" w:color="auto"/>
                <w:right w:val="none" w:sz="0" w:space="0" w:color="auto"/>
              </w:divBdr>
              <w:divsChild>
                <w:div w:id="977227553">
                  <w:marLeft w:val="0"/>
                  <w:marRight w:val="0"/>
                  <w:marTop w:val="0"/>
                  <w:marBottom w:val="0"/>
                  <w:divBdr>
                    <w:top w:val="none" w:sz="0" w:space="0" w:color="FFFFFF"/>
                    <w:left w:val="none" w:sz="0" w:space="0" w:color="auto"/>
                    <w:bottom w:val="none" w:sz="0" w:space="0" w:color="auto"/>
                    <w:right w:val="none" w:sz="0" w:space="0" w:color="333333"/>
                  </w:divBdr>
                  <w:divsChild>
                    <w:div w:id="122845554">
                      <w:marLeft w:val="0"/>
                      <w:marRight w:val="0"/>
                      <w:marTop w:val="0"/>
                      <w:marBottom w:val="0"/>
                      <w:divBdr>
                        <w:top w:val="none" w:sz="0" w:space="0" w:color="auto"/>
                        <w:left w:val="none" w:sz="0" w:space="0" w:color="auto"/>
                        <w:bottom w:val="none" w:sz="0" w:space="0" w:color="auto"/>
                        <w:right w:val="none" w:sz="0" w:space="0" w:color="auto"/>
                      </w:divBdr>
                    </w:div>
                    <w:div w:id="229118121">
                      <w:marLeft w:val="0"/>
                      <w:marRight w:val="0"/>
                      <w:marTop w:val="72"/>
                      <w:marBottom w:val="0"/>
                      <w:divBdr>
                        <w:top w:val="none" w:sz="0" w:space="0" w:color="auto"/>
                        <w:left w:val="none" w:sz="0" w:space="0" w:color="auto"/>
                        <w:bottom w:val="none" w:sz="0" w:space="0" w:color="auto"/>
                        <w:right w:val="none" w:sz="0" w:space="0" w:color="auto"/>
                      </w:divBdr>
                      <w:divsChild>
                        <w:div w:id="102081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741133">
              <w:marLeft w:val="0"/>
              <w:marRight w:val="0"/>
              <w:marTop w:val="0"/>
              <w:marBottom w:val="0"/>
              <w:divBdr>
                <w:top w:val="none" w:sz="0" w:space="0" w:color="auto"/>
                <w:left w:val="none" w:sz="0" w:space="0" w:color="auto"/>
                <w:bottom w:val="none" w:sz="0" w:space="0" w:color="auto"/>
                <w:right w:val="none" w:sz="0" w:space="0" w:color="auto"/>
              </w:divBdr>
              <w:divsChild>
                <w:div w:id="1884294184">
                  <w:marLeft w:val="0"/>
                  <w:marRight w:val="0"/>
                  <w:marTop w:val="0"/>
                  <w:marBottom w:val="0"/>
                  <w:divBdr>
                    <w:top w:val="none" w:sz="0" w:space="0" w:color="FFFFFF"/>
                    <w:left w:val="none" w:sz="0" w:space="0" w:color="auto"/>
                    <w:bottom w:val="none" w:sz="0" w:space="0" w:color="auto"/>
                    <w:right w:val="none" w:sz="0" w:space="0" w:color="333333"/>
                  </w:divBdr>
                  <w:divsChild>
                    <w:div w:id="737172112">
                      <w:marLeft w:val="0"/>
                      <w:marRight w:val="0"/>
                      <w:marTop w:val="0"/>
                      <w:marBottom w:val="0"/>
                      <w:divBdr>
                        <w:top w:val="none" w:sz="0" w:space="0" w:color="auto"/>
                        <w:left w:val="none" w:sz="0" w:space="0" w:color="auto"/>
                        <w:bottom w:val="none" w:sz="0" w:space="0" w:color="auto"/>
                        <w:right w:val="none" w:sz="0" w:space="0" w:color="auto"/>
                      </w:divBdr>
                    </w:div>
                    <w:div w:id="840313662">
                      <w:marLeft w:val="0"/>
                      <w:marRight w:val="0"/>
                      <w:marTop w:val="72"/>
                      <w:marBottom w:val="0"/>
                      <w:divBdr>
                        <w:top w:val="none" w:sz="0" w:space="0" w:color="auto"/>
                        <w:left w:val="none" w:sz="0" w:space="0" w:color="auto"/>
                        <w:bottom w:val="none" w:sz="0" w:space="0" w:color="auto"/>
                        <w:right w:val="none" w:sz="0" w:space="0" w:color="auto"/>
                      </w:divBdr>
                      <w:divsChild>
                        <w:div w:id="16052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2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nnifer.a.griffin@dhhs.nc.gov?subject=Section%20One%20and%20Form%20A%20Combine%20Report%20Question%20or%20Issue" TargetMode="External"/><Relationship Id="Ra71bc11ee98d4be9"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FA3F7270A2A4CA07E41E3210E872D" ma:contentTypeVersion="13" ma:contentTypeDescription="Create a new document." ma:contentTypeScope="" ma:versionID="eff3c4a5b19c7e9f704ed427d6e7079e">
  <xsd:schema xmlns:xsd="http://www.w3.org/2001/XMLSchema" xmlns:xs="http://www.w3.org/2001/XMLSchema" xmlns:p="http://schemas.microsoft.com/office/2006/metadata/properties" xmlns:ns2="2ff06664-9a82-4be0-8104-c24b36ba6530" xmlns:ns3="0f02478c-a0e9-4be7-9c75-911148d8e651" targetNamespace="http://schemas.microsoft.com/office/2006/metadata/properties" ma:root="true" ma:fieldsID="bace289164d2929d713f819996c3dcc8" ns2:_="" ns3:_="">
    <xsd:import namespace="2ff06664-9a82-4be0-8104-c24b36ba6530"/>
    <xsd:import namespace="0f02478c-a0e9-4be7-9c75-911148d8e6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6664-9a82-4be0-8104-c24b36ba6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2478c-a0e9-4be7-9c75-911148d8e6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2021014-9501-437a-ab5d-0d0281d67c95}" ma:internalName="TaxCatchAll" ma:showField="CatchAllData" ma:web="0f02478c-a0e9-4be7-9c75-911148d8e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f06664-9a82-4be0-8104-c24b36ba6530">
      <Terms xmlns="http://schemas.microsoft.com/office/infopath/2007/PartnerControls"/>
    </lcf76f155ced4ddcb4097134ff3c332f>
    <TaxCatchAll xmlns="0f02478c-a0e9-4be7-9c75-911148d8e6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B64B5-0B67-4D8B-8EF4-5A26F3C17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06664-9a82-4be0-8104-c24b36ba6530"/>
    <ds:schemaRef ds:uri="0f02478c-a0e9-4be7-9c75-911148d8e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884252-58C8-4C56-8B7D-DB66B778E4B8}">
  <ds:schemaRefs>
    <ds:schemaRef ds:uri="http://schemas.microsoft.com/office/2006/metadata/properties"/>
    <ds:schemaRef ds:uri="http://schemas.microsoft.com/office/infopath/2007/PartnerControls"/>
    <ds:schemaRef ds:uri="2ff06664-9a82-4be0-8104-c24b36ba6530"/>
    <ds:schemaRef ds:uri="0f02478c-a0e9-4be7-9c75-911148d8e651"/>
  </ds:schemaRefs>
</ds:datastoreItem>
</file>

<file path=customXml/itemProps3.xml><?xml version="1.0" encoding="utf-8"?>
<ds:datastoreItem xmlns:ds="http://schemas.openxmlformats.org/officeDocument/2006/customXml" ds:itemID="{8AD8E619-DE59-4E40-BE3E-499FD6567757}">
  <ds:schemaRefs>
    <ds:schemaRef ds:uri="http://schemas.microsoft.com/sharepoint/v3/contenttype/forms"/>
  </ds:schemaRefs>
</ds:datastoreItem>
</file>

<file path=customXml/itemProps4.xml><?xml version="1.0" encoding="utf-8"?>
<ds:datastoreItem xmlns:ds="http://schemas.openxmlformats.org/officeDocument/2006/customXml" ds:itemID="{772B917A-ADD6-7F44-A8B8-F6AABA637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2270</Words>
  <Characters>12943</Characters>
  <Application>Microsoft Office Word</Application>
  <DocSecurity>0</DocSecurity>
  <Lines>107</Lines>
  <Paragraphs>30</Paragraphs>
  <ScaleCrop>false</ScaleCrop>
  <Company/>
  <LinksUpToDate>false</LinksUpToDate>
  <CharactersWithSpaces>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Wike, Kristin</dc:creator>
  <cp:keywords/>
  <dc:description/>
  <cp:lastModifiedBy>Corso, Jennifer L</cp:lastModifiedBy>
  <cp:revision>2</cp:revision>
  <dcterms:created xsi:type="dcterms:W3CDTF">2026-09-25T17:59:00Z</dcterms:created>
  <dcterms:modified xsi:type="dcterms:W3CDTF">2026-09-25T17:59:00Z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0x01010079FFA3F7270A2A4CA07E41E3210E872D</vt:lpwstr>
  </property>
  <property fmtid="{D5CDD505-2E9C-101B-9397-08002B2CF9AE}" pid="3" name="MediaServiceImageTags">
    <vt:lpwstr/>
  </property>
</Properties>
</file>