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49452" w14:textId="77777777" w:rsidR="00F5475C" w:rsidRPr="00FD1D14" w:rsidRDefault="00A74A75">
      <w:pPr>
        <w:jc w:val="center"/>
        <w:rPr>
          <w:b/>
          <w:bCs/>
        </w:rPr>
      </w:pPr>
      <w:r w:rsidRPr="00FD1D14">
        <w:rPr>
          <w:b/>
          <w:bCs/>
        </w:rPr>
        <w:t>Wisconsin Chronic Disease Prevention Program</w:t>
      </w:r>
    </w:p>
    <w:p w14:paraId="08EB15DD" w14:textId="77777777" w:rsidR="00F5475C" w:rsidRDefault="00A74A75">
      <w:pPr>
        <w:jc w:val="center"/>
        <w:rPr>
          <w:b/>
          <w:bCs/>
        </w:rPr>
      </w:pPr>
      <w:r w:rsidRPr="00FD1D14">
        <w:rPr>
          <w:b/>
          <w:bCs/>
        </w:rPr>
        <w:t>Grant Funding Opportunity</w:t>
      </w:r>
    </w:p>
    <w:p w14:paraId="45341279" w14:textId="77777777" w:rsidR="00BE16DD" w:rsidRPr="00FD1D14" w:rsidRDefault="00BE16DD">
      <w:pPr>
        <w:jc w:val="center"/>
        <w:rPr>
          <w:b/>
          <w:bCs/>
        </w:rPr>
      </w:pPr>
    </w:p>
    <w:p w14:paraId="2F341959" w14:textId="77777777" w:rsidR="00846280" w:rsidRDefault="00846280">
      <w:pPr>
        <w:jc w:val="center"/>
        <w:rPr>
          <w:rFonts w:eastAsia="Times New Roman"/>
          <w:b/>
          <w:sz w:val="28"/>
          <w:szCs w:val="28"/>
        </w:rPr>
      </w:pPr>
      <w:r w:rsidRPr="00F25976">
        <w:rPr>
          <w:rFonts w:eastAsia="Times New Roman"/>
          <w:b/>
          <w:sz w:val="28"/>
          <w:szCs w:val="28"/>
        </w:rPr>
        <w:t xml:space="preserve">Increasing Access to and Participation in the National Diabetes Prevention Program </w:t>
      </w:r>
    </w:p>
    <w:p w14:paraId="093AAC7F" w14:textId="1A25978F" w:rsidR="00FD1D14" w:rsidRPr="00BE16DD" w:rsidRDefault="00846280">
      <w:pPr>
        <w:jc w:val="center"/>
        <w:rPr>
          <w:i/>
          <w:iCs/>
        </w:rPr>
      </w:pPr>
      <w:r w:rsidRPr="00F25976">
        <w:rPr>
          <w:rFonts w:eastAsia="Times New Roman"/>
          <w:b/>
          <w:sz w:val="28"/>
          <w:szCs w:val="28"/>
        </w:rPr>
        <w:t>in a Local and Tribal Health Department Settings</w:t>
      </w:r>
    </w:p>
    <w:p w14:paraId="2D4B2487" w14:textId="77777777" w:rsidR="00BE16DD" w:rsidRDefault="00BE16DD">
      <w:pPr>
        <w:jc w:val="center"/>
        <w:rPr>
          <w:highlight w:val="yellow"/>
        </w:rPr>
      </w:pPr>
    </w:p>
    <w:p w14:paraId="7AD299DA" w14:textId="2C98C6DC" w:rsidR="00FD1D14" w:rsidRDefault="00FD1D14" w:rsidP="00FD1D14">
      <w:pPr>
        <w:rPr>
          <w:b/>
          <w:bCs/>
        </w:rPr>
      </w:pPr>
      <w:r w:rsidRPr="00FD1D14">
        <w:rPr>
          <w:b/>
          <w:bCs/>
        </w:rPr>
        <w:t>Work Plan</w:t>
      </w:r>
    </w:p>
    <w:p w14:paraId="7D642054" w14:textId="1C9A15A2" w:rsidR="00F5475C" w:rsidRPr="000B221A" w:rsidRDefault="00A74A75">
      <w:pPr>
        <w:rPr>
          <w:iCs/>
        </w:rPr>
      </w:pPr>
      <w:r w:rsidRPr="000B221A">
        <w:rPr>
          <w:iCs/>
        </w:rPr>
        <w:t xml:space="preserve">Describe </w:t>
      </w:r>
      <w:r w:rsidR="009656ED" w:rsidRPr="000B221A">
        <w:rPr>
          <w:iCs/>
        </w:rPr>
        <w:t>up to 3-5</w:t>
      </w:r>
      <w:r w:rsidRPr="000B221A">
        <w:rPr>
          <w:iCs/>
        </w:rPr>
        <w:t xml:space="preserve"> major </w:t>
      </w:r>
      <w:r w:rsidR="00846280" w:rsidRPr="000B221A">
        <w:rPr>
          <w:iCs/>
        </w:rPr>
        <w:t>objectives</w:t>
      </w:r>
      <w:r w:rsidR="009656ED" w:rsidRPr="000B221A">
        <w:rPr>
          <w:iCs/>
        </w:rPr>
        <w:t xml:space="preserve"> (milestones) and </w:t>
      </w:r>
      <w:r w:rsidRPr="000B221A">
        <w:rPr>
          <w:iCs/>
        </w:rPr>
        <w:t xml:space="preserve">activities that you will </w:t>
      </w:r>
      <w:r w:rsidR="009656ED" w:rsidRPr="000B221A">
        <w:rPr>
          <w:iCs/>
        </w:rPr>
        <w:t>complete</w:t>
      </w:r>
      <w:r w:rsidRPr="000B221A">
        <w:rPr>
          <w:iCs/>
        </w:rPr>
        <w:t xml:space="preserve"> within the budget period</w:t>
      </w:r>
      <w:r w:rsidR="00BE16DD" w:rsidRPr="000B221A">
        <w:rPr>
          <w:iCs/>
        </w:rPr>
        <w:t xml:space="preserve"> (</w:t>
      </w:r>
      <w:r w:rsidR="000B221A" w:rsidRPr="000B221A">
        <w:rPr>
          <w:iCs/>
        </w:rPr>
        <w:t>January 1, 2027</w:t>
      </w:r>
      <w:r w:rsidR="00BE16DD" w:rsidRPr="000B221A">
        <w:rPr>
          <w:iCs/>
        </w:rPr>
        <w:t>-June 29, 202</w:t>
      </w:r>
      <w:r w:rsidR="00846280" w:rsidRPr="000B221A">
        <w:rPr>
          <w:iCs/>
        </w:rPr>
        <w:t>7</w:t>
      </w:r>
      <w:r w:rsidR="00BE16DD" w:rsidRPr="000B221A">
        <w:rPr>
          <w:iCs/>
        </w:rPr>
        <w:t>)</w:t>
      </w:r>
      <w:r w:rsidRPr="000B221A">
        <w:rPr>
          <w:iCs/>
        </w:rPr>
        <w:t xml:space="preserve"> to implement the strategies as outlined in the grant funding opportunity, who is responsible for the step, and the timeline for each step/activity (add/subtract lines as necessary). </w:t>
      </w:r>
      <w:r w:rsidR="00FD1D14" w:rsidRPr="000B221A">
        <w:rPr>
          <w:iCs/>
        </w:rPr>
        <w:t>Please copy and paste the activity table</w:t>
      </w:r>
      <w:r w:rsidR="00BE16DD" w:rsidRPr="000B221A">
        <w:rPr>
          <w:iCs/>
        </w:rPr>
        <w:t xml:space="preserve"> below</w:t>
      </w:r>
      <w:r w:rsidR="00FD1D14" w:rsidRPr="000B221A">
        <w:rPr>
          <w:iCs/>
        </w:rPr>
        <w:t xml:space="preserve"> to add more goals as needed. </w:t>
      </w:r>
    </w:p>
    <w:p w14:paraId="497AD24C" w14:textId="77777777" w:rsidR="00FD1D14" w:rsidRPr="000B221A" w:rsidRDefault="00FD1D14">
      <w:pPr>
        <w:rPr>
          <w:iCs/>
        </w:rPr>
      </w:pPr>
    </w:p>
    <w:p w14:paraId="184ADA43" w14:textId="7BE27E8A" w:rsidR="00FD1D14" w:rsidRPr="000B221A" w:rsidRDefault="00FD1D14">
      <w:pPr>
        <w:rPr>
          <w:iCs/>
        </w:rPr>
      </w:pPr>
      <w:r w:rsidRPr="000B221A">
        <w:rPr>
          <w:iCs/>
        </w:rPr>
        <w:t>When submitting this work plan, please name the document “</w:t>
      </w:r>
      <w:r w:rsidR="00BE16DD" w:rsidRPr="000B221A">
        <w:rPr>
          <w:iCs/>
        </w:rPr>
        <w:t>Applicant</w:t>
      </w:r>
      <w:r w:rsidRPr="000B221A">
        <w:rPr>
          <w:iCs/>
        </w:rPr>
        <w:t xml:space="preserve"> </w:t>
      </w:r>
      <w:r w:rsidR="000B221A" w:rsidRPr="000B221A">
        <w:rPr>
          <w:iCs/>
        </w:rPr>
        <w:t>N</w:t>
      </w:r>
      <w:r w:rsidRPr="000B221A">
        <w:rPr>
          <w:iCs/>
        </w:rPr>
        <w:t>ame_</w:t>
      </w:r>
      <w:r w:rsidR="00BE16DD" w:rsidRPr="000B221A">
        <w:rPr>
          <w:iCs/>
        </w:rPr>
        <w:t>W</w:t>
      </w:r>
      <w:r w:rsidR="001C6DDE" w:rsidRPr="000B221A">
        <w:rPr>
          <w:iCs/>
        </w:rPr>
        <w:t xml:space="preserve">ork </w:t>
      </w:r>
      <w:r w:rsidR="00BE16DD" w:rsidRPr="000B221A">
        <w:rPr>
          <w:iCs/>
        </w:rPr>
        <w:t>P</w:t>
      </w:r>
      <w:r w:rsidR="001C6DDE" w:rsidRPr="000B221A">
        <w:rPr>
          <w:iCs/>
        </w:rPr>
        <w:t>lan_</w:t>
      </w:r>
      <w:r w:rsidR="000B221A" w:rsidRPr="000B221A">
        <w:rPr>
          <w:iCs/>
        </w:rPr>
        <w:t>DPP LTHD.</w:t>
      </w:r>
      <w:r w:rsidRPr="000B221A">
        <w:rPr>
          <w:iCs/>
        </w:rPr>
        <w:t>”</w:t>
      </w:r>
    </w:p>
    <w:p w14:paraId="05392903" w14:textId="77777777" w:rsidR="00F5475C" w:rsidRDefault="00F5475C">
      <w:pPr>
        <w:rPr>
          <w:i/>
        </w:rPr>
      </w:pPr>
    </w:p>
    <w:tbl>
      <w:tblPr>
        <w:tblW w:w="129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2960"/>
      </w:tblGrid>
      <w:tr w:rsidR="00F5475C" w14:paraId="4418A95A" w14:textId="77777777" w:rsidTr="00273E64">
        <w:trPr>
          <w:trHeight w:val="420"/>
        </w:trPr>
        <w:tc>
          <w:tcPr>
            <w:tcW w:w="12960" w:type="dxa"/>
            <w:shd w:val="clear" w:color="auto" w:fill="003D7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6FA2E" w14:textId="7819C7A8" w:rsidR="00F5475C" w:rsidRDefault="00BE16DD">
            <w:pPr>
              <w:rPr>
                <w:i/>
              </w:rPr>
            </w:pPr>
            <w:r>
              <w:rPr>
                <w:b/>
              </w:rPr>
              <w:t>Strategy</w:t>
            </w:r>
            <w:r w:rsidR="00A74A75">
              <w:rPr>
                <w:b/>
              </w:rPr>
              <w:t xml:space="preserve"> </w:t>
            </w:r>
            <w:r w:rsidR="00846280">
              <w:rPr>
                <w:b/>
              </w:rPr>
              <w:t>5</w:t>
            </w:r>
            <w:r w:rsidR="00A74A75">
              <w:rPr>
                <w:b/>
              </w:rPr>
              <w:t>:</w:t>
            </w:r>
            <w:r w:rsidR="00A74A75">
              <w:rPr>
                <w:i/>
              </w:rPr>
              <w:t xml:space="preserve"> </w:t>
            </w:r>
            <w:r w:rsidR="00846280" w:rsidRPr="009656ED">
              <w:rPr>
                <w:b/>
                <w:bCs/>
                <w:i/>
              </w:rPr>
              <w:t xml:space="preserve">Increase enrollment and retention of populations at greatest risk for developing type 2 diabetes in the National Diabetes Prevention Program (National DPP) lifestyle intervention and the </w:t>
            </w:r>
            <w:r w:rsidR="00567ABC">
              <w:rPr>
                <w:b/>
                <w:bCs/>
                <w:i/>
              </w:rPr>
              <w:t xml:space="preserve">Medicare </w:t>
            </w:r>
            <w:r w:rsidR="00567ABC" w:rsidRPr="009656ED">
              <w:rPr>
                <w:b/>
                <w:bCs/>
                <w:i/>
              </w:rPr>
              <w:t xml:space="preserve">Diabetes Prevention Program </w:t>
            </w:r>
            <w:r w:rsidR="00567ABC">
              <w:rPr>
                <w:b/>
                <w:bCs/>
                <w:i/>
              </w:rPr>
              <w:t>(</w:t>
            </w:r>
            <w:r w:rsidR="00846280" w:rsidRPr="009656ED">
              <w:rPr>
                <w:b/>
                <w:bCs/>
                <w:i/>
              </w:rPr>
              <w:t>MDPP</w:t>
            </w:r>
            <w:r w:rsidR="00567ABC">
              <w:rPr>
                <w:b/>
                <w:bCs/>
                <w:i/>
              </w:rPr>
              <w:t>)</w:t>
            </w:r>
            <w:r w:rsidR="00846280" w:rsidRPr="009656ED">
              <w:rPr>
                <w:b/>
                <w:bCs/>
                <w:i/>
              </w:rPr>
              <w:t xml:space="preserve"> by improving access, appropriateness, and feasibility of the programs</w:t>
            </w:r>
            <w:r w:rsidRPr="009656ED">
              <w:rPr>
                <w:b/>
                <w:bCs/>
                <w:i/>
              </w:rPr>
              <w:t>.</w:t>
            </w:r>
          </w:p>
        </w:tc>
      </w:tr>
    </w:tbl>
    <w:tbl>
      <w:tblPr>
        <w:tblStyle w:val="a3"/>
        <w:tblW w:w="129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750"/>
        <w:gridCol w:w="2880"/>
        <w:gridCol w:w="2880"/>
        <w:gridCol w:w="1450"/>
      </w:tblGrid>
      <w:tr w:rsidR="009656ED" w14:paraId="2B3C3C12" w14:textId="77777777" w:rsidTr="00273E64">
        <w:trPr>
          <w:trHeight w:val="432"/>
        </w:trPr>
        <w:tc>
          <w:tcPr>
            <w:tcW w:w="12960" w:type="dxa"/>
            <w:gridSpan w:val="4"/>
            <w:shd w:val="clear" w:color="auto" w:fill="D4E5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6C9927" w14:textId="120AE18F" w:rsidR="009656ED" w:rsidRPr="009656ED" w:rsidRDefault="009656ED" w:rsidP="009656ED">
            <w:pPr>
              <w:rPr>
                <w:bCs/>
              </w:rPr>
            </w:pPr>
            <w:r w:rsidRPr="009656ED">
              <w:rPr>
                <w:b/>
              </w:rPr>
              <w:t xml:space="preserve">Objective </w:t>
            </w:r>
            <w:r>
              <w:rPr>
                <w:b/>
              </w:rPr>
              <w:t>5.</w:t>
            </w:r>
            <w:r w:rsidRPr="009656ED">
              <w:rPr>
                <w:b/>
              </w:rPr>
              <w:t>1</w:t>
            </w:r>
            <w:r>
              <w:rPr>
                <w:bCs/>
              </w:rPr>
              <w:t>: [insert objective description here]</w:t>
            </w:r>
          </w:p>
        </w:tc>
      </w:tr>
      <w:tr w:rsidR="00F5475C" w14:paraId="669C8401" w14:textId="77777777" w:rsidTr="005136BE">
        <w:tc>
          <w:tcPr>
            <w:tcW w:w="575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7FC07" w14:textId="77777777" w:rsidR="00F5475C" w:rsidRPr="001156B4" w:rsidRDefault="00A74A75">
            <w:pPr>
              <w:rPr>
                <w:b/>
                <w:lang w:val="en-US"/>
              </w:rPr>
            </w:pPr>
            <w:r w:rsidRPr="001156B4">
              <w:rPr>
                <w:b/>
                <w:lang w:val="en-US"/>
              </w:rPr>
              <w:t>Activity Description</w:t>
            </w:r>
          </w:p>
          <w:p w14:paraId="3C05BD41" w14:textId="6403AADC" w:rsidR="008A0267" w:rsidRPr="00812C0D" w:rsidRDefault="008A0267">
            <w:pPr>
              <w:rPr>
                <w:bCs/>
                <w:sz w:val="18"/>
                <w:szCs w:val="18"/>
                <w:lang w:val="en-US"/>
              </w:rPr>
            </w:pPr>
            <w:r w:rsidRPr="001156B4">
              <w:rPr>
                <w:bCs/>
                <w:sz w:val="18"/>
                <w:szCs w:val="18"/>
                <w:lang w:val="en-US"/>
              </w:rPr>
              <w:t xml:space="preserve">(Ex: 1. </w:t>
            </w:r>
            <w:r w:rsidR="00F22165" w:rsidRPr="00812C0D">
              <w:rPr>
                <w:bCs/>
                <w:sz w:val="18"/>
                <w:szCs w:val="18"/>
                <w:lang w:val="en-US"/>
              </w:rPr>
              <w:t xml:space="preserve">Complete </w:t>
            </w:r>
            <w:r w:rsidR="00846280">
              <w:rPr>
                <w:bCs/>
                <w:sz w:val="18"/>
                <w:szCs w:val="18"/>
                <w:lang w:val="en-US"/>
              </w:rPr>
              <w:t>the National DPP Organizational Capacity Assessment</w:t>
            </w:r>
            <w:r w:rsidR="00F22165" w:rsidRPr="00812C0D">
              <w:rPr>
                <w:bCs/>
                <w:sz w:val="18"/>
                <w:szCs w:val="18"/>
                <w:lang w:val="en-US"/>
              </w:rPr>
              <w:t>.)</w:t>
            </w:r>
          </w:p>
        </w:tc>
        <w:tc>
          <w:tcPr>
            <w:tcW w:w="288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979F9" w14:textId="77777777" w:rsidR="00F5475C" w:rsidRDefault="00F22165">
            <w:pPr>
              <w:rPr>
                <w:b/>
              </w:rPr>
            </w:pPr>
            <w:r>
              <w:rPr>
                <w:b/>
              </w:rPr>
              <w:t xml:space="preserve">Person(s) or </w:t>
            </w:r>
            <w:r w:rsidR="00A74A75">
              <w:rPr>
                <w:b/>
              </w:rPr>
              <w:t>Key Collaborator</w:t>
            </w:r>
            <w:r>
              <w:rPr>
                <w:b/>
              </w:rPr>
              <w:t>(</w:t>
            </w:r>
            <w:r w:rsidR="00A74A75">
              <w:rPr>
                <w:b/>
              </w:rPr>
              <w:t>s</w:t>
            </w:r>
            <w:r>
              <w:rPr>
                <w:b/>
              </w:rPr>
              <w:t>) Responsible</w:t>
            </w:r>
          </w:p>
          <w:p w14:paraId="433A2FDB" w14:textId="78876939" w:rsidR="00812C0D" w:rsidRPr="00812C0D" w:rsidRDefault="00812C0D">
            <w:pPr>
              <w:rPr>
                <w:bCs/>
                <w:sz w:val="18"/>
                <w:szCs w:val="18"/>
              </w:rPr>
            </w:pPr>
            <w:r w:rsidRPr="00812C0D">
              <w:rPr>
                <w:bCs/>
                <w:sz w:val="18"/>
                <w:szCs w:val="18"/>
              </w:rPr>
              <w:t>(Ex: Jane Smith/Director of SMRC programs)</w:t>
            </w:r>
          </w:p>
        </w:tc>
        <w:tc>
          <w:tcPr>
            <w:tcW w:w="288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5812C" w14:textId="77777777" w:rsidR="00F5475C" w:rsidRDefault="008A0267">
            <w:pPr>
              <w:rPr>
                <w:b/>
              </w:rPr>
            </w:pPr>
            <w:r>
              <w:rPr>
                <w:b/>
              </w:rPr>
              <w:t>How You’ll Measure Progress</w:t>
            </w:r>
          </w:p>
          <w:p w14:paraId="2A4AC06C" w14:textId="6F68B043" w:rsidR="008A0267" w:rsidRPr="00F22165" w:rsidRDefault="008A0267">
            <w:pPr>
              <w:rPr>
                <w:bCs/>
                <w:sz w:val="18"/>
                <w:szCs w:val="18"/>
              </w:rPr>
            </w:pPr>
            <w:r w:rsidRPr="00F22165">
              <w:rPr>
                <w:bCs/>
                <w:sz w:val="18"/>
                <w:szCs w:val="18"/>
              </w:rPr>
              <w:t>(progress reports</w:t>
            </w:r>
            <w:r w:rsidR="00F22165" w:rsidRPr="00F22165">
              <w:rPr>
                <w:bCs/>
                <w:sz w:val="18"/>
                <w:szCs w:val="18"/>
              </w:rPr>
              <w:t xml:space="preserve">; </w:t>
            </w:r>
            <w:r w:rsidR="00A0499E">
              <w:rPr>
                <w:bCs/>
                <w:sz w:val="18"/>
                <w:szCs w:val="18"/>
              </w:rPr>
              <w:t xml:space="preserve">referral tracking, or </w:t>
            </w:r>
            <w:r w:rsidR="00F22165" w:rsidRPr="00F22165">
              <w:rPr>
                <w:bCs/>
                <w:sz w:val="18"/>
                <w:szCs w:val="18"/>
              </w:rPr>
              <w:t>data tracking, collection</w:t>
            </w:r>
            <w:r w:rsidR="00812C0D">
              <w:rPr>
                <w:bCs/>
                <w:sz w:val="18"/>
                <w:szCs w:val="18"/>
              </w:rPr>
              <w:t>,</w:t>
            </w:r>
            <w:r w:rsidR="00F22165" w:rsidRPr="00F22165">
              <w:rPr>
                <w:bCs/>
                <w:sz w:val="18"/>
                <w:szCs w:val="18"/>
              </w:rPr>
              <w:t xml:space="preserve"> and analysis)</w:t>
            </w:r>
            <w:r w:rsidRPr="00F22165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45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44B93" w14:textId="77777777" w:rsidR="00F5475C" w:rsidRDefault="008A0267">
            <w:pPr>
              <w:rPr>
                <w:b/>
              </w:rPr>
            </w:pPr>
            <w:r>
              <w:rPr>
                <w:b/>
              </w:rPr>
              <w:t xml:space="preserve">Start to </w:t>
            </w:r>
            <w:r w:rsidR="00A74A75">
              <w:rPr>
                <w:b/>
              </w:rPr>
              <w:t>End Date</w:t>
            </w:r>
          </w:p>
          <w:p w14:paraId="10C4BD3D" w14:textId="57D7C60C" w:rsidR="008A0267" w:rsidRPr="00812C0D" w:rsidRDefault="008A0267">
            <w:pPr>
              <w:rPr>
                <w:bCs/>
                <w:sz w:val="18"/>
                <w:szCs w:val="18"/>
              </w:rPr>
            </w:pPr>
            <w:r w:rsidRPr="00812C0D">
              <w:rPr>
                <w:bCs/>
                <w:sz w:val="18"/>
                <w:szCs w:val="18"/>
              </w:rPr>
              <w:t xml:space="preserve">[Ex: </w:t>
            </w:r>
            <w:r w:rsidR="0014601C">
              <w:rPr>
                <w:bCs/>
                <w:sz w:val="18"/>
                <w:szCs w:val="18"/>
              </w:rPr>
              <w:t>6</w:t>
            </w:r>
            <w:r w:rsidRPr="00812C0D">
              <w:rPr>
                <w:bCs/>
                <w:sz w:val="18"/>
                <w:szCs w:val="18"/>
              </w:rPr>
              <w:t>/30/25-</w:t>
            </w:r>
            <w:r w:rsidR="0014601C">
              <w:rPr>
                <w:bCs/>
                <w:sz w:val="18"/>
                <w:szCs w:val="18"/>
              </w:rPr>
              <w:t>6</w:t>
            </w:r>
            <w:r w:rsidRPr="00812C0D">
              <w:rPr>
                <w:bCs/>
                <w:sz w:val="18"/>
                <w:szCs w:val="18"/>
              </w:rPr>
              <w:t xml:space="preserve">/29/26]  </w:t>
            </w:r>
          </w:p>
        </w:tc>
      </w:tr>
      <w:tr w:rsidR="00F5475C" w14:paraId="567D6291" w14:textId="77777777" w:rsidTr="005136BE">
        <w:tc>
          <w:tcPr>
            <w:tcW w:w="5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11912" w14:textId="6D165368" w:rsidR="00F5475C" w:rsidRPr="00846280" w:rsidRDefault="00A74A75" w:rsidP="00846280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37"/>
              <w:rPr>
                <w:iCs/>
              </w:rPr>
            </w:pPr>
            <w:r w:rsidRPr="00846280">
              <w:rPr>
                <w:iCs/>
              </w:rPr>
              <w:t>[Insert activity description here]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B80EE" w14:textId="77777777" w:rsidR="00F5475C" w:rsidRPr="00846280" w:rsidRDefault="00F5475C"/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E2FE8" w14:textId="77777777" w:rsidR="00F5475C" w:rsidRPr="00846280" w:rsidRDefault="00F5475C"/>
        </w:tc>
        <w:tc>
          <w:tcPr>
            <w:tcW w:w="1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0C474" w14:textId="77777777" w:rsidR="00F5475C" w:rsidRPr="00846280" w:rsidRDefault="00F5475C"/>
        </w:tc>
      </w:tr>
      <w:tr w:rsidR="00846280" w14:paraId="45D22C1F" w14:textId="77777777" w:rsidTr="005136BE">
        <w:tc>
          <w:tcPr>
            <w:tcW w:w="5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B3902" w14:textId="7E1CE802" w:rsidR="00846280" w:rsidRPr="00846280" w:rsidRDefault="00846280" w:rsidP="00846280">
            <w:pPr>
              <w:pStyle w:val="ListParagraph"/>
              <w:numPr>
                <w:ilvl w:val="0"/>
                <w:numId w:val="2"/>
              </w:numPr>
              <w:ind w:left="337"/>
            </w:pPr>
            <w:r w:rsidRPr="00846280">
              <w:rPr>
                <w:iCs/>
              </w:rPr>
              <w:t>[Insert activity description here]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6BD85" w14:textId="77777777" w:rsidR="00846280" w:rsidRPr="00846280" w:rsidRDefault="00846280" w:rsidP="00846280"/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16F35" w14:textId="77777777" w:rsidR="00846280" w:rsidRPr="00846280" w:rsidRDefault="00846280" w:rsidP="00846280"/>
        </w:tc>
        <w:tc>
          <w:tcPr>
            <w:tcW w:w="1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42092" w14:textId="77777777" w:rsidR="00846280" w:rsidRPr="00846280" w:rsidRDefault="00846280" w:rsidP="00846280"/>
        </w:tc>
      </w:tr>
      <w:tr w:rsidR="00846280" w14:paraId="755DF2FE" w14:textId="77777777" w:rsidTr="005136BE">
        <w:tc>
          <w:tcPr>
            <w:tcW w:w="5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F8FB7" w14:textId="32318FB6" w:rsidR="00846280" w:rsidRPr="00846280" w:rsidRDefault="00846280" w:rsidP="00846280">
            <w:pPr>
              <w:pStyle w:val="ListParagraph"/>
              <w:numPr>
                <w:ilvl w:val="0"/>
                <w:numId w:val="2"/>
              </w:numPr>
              <w:ind w:left="337"/>
            </w:pPr>
            <w:r w:rsidRPr="00846280">
              <w:rPr>
                <w:iCs/>
              </w:rPr>
              <w:t>[Insert activity description here]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9132E" w14:textId="77777777" w:rsidR="00846280" w:rsidRPr="00846280" w:rsidRDefault="00846280" w:rsidP="00846280"/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91B249" w14:textId="77777777" w:rsidR="00846280" w:rsidRPr="00846280" w:rsidRDefault="00846280" w:rsidP="00846280"/>
        </w:tc>
        <w:tc>
          <w:tcPr>
            <w:tcW w:w="1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18DE9" w14:textId="77777777" w:rsidR="00846280" w:rsidRPr="00846280" w:rsidRDefault="00846280" w:rsidP="00846280"/>
        </w:tc>
      </w:tr>
      <w:tr w:rsidR="00846280" w14:paraId="696518E1" w14:textId="77777777" w:rsidTr="005136BE">
        <w:tc>
          <w:tcPr>
            <w:tcW w:w="5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ABA61" w14:textId="0BB0359A" w:rsidR="00846280" w:rsidRPr="00846280" w:rsidRDefault="00846280" w:rsidP="00846280">
            <w:pPr>
              <w:pStyle w:val="ListParagraph"/>
              <w:numPr>
                <w:ilvl w:val="0"/>
                <w:numId w:val="2"/>
              </w:numPr>
              <w:ind w:left="337"/>
            </w:pPr>
            <w:r w:rsidRPr="00846280">
              <w:rPr>
                <w:iCs/>
              </w:rPr>
              <w:t>[Insert activity description here]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D0257" w14:textId="77777777" w:rsidR="00846280" w:rsidRPr="00846280" w:rsidRDefault="00846280" w:rsidP="00846280"/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F9B0D" w14:textId="77777777" w:rsidR="00846280" w:rsidRPr="00846280" w:rsidRDefault="00846280" w:rsidP="00846280"/>
        </w:tc>
        <w:tc>
          <w:tcPr>
            <w:tcW w:w="1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BF439" w14:textId="77777777" w:rsidR="00846280" w:rsidRPr="00846280" w:rsidRDefault="00846280" w:rsidP="00846280"/>
        </w:tc>
      </w:tr>
      <w:tr w:rsidR="009656ED" w14:paraId="722202C8" w14:textId="77777777" w:rsidTr="005136BE">
        <w:tc>
          <w:tcPr>
            <w:tcW w:w="5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396E3" w14:textId="3C16C784" w:rsidR="009656ED" w:rsidRPr="00846280" w:rsidRDefault="009656ED" w:rsidP="00846280">
            <w:pPr>
              <w:pStyle w:val="ListParagraph"/>
              <w:numPr>
                <w:ilvl w:val="0"/>
                <w:numId w:val="2"/>
              </w:numPr>
              <w:ind w:left="337"/>
              <w:rPr>
                <w:iCs/>
              </w:rPr>
            </w:pPr>
            <w:r w:rsidRPr="00846280">
              <w:rPr>
                <w:iCs/>
              </w:rPr>
              <w:lastRenderedPageBreak/>
              <w:t>[Insert activity description here]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04839" w14:textId="77777777" w:rsidR="009656ED" w:rsidRPr="00846280" w:rsidRDefault="009656ED" w:rsidP="00846280"/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F90AB" w14:textId="77777777" w:rsidR="009656ED" w:rsidRPr="00846280" w:rsidRDefault="009656ED" w:rsidP="00846280"/>
        </w:tc>
        <w:tc>
          <w:tcPr>
            <w:tcW w:w="1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DC16B" w14:textId="77777777" w:rsidR="009656ED" w:rsidRPr="00846280" w:rsidRDefault="009656ED" w:rsidP="00846280"/>
        </w:tc>
      </w:tr>
      <w:tr w:rsidR="009656ED" w14:paraId="42806820" w14:textId="77777777" w:rsidTr="00273E64">
        <w:trPr>
          <w:trHeight w:val="432"/>
        </w:trPr>
        <w:tc>
          <w:tcPr>
            <w:tcW w:w="12960" w:type="dxa"/>
            <w:gridSpan w:val="4"/>
            <w:shd w:val="clear" w:color="auto" w:fill="D4E5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E38C0B" w14:textId="19DFC3F6" w:rsidR="009656ED" w:rsidRPr="009656ED" w:rsidRDefault="009656ED" w:rsidP="009656ED">
            <w:pPr>
              <w:rPr>
                <w:bCs/>
              </w:rPr>
            </w:pPr>
            <w:r w:rsidRPr="009656ED">
              <w:rPr>
                <w:b/>
              </w:rPr>
              <w:t xml:space="preserve">Objective </w:t>
            </w:r>
            <w:r>
              <w:rPr>
                <w:b/>
              </w:rPr>
              <w:t>5.2</w:t>
            </w:r>
            <w:r>
              <w:rPr>
                <w:bCs/>
              </w:rPr>
              <w:t>: [insert objective description here]</w:t>
            </w:r>
          </w:p>
        </w:tc>
      </w:tr>
      <w:tr w:rsidR="009656ED" w14:paraId="4ED33A22" w14:textId="77777777" w:rsidTr="005136BE">
        <w:tc>
          <w:tcPr>
            <w:tcW w:w="575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75D34" w14:textId="77777777" w:rsidR="009656ED" w:rsidRPr="001156B4" w:rsidRDefault="009656ED" w:rsidP="00177AFD">
            <w:pPr>
              <w:rPr>
                <w:b/>
                <w:lang w:val="en-US"/>
              </w:rPr>
            </w:pPr>
            <w:r w:rsidRPr="001156B4">
              <w:rPr>
                <w:b/>
                <w:lang w:val="en-US"/>
              </w:rPr>
              <w:t>Activity Description</w:t>
            </w:r>
          </w:p>
          <w:p w14:paraId="282F7BF8" w14:textId="77777777" w:rsidR="009656ED" w:rsidRPr="00812C0D" w:rsidRDefault="009656ED" w:rsidP="00177AFD">
            <w:pPr>
              <w:rPr>
                <w:bCs/>
                <w:sz w:val="18"/>
                <w:szCs w:val="18"/>
                <w:lang w:val="en-US"/>
              </w:rPr>
            </w:pPr>
            <w:r w:rsidRPr="001156B4">
              <w:rPr>
                <w:bCs/>
                <w:sz w:val="18"/>
                <w:szCs w:val="18"/>
                <w:lang w:val="en-US"/>
              </w:rPr>
              <w:t xml:space="preserve">(Ex: 1. </w:t>
            </w:r>
            <w:r w:rsidRPr="00812C0D">
              <w:rPr>
                <w:bCs/>
                <w:sz w:val="18"/>
                <w:szCs w:val="18"/>
                <w:lang w:val="en-US"/>
              </w:rPr>
              <w:t xml:space="preserve">Complete </w:t>
            </w:r>
            <w:r>
              <w:rPr>
                <w:bCs/>
                <w:sz w:val="18"/>
                <w:szCs w:val="18"/>
                <w:lang w:val="en-US"/>
              </w:rPr>
              <w:t>the National DPP Organizational Capacity Assessment</w:t>
            </w:r>
            <w:r w:rsidRPr="00812C0D">
              <w:rPr>
                <w:bCs/>
                <w:sz w:val="18"/>
                <w:szCs w:val="18"/>
                <w:lang w:val="en-US"/>
              </w:rPr>
              <w:t>.)</w:t>
            </w:r>
          </w:p>
        </w:tc>
        <w:tc>
          <w:tcPr>
            <w:tcW w:w="288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39809" w14:textId="77777777" w:rsidR="009656ED" w:rsidRDefault="009656ED" w:rsidP="00177AFD">
            <w:pPr>
              <w:rPr>
                <w:b/>
              </w:rPr>
            </w:pPr>
            <w:r>
              <w:rPr>
                <w:b/>
              </w:rPr>
              <w:t>Person(s) or Key Collaborator(s) Responsible</w:t>
            </w:r>
          </w:p>
          <w:p w14:paraId="44DC5AED" w14:textId="48427AAC" w:rsidR="009656ED" w:rsidRPr="00812C0D" w:rsidRDefault="009656ED" w:rsidP="00177AFD">
            <w:pPr>
              <w:rPr>
                <w:bCs/>
                <w:sz w:val="18"/>
                <w:szCs w:val="18"/>
              </w:rPr>
            </w:pPr>
            <w:r w:rsidRPr="00812C0D">
              <w:rPr>
                <w:bCs/>
                <w:sz w:val="18"/>
                <w:szCs w:val="18"/>
              </w:rPr>
              <w:t>(Ex: Jane Smith</w:t>
            </w:r>
            <w:r>
              <w:rPr>
                <w:bCs/>
                <w:sz w:val="18"/>
                <w:szCs w:val="18"/>
              </w:rPr>
              <w:t>, public health nurse</w:t>
            </w:r>
            <w:r w:rsidRPr="00812C0D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288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8FEC7" w14:textId="77777777" w:rsidR="009656ED" w:rsidRDefault="009656ED" w:rsidP="00177AFD">
            <w:pPr>
              <w:rPr>
                <w:b/>
              </w:rPr>
            </w:pPr>
            <w:r>
              <w:rPr>
                <w:b/>
              </w:rPr>
              <w:t>How You’ll Measure Progress</w:t>
            </w:r>
          </w:p>
          <w:p w14:paraId="0C72F97A" w14:textId="77777777" w:rsidR="009656ED" w:rsidRPr="00F22165" w:rsidRDefault="009656ED" w:rsidP="00177AFD">
            <w:pPr>
              <w:rPr>
                <w:bCs/>
                <w:sz w:val="18"/>
                <w:szCs w:val="18"/>
              </w:rPr>
            </w:pPr>
            <w:r w:rsidRPr="00F22165">
              <w:rPr>
                <w:bCs/>
                <w:sz w:val="18"/>
                <w:szCs w:val="18"/>
              </w:rPr>
              <w:t xml:space="preserve">(progress reports; </w:t>
            </w:r>
            <w:r>
              <w:rPr>
                <w:bCs/>
                <w:sz w:val="18"/>
                <w:szCs w:val="18"/>
              </w:rPr>
              <w:t xml:space="preserve">referral tracking, or </w:t>
            </w:r>
            <w:r w:rsidRPr="00F22165">
              <w:rPr>
                <w:bCs/>
                <w:sz w:val="18"/>
                <w:szCs w:val="18"/>
              </w:rPr>
              <w:t>data tracking, collection</w:t>
            </w:r>
            <w:r>
              <w:rPr>
                <w:bCs/>
                <w:sz w:val="18"/>
                <w:szCs w:val="18"/>
              </w:rPr>
              <w:t>,</w:t>
            </w:r>
            <w:r w:rsidRPr="00F22165">
              <w:rPr>
                <w:bCs/>
                <w:sz w:val="18"/>
                <w:szCs w:val="18"/>
              </w:rPr>
              <w:t xml:space="preserve"> and analysis) </w:t>
            </w:r>
          </w:p>
        </w:tc>
        <w:tc>
          <w:tcPr>
            <w:tcW w:w="145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9875A" w14:textId="6ED3983D" w:rsidR="009656ED" w:rsidRDefault="009656ED" w:rsidP="00177AFD">
            <w:pPr>
              <w:rPr>
                <w:b/>
              </w:rPr>
            </w:pPr>
            <w:r>
              <w:rPr>
                <w:b/>
              </w:rPr>
              <w:t>Start-End Date</w:t>
            </w:r>
          </w:p>
          <w:p w14:paraId="012A4CDC" w14:textId="77777777" w:rsidR="009656ED" w:rsidRPr="00812C0D" w:rsidRDefault="009656ED" w:rsidP="00177AFD">
            <w:pPr>
              <w:rPr>
                <w:bCs/>
                <w:sz w:val="18"/>
                <w:szCs w:val="18"/>
              </w:rPr>
            </w:pPr>
            <w:r w:rsidRPr="00812C0D">
              <w:rPr>
                <w:bCs/>
                <w:sz w:val="18"/>
                <w:szCs w:val="18"/>
              </w:rPr>
              <w:t xml:space="preserve">[Ex: </w:t>
            </w:r>
            <w:r>
              <w:rPr>
                <w:bCs/>
                <w:sz w:val="18"/>
                <w:szCs w:val="18"/>
              </w:rPr>
              <w:t>6</w:t>
            </w:r>
            <w:r w:rsidRPr="00812C0D">
              <w:rPr>
                <w:bCs/>
                <w:sz w:val="18"/>
                <w:szCs w:val="18"/>
              </w:rPr>
              <w:t>/30/25-</w:t>
            </w:r>
            <w:r>
              <w:rPr>
                <w:bCs/>
                <w:sz w:val="18"/>
                <w:szCs w:val="18"/>
              </w:rPr>
              <w:t>6</w:t>
            </w:r>
            <w:r w:rsidRPr="00812C0D">
              <w:rPr>
                <w:bCs/>
                <w:sz w:val="18"/>
                <w:szCs w:val="18"/>
              </w:rPr>
              <w:t xml:space="preserve">/29/26]  </w:t>
            </w:r>
          </w:p>
        </w:tc>
      </w:tr>
      <w:tr w:rsidR="009656ED" w14:paraId="569FA304" w14:textId="77777777" w:rsidTr="005136BE">
        <w:tc>
          <w:tcPr>
            <w:tcW w:w="5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A1C9F" w14:textId="77777777" w:rsidR="009656ED" w:rsidRPr="00846280" w:rsidRDefault="009656ED" w:rsidP="009656ED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340"/>
              <w:rPr>
                <w:iCs/>
              </w:rPr>
            </w:pPr>
            <w:r w:rsidRPr="00846280">
              <w:rPr>
                <w:iCs/>
              </w:rPr>
              <w:t>[Insert activity description here]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8BEC7" w14:textId="150FDE2C" w:rsidR="009656ED" w:rsidRPr="00846280" w:rsidRDefault="009656ED" w:rsidP="00177AFD"/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BA8EA" w14:textId="77777777" w:rsidR="009656ED" w:rsidRPr="00846280" w:rsidRDefault="009656ED" w:rsidP="00177AFD"/>
        </w:tc>
        <w:tc>
          <w:tcPr>
            <w:tcW w:w="1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2C03ED" w14:textId="77777777" w:rsidR="009656ED" w:rsidRPr="00846280" w:rsidRDefault="009656ED" w:rsidP="00177AFD"/>
        </w:tc>
      </w:tr>
      <w:tr w:rsidR="009656ED" w14:paraId="0EEAC144" w14:textId="77777777" w:rsidTr="005136BE">
        <w:tc>
          <w:tcPr>
            <w:tcW w:w="5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DBD79" w14:textId="77777777" w:rsidR="009656ED" w:rsidRPr="00846280" w:rsidRDefault="009656ED" w:rsidP="009656ED">
            <w:pPr>
              <w:pStyle w:val="ListParagraph"/>
              <w:numPr>
                <w:ilvl w:val="0"/>
                <w:numId w:val="3"/>
              </w:numPr>
              <w:ind w:left="337"/>
            </w:pPr>
            <w:r w:rsidRPr="00846280">
              <w:rPr>
                <w:iCs/>
              </w:rPr>
              <w:t>[Insert activity description here]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AAFCF" w14:textId="77777777" w:rsidR="009656ED" w:rsidRPr="00846280" w:rsidRDefault="009656ED" w:rsidP="00177AFD"/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784C6" w14:textId="77777777" w:rsidR="009656ED" w:rsidRPr="00846280" w:rsidRDefault="009656ED" w:rsidP="00177AFD"/>
        </w:tc>
        <w:tc>
          <w:tcPr>
            <w:tcW w:w="1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D5B0D" w14:textId="77777777" w:rsidR="009656ED" w:rsidRPr="00846280" w:rsidRDefault="009656ED" w:rsidP="00177AFD"/>
        </w:tc>
      </w:tr>
      <w:tr w:rsidR="009656ED" w14:paraId="2DB13D28" w14:textId="77777777" w:rsidTr="005136BE">
        <w:tc>
          <w:tcPr>
            <w:tcW w:w="5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50260" w14:textId="77777777" w:rsidR="009656ED" w:rsidRPr="00846280" w:rsidRDefault="009656ED" w:rsidP="009656ED">
            <w:pPr>
              <w:pStyle w:val="ListParagraph"/>
              <w:numPr>
                <w:ilvl w:val="0"/>
                <w:numId w:val="3"/>
              </w:numPr>
              <w:ind w:left="337"/>
            </w:pPr>
            <w:r w:rsidRPr="00846280">
              <w:rPr>
                <w:iCs/>
              </w:rPr>
              <w:t>[Insert activity description here]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91150" w14:textId="77777777" w:rsidR="009656ED" w:rsidRPr="00846280" w:rsidRDefault="009656ED" w:rsidP="00177AFD"/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A0E3E" w14:textId="77777777" w:rsidR="009656ED" w:rsidRPr="00846280" w:rsidRDefault="009656ED" w:rsidP="00177AFD"/>
        </w:tc>
        <w:tc>
          <w:tcPr>
            <w:tcW w:w="1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134BE" w14:textId="77777777" w:rsidR="009656ED" w:rsidRPr="00846280" w:rsidRDefault="009656ED" w:rsidP="00177AFD"/>
        </w:tc>
      </w:tr>
      <w:tr w:rsidR="009656ED" w14:paraId="7E1DB6FB" w14:textId="77777777" w:rsidTr="005136BE">
        <w:tc>
          <w:tcPr>
            <w:tcW w:w="5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4032C" w14:textId="77777777" w:rsidR="009656ED" w:rsidRPr="00846280" w:rsidRDefault="009656ED" w:rsidP="009656ED">
            <w:pPr>
              <w:pStyle w:val="ListParagraph"/>
              <w:numPr>
                <w:ilvl w:val="0"/>
                <w:numId w:val="3"/>
              </w:numPr>
              <w:ind w:left="337"/>
            </w:pPr>
            <w:r w:rsidRPr="00846280">
              <w:rPr>
                <w:iCs/>
              </w:rPr>
              <w:t>[Insert activity description here]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A6814" w14:textId="77777777" w:rsidR="009656ED" w:rsidRPr="00846280" w:rsidRDefault="009656ED" w:rsidP="00177AFD"/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7B0D7" w14:textId="77777777" w:rsidR="009656ED" w:rsidRPr="00846280" w:rsidRDefault="009656ED" w:rsidP="00177AFD"/>
        </w:tc>
        <w:tc>
          <w:tcPr>
            <w:tcW w:w="1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7FF65" w14:textId="77777777" w:rsidR="009656ED" w:rsidRPr="00846280" w:rsidRDefault="009656ED" w:rsidP="00177AFD"/>
        </w:tc>
      </w:tr>
      <w:tr w:rsidR="009656ED" w14:paraId="5EB4A3D4" w14:textId="77777777" w:rsidTr="005136BE">
        <w:tc>
          <w:tcPr>
            <w:tcW w:w="5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1AD99" w14:textId="77777777" w:rsidR="009656ED" w:rsidRPr="00846280" w:rsidRDefault="009656ED" w:rsidP="009656ED">
            <w:pPr>
              <w:pStyle w:val="ListParagraph"/>
              <w:numPr>
                <w:ilvl w:val="0"/>
                <w:numId w:val="3"/>
              </w:numPr>
              <w:ind w:left="337"/>
              <w:rPr>
                <w:iCs/>
              </w:rPr>
            </w:pPr>
            <w:r w:rsidRPr="00846280">
              <w:rPr>
                <w:iCs/>
              </w:rPr>
              <w:t>[Insert activity description here]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DAE82" w14:textId="77777777" w:rsidR="009656ED" w:rsidRPr="00846280" w:rsidRDefault="009656ED" w:rsidP="00177AFD"/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C8898" w14:textId="77777777" w:rsidR="009656ED" w:rsidRPr="00846280" w:rsidRDefault="009656ED" w:rsidP="00177AFD"/>
        </w:tc>
        <w:tc>
          <w:tcPr>
            <w:tcW w:w="1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1011D" w14:textId="77777777" w:rsidR="009656ED" w:rsidRPr="00846280" w:rsidRDefault="009656ED" w:rsidP="00177AFD"/>
        </w:tc>
      </w:tr>
      <w:tr w:rsidR="009656ED" w14:paraId="4E5D517D" w14:textId="77777777" w:rsidTr="00273E64">
        <w:trPr>
          <w:trHeight w:val="432"/>
        </w:trPr>
        <w:tc>
          <w:tcPr>
            <w:tcW w:w="12960" w:type="dxa"/>
            <w:gridSpan w:val="4"/>
            <w:shd w:val="clear" w:color="auto" w:fill="D4E5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352870" w14:textId="386D7196" w:rsidR="009656ED" w:rsidRPr="009656ED" w:rsidRDefault="009656ED" w:rsidP="009656ED">
            <w:pPr>
              <w:rPr>
                <w:bCs/>
              </w:rPr>
            </w:pPr>
            <w:r w:rsidRPr="009656ED">
              <w:rPr>
                <w:b/>
              </w:rPr>
              <w:t xml:space="preserve">Objective </w:t>
            </w:r>
            <w:r>
              <w:rPr>
                <w:b/>
              </w:rPr>
              <w:t>5.3</w:t>
            </w:r>
            <w:r>
              <w:rPr>
                <w:bCs/>
              </w:rPr>
              <w:t>: [insert objective description here]</w:t>
            </w:r>
          </w:p>
        </w:tc>
      </w:tr>
      <w:tr w:rsidR="009656ED" w14:paraId="510FAE16" w14:textId="77777777" w:rsidTr="005136BE">
        <w:tc>
          <w:tcPr>
            <w:tcW w:w="575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C0B8A" w14:textId="77777777" w:rsidR="009656ED" w:rsidRPr="001156B4" w:rsidRDefault="009656ED" w:rsidP="00177AFD">
            <w:pPr>
              <w:rPr>
                <w:b/>
                <w:lang w:val="en-US"/>
              </w:rPr>
            </w:pPr>
            <w:r w:rsidRPr="001156B4">
              <w:rPr>
                <w:b/>
                <w:lang w:val="en-US"/>
              </w:rPr>
              <w:t>Activity Description</w:t>
            </w:r>
          </w:p>
          <w:p w14:paraId="022392E4" w14:textId="77777777" w:rsidR="009656ED" w:rsidRPr="00812C0D" w:rsidRDefault="009656ED" w:rsidP="00177AFD">
            <w:pPr>
              <w:rPr>
                <w:bCs/>
                <w:sz w:val="18"/>
                <w:szCs w:val="18"/>
                <w:lang w:val="en-US"/>
              </w:rPr>
            </w:pPr>
            <w:r w:rsidRPr="001156B4">
              <w:rPr>
                <w:bCs/>
                <w:sz w:val="18"/>
                <w:szCs w:val="18"/>
                <w:lang w:val="en-US"/>
              </w:rPr>
              <w:t xml:space="preserve">(Ex: 1. </w:t>
            </w:r>
            <w:r w:rsidRPr="00812C0D">
              <w:rPr>
                <w:bCs/>
                <w:sz w:val="18"/>
                <w:szCs w:val="18"/>
                <w:lang w:val="en-US"/>
              </w:rPr>
              <w:t xml:space="preserve">Complete </w:t>
            </w:r>
            <w:r>
              <w:rPr>
                <w:bCs/>
                <w:sz w:val="18"/>
                <w:szCs w:val="18"/>
                <w:lang w:val="en-US"/>
              </w:rPr>
              <w:t>the National DPP Organizational Capacity Assessment</w:t>
            </w:r>
            <w:r w:rsidRPr="00812C0D">
              <w:rPr>
                <w:bCs/>
                <w:sz w:val="18"/>
                <w:szCs w:val="18"/>
                <w:lang w:val="en-US"/>
              </w:rPr>
              <w:t>.)</w:t>
            </w:r>
          </w:p>
        </w:tc>
        <w:tc>
          <w:tcPr>
            <w:tcW w:w="288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6DBB8" w14:textId="77777777" w:rsidR="009656ED" w:rsidRDefault="009656ED" w:rsidP="00177AFD">
            <w:pPr>
              <w:rPr>
                <w:b/>
              </w:rPr>
            </w:pPr>
            <w:r>
              <w:rPr>
                <w:b/>
              </w:rPr>
              <w:t>Person(s) or Key Collaborator(s) Responsible</w:t>
            </w:r>
          </w:p>
          <w:p w14:paraId="4CE7DFBD" w14:textId="77777777" w:rsidR="009656ED" w:rsidRPr="00812C0D" w:rsidRDefault="009656ED" w:rsidP="00177AFD">
            <w:pPr>
              <w:rPr>
                <w:bCs/>
                <w:sz w:val="18"/>
                <w:szCs w:val="18"/>
              </w:rPr>
            </w:pPr>
            <w:r w:rsidRPr="00812C0D">
              <w:rPr>
                <w:bCs/>
                <w:sz w:val="18"/>
                <w:szCs w:val="18"/>
              </w:rPr>
              <w:t>(Ex: Jane Smith/Director of SMRC programs)</w:t>
            </w:r>
          </w:p>
        </w:tc>
        <w:tc>
          <w:tcPr>
            <w:tcW w:w="288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F217C" w14:textId="77777777" w:rsidR="009656ED" w:rsidRDefault="009656ED" w:rsidP="00177AFD">
            <w:pPr>
              <w:rPr>
                <w:b/>
              </w:rPr>
            </w:pPr>
            <w:r>
              <w:rPr>
                <w:b/>
              </w:rPr>
              <w:t>How You’ll Measure Progress</w:t>
            </w:r>
          </w:p>
          <w:p w14:paraId="06348B5C" w14:textId="77777777" w:rsidR="009656ED" w:rsidRPr="00F22165" w:rsidRDefault="009656ED" w:rsidP="00177AFD">
            <w:pPr>
              <w:rPr>
                <w:bCs/>
                <w:sz w:val="18"/>
                <w:szCs w:val="18"/>
              </w:rPr>
            </w:pPr>
            <w:r w:rsidRPr="00F22165">
              <w:rPr>
                <w:bCs/>
                <w:sz w:val="18"/>
                <w:szCs w:val="18"/>
              </w:rPr>
              <w:t xml:space="preserve">(progress reports; </w:t>
            </w:r>
            <w:r>
              <w:rPr>
                <w:bCs/>
                <w:sz w:val="18"/>
                <w:szCs w:val="18"/>
              </w:rPr>
              <w:t xml:space="preserve">referral tracking, or </w:t>
            </w:r>
            <w:r w:rsidRPr="00F22165">
              <w:rPr>
                <w:bCs/>
                <w:sz w:val="18"/>
                <w:szCs w:val="18"/>
              </w:rPr>
              <w:t>data tracking, collection</w:t>
            </w:r>
            <w:r>
              <w:rPr>
                <w:bCs/>
                <w:sz w:val="18"/>
                <w:szCs w:val="18"/>
              </w:rPr>
              <w:t>,</w:t>
            </w:r>
            <w:r w:rsidRPr="00F22165">
              <w:rPr>
                <w:bCs/>
                <w:sz w:val="18"/>
                <w:szCs w:val="18"/>
              </w:rPr>
              <w:t xml:space="preserve"> and analysis) </w:t>
            </w:r>
          </w:p>
        </w:tc>
        <w:tc>
          <w:tcPr>
            <w:tcW w:w="145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2FEE6" w14:textId="77777777" w:rsidR="009656ED" w:rsidRDefault="009656ED" w:rsidP="00177AFD">
            <w:pPr>
              <w:rPr>
                <w:b/>
              </w:rPr>
            </w:pPr>
            <w:r>
              <w:rPr>
                <w:b/>
              </w:rPr>
              <w:t>Start to End Date</w:t>
            </w:r>
          </w:p>
          <w:p w14:paraId="4189730E" w14:textId="77777777" w:rsidR="009656ED" w:rsidRPr="00812C0D" w:rsidRDefault="009656ED" w:rsidP="00177AFD">
            <w:pPr>
              <w:rPr>
                <w:bCs/>
                <w:sz w:val="18"/>
                <w:szCs w:val="18"/>
              </w:rPr>
            </w:pPr>
            <w:r w:rsidRPr="00812C0D">
              <w:rPr>
                <w:bCs/>
                <w:sz w:val="18"/>
                <w:szCs w:val="18"/>
              </w:rPr>
              <w:t xml:space="preserve">[Ex: </w:t>
            </w:r>
            <w:r>
              <w:rPr>
                <w:bCs/>
                <w:sz w:val="18"/>
                <w:szCs w:val="18"/>
              </w:rPr>
              <w:t>6</w:t>
            </w:r>
            <w:r w:rsidRPr="00812C0D">
              <w:rPr>
                <w:bCs/>
                <w:sz w:val="18"/>
                <w:szCs w:val="18"/>
              </w:rPr>
              <w:t>/30/25-</w:t>
            </w:r>
            <w:r>
              <w:rPr>
                <w:bCs/>
                <w:sz w:val="18"/>
                <w:szCs w:val="18"/>
              </w:rPr>
              <w:t>6</w:t>
            </w:r>
            <w:r w:rsidRPr="00812C0D">
              <w:rPr>
                <w:bCs/>
                <w:sz w:val="18"/>
                <w:szCs w:val="18"/>
              </w:rPr>
              <w:t xml:space="preserve">/29/26]  </w:t>
            </w:r>
          </w:p>
        </w:tc>
      </w:tr>
      <w:tr w:rsidR="009656ED" w14:paraId="526DD632" w14:textId="77777777" w:rsidTr="005136BE">
        <w:tc>
          <w:tcPr>
            <w:tcW w:w="5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65F34" w14:textId="77777777" w:rsidR="009656ED" w:rsidRPr="00846280" w:rsidRDefault="009656ED" w:rsidP="009656ED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340"/>
              <w:rPr>
                <w:iCs/>
              </w:rPr>
            </w:pPr>
            <w:r w:rsidRPr="00846280">
              <w:rPr>
                <w:iCs/>
              </w:rPr>
              <w:t>[Insert activity description here]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F263B" w14:textId="77777777" w:rsidR="009656ED" w:rsidRPr="00846280" w:rsidRDefault="009656ED" w:rsidP="00177AFD"/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A8532" w14:textId="77777777" w:rsidR="009656ED" w:rsidRPr="00846280" w:rsidRDefault="009656ED" w:rsidP="00177AFD"/>
        </w:tc>
        <w:tc>
          <w:tcPr>
            <w:tcW w:w="1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487E2" w14:textId="77777777" w:rsidR="009656ED" w:rsidRPr="00846280" w:rsidRDefault="009656ED" w:rsidP="00177AFD"/>
        </w:tc>
      </w:tr>
      <w:tr w:rsidR="009656ED" w14:paraId="279C7505" w14:textId="77777777" w:rsidTr="005136BE">
        <w:tc>
          <w:tcPr>
            <w:tcW w:w="5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F27FC" w14:textId="77777777" w:rsidR="009656ED" w:rsidRPr="00846280" w:rsidRDefault="009656ED" w:rsidP="009656ED">
            <w:pPr>
              <w:pStyle w:val="ListParagraph"/>
              <w:numPr>
                <w:ilvl w:val="0"/>
                <w:numId w:val="4"/>
              </w:numPr>
              <w:ind w:left="337"/>
            </w:pPr>
            <w:r w:rsidRPr="00846280">
              <w:rPr>
                <w:iCs/>
              </w:rPr>
              <w:t>[Insert activity description here]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DD6FF" w14:textId="77777777" w:rsidR="009656ED" w:rsidRPr="00846280" w:rsidRDefault="009656ED" w:rsidP="00177AFD"/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DD66A" w14:textId="77777777" w:rsidR="009656ED" w:rsidRPr="00846280" w:rsidRDefault="009656ED" w:rsidP="00177AFD"/>
        </w:tc>
        <w:tc>
          <w:tcPr>
            <w:tcW w:w="1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7A25C" w14:textId="77777777" w:rsidR="009656ED" w:rsidRPr="00846280" w:rsidRDefault="009656ED" w:rsidP="00177AFD"/>
        </w:tc>
      </w:tr>
      <w:tr w:rsidR="009656ED" w14:paraId="7FD26052" w14:textId="77777777" w:rsidTr="005136BE">
        <w:tc>
          <w:tcPr>
            <w:tcW w:w="5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2133D" w14:textId="77777777" w:rsidR="009656ED" w:rsidRPr="00846280" w:rsidRDefault="009656ED" w:rsidP="009656ED">
            <w:pPr>
              <w:pStyle w:val="ListParagraph"/>
              <w:numPr>
                <w:ilvl w:val="0"/>
                <w:numId w:val="4"/>
              </w:numPr>
              <w:ind w:left="337"/>
            </w:pPr>
            <w:r w:rsidRPr="00846280">
              <w:rPr>
                <w:iCs/>
              </w:rPr>
              <w:t>[Insert activity description here]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8DD81" w14:textId="77777777" w:rsidR="009656ED" w:rsidRPr="00846280" w:rsidRDefault="009656ED" w:rsidP="00177AFD"/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68F9A" w14:textId="77777777" w:rsidR="009656ED" w:rsidRPr="00846280" w:rsidRDefault="009656ED" w:rsidP="00177AFD"/>
        </w:tc>
        <w:tc>
          <w:tcPr>
            <w:tcW w:w="1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FFCCF" w14:textId="77777777" w:rsidR="009656ED" w:rsidRPr="00846280" w:rsidRDefault="009656ED" w:rsidP="00177AFD"/>
        </w:tc>
      </w:tr>
      <w:tr w:rsidR="009656ED" w14:paraId="16BD6437" w14:textId="77777777" w:rsidTr="005136BE">
        <w:tc>
          <w:tcPr>
            <w:tcW w:w="5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622CC" w14:textId="77777777" w:rsidR="009656ED" w:rsidRPr="00846280" w:rsidRDefault="009656ED" w:rsidP="009656ED">
            <w:pPr>
              <w:pStyle w:val="ListParagraph"/>
              <w:numPr>
                <w:ilvl w:val="0"/>
                <w:numId w:val="4"/>
              </w:numPr>
              <w:ind w:left="337"/>
            </w:pPr>
            <w:r w:rsidRPr="00846280">
              <w:rPr>
                <w:iCs/>
              </w:rPr>
              <w:lastRenderedPageBreak/>
              <w:t>[Insert activity description here]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1D371" w14:textId="77777777" w:rsidR="009656ED" w:rsidRPr="00846280" w:rsidRDefault="009656ED" w:rsidP="00177AFD"/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935AC" w14:textId="77777777" w:rsidR="009656ED" w:rsidRPr="00846280" w:rsidRDefault="009656ED" w:rsidP="00177AFD"/>
        </w:tc>
        <w:tc>
          <w:tcPr>
            <w:tcW w:w="1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DCD3FD" w14:textId="77777777" w:rsidR="009656ED" w:rsidRPr="00846280" w:rsidRDefault="009656ED" w:rsidP="00177AFD"/>
        </w:tc>
      </w:tr>
      <w:tr w:rsidR="009656ED" w14:paraId="16B11AE7" w14:textId="77777777" w:rsidTr="005136BE">
        <w:tc>
          <w:tcPr>
            <w:tcW w:w="5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A4CB9" w14:textId="77777777" w:rsidR="009656ED" w:rsidRPr="00846280" w:rsidRDefault="009656ED" w:rsidP="009656ED">
            <w:pPr>
              <w:pStyle w:val="ListParagraph"/>
              <w:numPr>
                <w:ilvl w:val="0"/>
                <w:numId w:val="4"/>
              </w:numPr>
              <w:ind w:left="337"/>
              <w:rPr>
                <w:iCs/>
              </w:rPr>
            </w:pPr>
            <w:r w:rsidRPr="00846280">
              <w:rPr>
                <w:iCs/>
              </w:rPr>
              <w:t>[Insert activity description here]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E3EA1" w14:textId="77777777" w:rsidR="009656ED" w:rsidRPr="00846280" w:rsidRDefault="009656ED" w:rsidP="00177AFD"/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59635" w14:textId="77777777" w:rsidR="009656ED" w:rsidRPr="00846280" w:rsidRDefault="009656ED" w:rsidP="00177AFD"/>
        </w:tc>
        <w:tc>
          <w:tcPr>
            <w:tcW w:w="1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0426D" w14:textId="77777777" w:rsidR="009656ED" w:rsidRPr="00846280" w:rsidRDefault="009656ED" w:rsidP="00177AFD"/>
        </w:tc>
      </w:tr>
      <w:tr w:rsidR="009656ED" w14:paraId="17F34148" w14:textId="77777777" w:rsidTr="00273E64">
        <w:trPr>
          <w:trHeight w:val="432"/>
        </w:trPr>
        <w:tc>
          <w:tcPr>
            <w:tcW w:w="12960" w:type="dxa"/>
            <w:gridSpan w:val="4"/>
            <w:shd w:val="clear" w:color="auto" w:fill="D4E5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E9F89B" w14:textId="59AB4A54" w:rsidR="009656ED" w:rsidRPr="009656ED" w:rsidRDefault="009656ED" w:rsidP="009656ED">
            <w:pPr>
              <w:rPr>
                <w:bCs/>
              </w:rPr>
            </w:pPr>
            <w:r w:rsidRPr="009656ED">
              <w:rPr>
                <w:b/>
              </w:rPr>
              <w:t xml:space="preserve">Objective </w:t>
            </w:r>
            <w:r>
              <w:rPr>
                <w:b/>
              </w:rPr>
              <w:t>5.4</w:t>
            </w:r>
            <w:r>
              <w:rPr>
                <w:bCs/>
              </w:rPr>
              <w:t>: [insert objective description here]</w:t>
            </w:r>
          </w:p>
        </w:tc>
      </w:tr>
      <w:tr w:rsidR="009656ED" w14:paraId="3A52B14C" w14:textId="77777777" w:rsidTr="005136BE">
        <w:tc>
          <w:tcPr>
            <w:tcW w:w="575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C1B01" w14:textId="77777777" w:rsidR="009656ED" w:rsidRPr="001156B4" w:rsidRDefault="009656ED" w:rsidP="00177AFD">
            <w:pPr>
              <w:rPr>
                <w:b/>
                <w:lang w:val="en-US"/>
              </w:rPr>
            </w:pPr>
            <w:r w:rsidRPr="001156B4">
              <w:rPr>
                <w:b/>
                <w:lang w:val="en-US"/>
              </w:rPr>
              <w:t>Activity Description</w:t>
            </w:r>
          </w:p>
          <w:p w14:paraId="5344E9E0" w14:textId="77777777" w:rsidR="009656ED" w:rsidRPr="00812C0D" w:rsidRDefault="009656ED" w:rsidP="00177AFD">
            <w:pPr>
              <w:rPr>
                <w:bCs/>
                <w:sz w:val="18"/>
                <w:szCs w:val="18"/>
                <w:lang w:val="en-US"/>
              </w:rPr>
            </w:pPr>
            <w:r w:rsidRPr="001156B4">
              <w:rPr>
                <w:bCs/>
                <w:sz w:val="18"/>
                <w:szCs w:val="18"/>
                <w:lang w:val="en-US"/>
              </w:rPr>
              <w:t xml:space="preserve">(Ex: 1. </w:t>
            </w:r>
            <w:r w:rsidRPr="00812C0D">
              <w:rPr>
                <w:bCs/>
                <w:sz w:val="18"/>
                <w:szCs w:val="18"/>
                <w:lang w:val="en-US"/>
              </w:rPr>
              <w:t xml:space="preserve">Complete </w:t>
            </w:r>
            <w:r>
              <w:rPr>
                <w:bCs/>
                <w:sz w:val="18"/>
                <w:szCs w:val="18"/>
                <w:lang w:val="en-US"/>
              </w:rPr>
              <w:t>the National DPP Organizational Capacity Assessment</w:t>
            </w:r>
            <w:r w:rsidRPr="00812C0D">
              <w:rPr>
                <w:bCs/>
                <w:sz w:val="18"/>
                <w:szCs w:val="18"/>
                <w:lang w:val="en-US"/>
              </w:rPr>
              <w:t>.)</w:t>
            </w:r>
          </w:p>
        </w:tc>
        <w:tc>
          <w:tcPr>
            <w:tcW w:w="288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D2186" w14:textId="77777777" w:rsidR="009656ED" w:rsidRDefault="009656ED" w:rsidP="00177AFD">
            <w:pPr>
              <w:rPr>
                <w:b/>
              </w:rPr>
            </w:pPr>
            <w:r>
              <w:rPr>
                <w:b/>
              </w:rPr>
              <w:t>Person(s) or Key Collaborator(s) Responsible</w:t>
            </w:r>
          </w:p>
          <w:p w14:paraId="798BE1C6" w14:textId="77777777" w:rsidR="009656ED" w:rsidRPr="00812C0D" w:rsidRDefault="009656ED" w:rsidP="00177AFD">
            <w:pPr>
              <w:rPr>
                <w:bCs/>
                <w:sz w:val="18"/>
                <w:szCs w:val="18"/>
              </w:rPr>
            </w:pPr>
            <w:r w:rsidRPr="00812C0D">
              <w:rPr>
                <w:bCs/>
                <w:sz w:val="18"/>
                <w:szCs w:val="18"/>
              </w:rPr>
              <w:t>(Ex: Jane Smith/Director of SMRC programs)</w:t>
            </w:r>
          </w:p>
        </w:tc>
        <w:tc>
          <w:tcPr>
            <w:tcW w:w="288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16FCE" w14:textId="77777777" w:rsidR="009656ED" w:rsidRDefault="009656ED" w:rsidP="00177AFD">
            <w:pPr>
              <w:rPr>
                <w:b/>
              </w:rPr>
            </w:pPr>
            <w:r>
              <w:rPr>
                <w:b/>
              </w:rPr>
              <w:t>How You’ll Measure Progress</w:t>
            </w:r>
          </w:p>
          <w:p w14:paraId="630AE383" w14:textId="77777777" w:rsidR="009656ED" w:rsidRPr="00F22165" w:rsidRDefault="009656ED" w:rsidP="00177AFD">
            <w:pPr>
              <w:rPr>
                <w:bCs/>
                <w:sz w:val="18"/>
                <w:szCs w:val="18"/>
              </w:rPr>
            </w:pPr>
            <w:r w:rsidRPr="00F22165">
              <w:rPr>
                <w:bCs/>
                <w:sz w:val="18"/>
                <w:szCs w:val="18"/>
              </w:rPr>
              <w:t xml:space="preserve">(progress reports; </w:t>
            </w:r>
            <w:r>
              <w:rPr>
                <w:bCs/>
                <w:sz w:val="18"/>
                <w:szCs w:val="18"/>
              </w:rPr>
              <w:t xml:space="preserve">referral tracking, or </w:t>
            </w:r>
            <w:r w:rsidRPr="00F22165">
              <w:rPr>
                <w:bCs/>
                <w:sz w:val="18"/>
                <w:szCs w:val="18"/>
              </w:rPr>
              <w:t>data tracking, collection</w:t>
            </w:r>
            <w:r>
              <w:rPr>
                <w:bCs/>
                <w:sz w:val="18"/>
                <w:szCs w:val="18"/>
              </w:rPr>
              <w:t>,</w:t>
            </w:r>
            <w:r w:rsidRPr="00F22165">
              <w:rPr>
                <w:bCs/>
                <w:sz w:val="18"/>
                <w:szCs w:val="18"/>
              </w:rPr>
              <w:t xml:space="preserve"> and analysis) </w:t>
            </w:r>
          </w:p>
        </w:tc>
        <w:tc>
          <w:tcPr>
            <w:tcW w:w="145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702D7" w14:textId="77777777" w:rsidR="009656ED" w:rsidRDefault="009656ED" w:rsidP="00177AFD">
            <w:pPr>
              <w:rPr>
                <w:b/>
              </w:rPr>
            </w:pPr>
            <w:r>
              <w:rPr>
                <w:b/>
              </w:rPr>
              <w:t>Start to End Date</w:t>
            </w:r>
          </w:p>
          <w:p w14:paraId="74C4BB4F" w14:textId="77777777" w:rsidR="009656ED" w:rsidRPr="00812C0D" w:rsidRDefault="009656ED" w:rsidP="00177AFD">
            <w:pPr>
              <w:rPr>
                <w:bCs/>
                <w:sz w:val="18"/>
                <w:szCs w:val="18"/>
              </w:rPr>
            </w:pPr>
            <w:r w:rsidRPr="00812C0D">
              <w:rPr>
                <w:bCs/>
                <w:sz w:val="18"/>
                <w:szCs w:val="18"/>
              </w:rPr>
              <w:t xml:space="preserve">[Ex: </w:t>
            </w:r>
            <w:r>
              <w:rPr>
                <w:bCs/>
                <w:sz w:val="18"/>
                <w:szCs w:val="18"/>
              </w:rPr>
              <w:t>6</w:t>
            </w:r>
            <w:r w:rsidRPr="00812C0D">
              <w:rPr>
                <w:bCs/>
                <w:sz w:val="18"/>
                <w:szCs w:val="18"/>
              </w:rPr>
              <w:t>/30/25-</w:t>
            </w:r>
            <w:r>
              <w:rPr>
                <w:bCs/>
                <w:sz w:val="18"/>
                <w:szCs w:val="18"/>
              </w:rPr>
              <w:t>6</w:t>
            </w:r>
            <w:r w:rsidRPr="00812C0D">
              <w:rPr>
                <w:bCs/>
                <w:sz w:val="18"/>
                <w:szCs w:val="18"/>
              </w:rPr>
              <w:t xml:space="preserve">/29/26]  </w:t>
            </w:r>
          </w:p>
        </w:tc>
      </w:tr>
      <w:tr w:rsidR="009656ED" w14:paraId="097DD077" w14:textId="77777777" w:rsidTr="005136BE">
        <w:tc>
          <w:tcPr>
            <w:tcW w:w="5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88428" w14:textId="77777777" w:rsidR="009656ED" w:rsidRPr="00846280" w:rsidRDefault="009656ED" w:rsidP="009656ED">
            <w:pPr>
              <w:pStyle w:val="ListParagraph"/>
              <w:numPr>
                <w:ilvl w:val="0"/>
                <w:numId w:val="5"/>
              </w:numPr>
              <w:spacing w:line="240" w:lineRule="auto"/>
              <w:ind w:left="340"/>
              <w:rPr>
                <w:iCs/>
              </w:rPr>
            </w:pPr>
            <w:r w:rsidRPr="00846280">
              <w:rPr>
                <w:iCs/>
              </w:rPr>
              <w:t>[Insert activity description here]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2BA4F" w14:textId="77777777" w:rsidR="009656ED" w:rsidRPr="00846280" w:rsidRDefault="009656ED" w:rsidP="00177AFD"/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2695B" w14:textId="77777777" w:rsidR="009656ED" w:rsidRPr="00846280" w:rsidRDefault="009656ED" w:rsidP="00177AFD"/>
        </w:tc>
        <w:tc>
          <w:tcPr>
            <w:tcW w:w="1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076E4" w14:textId="77777777" w:rsidR="009656ED" w:rsidRPr="00846280" w:rsidRDefault="009656ED" w:rsidP="00177AFD"/>
        </w:tc>
      </w:tr>
      <w:tr w:rsidR="009656ED" w14:paraId="5B84F60D" w14:textId="77777777" w:rsidTr="005136BE">
        <w:tc>
          <w:tcPr>
            <w:tcW w:w="5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30B38" w14:textId="77777777" w:rsidR="009656ED" w:rsidRPr="00846280" w:rsidRDefault="009656ED" w:rsidP="009656ED">
            <w:pPr>
              <w:pStyle w:val="ListParagraph"/>
              <w:numPr>
                <w:ilvl w:val="0"/>
                <w:numId w:val="5"/>
              </w:numPr>
              <w:ind w:left="337"/>
            </w:pPr>
            <w:r w:rsidRPr="00846280">
              <w:rPr>
                <w:iCs/>
              </w:rPr>
              <w:t>[Insert activity description here]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240B5" w14:textId="77777777" w:rsidR="009656ED" w:rsidRPr="00846280" w:rsidRDefault="009656ED" w:rsidP="00177AFD"/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91FAC" w14:textId="77777777" w:rsidR="009656ED" w:rsidRPr="00846280" w:rsidRDefault="009656ED" w:rsidP="00177AFD"/>
        </w:tc>
        <w:tc>
          <w:tcPr>
            <w:tcW w:w="1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0BAA3" w14:textId="77777777" w:rsidR="009656ED" w:rsidRPr="00846280" w:rsidRDefault="009656ED" w:rsidP="00177AFD"/>
        </w:tc>
      </w:tr>
      <w:tr w:rsidR="009656ED" w14:paraId="3C1C027F" w14:textId="77777777" w:rsidTr="005136BE">
        <w:tc>
          <w:tcPr>
            <w:tcW w:w="5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02DDD" w14:textId="77777777" w:rsidR="009656ED" w:rsidRPr="00846280" w:rsidRDefault="009656ED" w:rsidP="009656ED">
            <w:pPr>
              <w:pStyle w:val="ListParagraph"/>
              <w:numPr>
                <w:ilvl w:val="0"/>
                <w:numId w:val="5"/>
              </w:numPr>
              <w:ind w:left="337"/>
            </w:pPr>
            <w:r w:rsidRPr="00846280">
              <w:rPr>
                <w:iCs/>
              </w:rPr>
              <w:t>[Insert activity description here]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C224C" w14:textId="77777777" w:rsidR="009656ED" w:rsidRPr="00846280" w:rsidRDefault="009656ED" w:rsidP="00177AFD"/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C7B20" w14:textId="77777777" w:rsidR="009656ED" w:rsidRPr="00846280" w:rsidRDefault="009656ED" w:rsidP="00177AFD"/>
        </w:tc>
        <w:tc>
          <w:tcPr>
            <w:tcW w:w="1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C5955" w14:textId="77777777" w:rsidR="009656ED" w:rsidRPr="00846280" w:rsidRDefault="009656ED" w:rsidP="00177AFD"/>
        </w:tc>
      </w:tr>
      <w:tr w:rsidR="009656ED" w14:paraId="6CCFC1E7" w14:textId="77777777" w:rsidTr="005136BE">
        <w:tc>
          <w:tcPr>
            <w:tcW w:w="5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89C34" w14:textId="77777777" w:rsidR="009656ED" w:rsidRPr="00846280" w:rsidRDefault="009656ED" w:rsidP="009656ED">
            <w:pPr>
              <w:pStyle w:val="ListParagraph"/>
              <w:numPr>
                <w:ilvl w:val="0"/>
                <w:numId w:val="5"/>
              </w:numPr>
              <w:ind w:left="337"/>
            </w:pPr>
            <w:r w:rsidRPr="00846280">
              <w:rPr>
                <w:iCs/>
              </w:rPr>
              <w:t>[Insert activity description here]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D371C" w14:textId="77777777" w:rsidR="009656ED" w:rsidRPr="00846280" w:rsidRDefault="009656ED" w:rsidP="00177AFD"/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7D3D6" w14:textId="77777777" w:rsidR="009656ED" w:rsidRPr="00846280" w:rsidRDefault="009656ED" w:rsidP="00177AFD"/>
        </w:tc>
        <w:tc>
          <w:tcPr>
            <w:tcW w:w="1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68817" w14:textId="77777777" w:rsidR="009656ED" w:rsidRPr="00846280" w:rsidRDefault="009656ED" w:rsidP="00177AFD"/>
        </w:tc>
      </w:tr>
      <w:tr w:rsidR="009656ED" w14:paraId="00A30D45" w14:textId="77777777" w:rsidTr="005136BE">
        <w:tc>
          <w:tcPr>
            <w:tcW w:w="5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4EBC2B" w14:textId="77777777" w:rsidR="009656ED" w:rsidRPr="00846280" w:rsidRDefault="009656ED" w:rsidP="009656ED">
            <w:pPr>
              <w:pStyle w:val="ListParagraph"/>
              <w:numPr>
                <w:ilvl w:val="0"/>
                <w:numId w:val="5"/>
              </w:numPr>
              <w:ind w:left="337"/>
              <w:rPr>
                <w:iCs/>
              </w:rPr>
            </w:pPr>
            <w:r w:rsidRPr="00846280">
              <w:rPr>
                <w:iCs/>
              </w:rPr>
              <w:t>[Insert activity description here]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5A432" w14:textId="77777777" w:rsidR="009656ED" w:rsidRPr="00846280" w:rsidRDefault="009656ED" w:rsidP="00177AFD"/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905A0" w14:textId="77777777" w:rsidR="009656ED" w:rsidRPr="00846280" w:rsidRDefault="009656ED" w:rsidP="00177AFD"/>
        </w:tc>
        <w:tc>
          <w:tcPr>
            <w:tcW w:w="1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9C7CF" w14:textId="77777777" w:rsidR="009656ED" w:rsidRPr="00846280" w:rsidRDefault="009656ED" w:rsidP="00177AFD"/>
        </w:tc>
      </w:tr>
      <w:tr w:rsidR="009656ED" w14:paraId="44ECCF70" w14:textId="77777777" w:rsidTr="00273E64">
        <w:trPr>
          <w:trHeight w:val="432"/>
        </w:trPr>
        <w:tc>
          <w:tcPr>
            <w:tcW w:w="12960" w:type="dxa"/>
            <w:gridSpan w:val="4"/>
            <w:shd w:val="clear" w:color="auto" w:fill="D4E5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233D20" w14:textId="1B4F5342" w:rsidR="009656ED" w:rsidRPr="009656ED" w:rsidRDefault="009656ED" w:rsidP="009656ED">
            <w:pPr>
              <w:rPr>
                <w:bCs/>
              </w:rPr>
            </w:pPr>
            <w:r w:rsidRPr="009656ED">
              <w:rPr>
                <w:b/>
              </w:rPr>
              <w:t xml:space="preserve">Objective </w:t>
            </w:r>
            <w:r>
              <w:rPr>
                <w:b/>
              </w:rPr>
              <w:t>5.5</w:t>
            </w:r>
            <w:r>
              <w:rPr>
                <w:bCs/>
              </w:rPr>
              <w:t>: [insert objective description here]</w:t>
            </w:r>
          </w:p>
        </w:tc>
      </w:tr>
      <w:tr w:rsidR="009656ED" w14:paraId="79DC2EF5" w14:textId="77777777" w:rsidTr="005136BE">
        <w:tc>
          <w:tcPr>
            <w:tcW w:w="575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EDB38" w14:textId="77777777" w:rsidR="009656ED" w:rsidRPr="001156B4" w:rsidRDefault="009656ED" w:rsidP="00177AFD">
            <w:pPr>
              <w:rPr>
                <w:b/>
                <w:lang w:val="en-US"/>
              </w:rPr>
            </w:pPr>
            <w:r w:rsidRPr="001156B4">
              <w:rPr>
                <w:b/>
                <w:lang w:val="en-US"/>
              </w:rPr>
              <w:t>Activity Description</w:t>
            </w:r>
          </w:p>
          <w:p w14:paraId="3F8CE3E3" w14:textId="77777777" w:rsidR="009656ED" w:rsidRPr="00812C0D" w:rsidRDefault="009656ED" w:rsidP="00177AFD">
            <w:pPr>
              <w:rPr>
                <w:bCs/>
                <w:sz w:val="18"/>
                <w:szCs w:val="18"/>
                <w:lang w:val="en-US"/>
              </w:rPr>
            </w:pPr>
            <w:r w:rsidRPr="001156B4">
              <w:rPr>
                <w:bCs/>
                <w:sz w:val="18"/>
                <w:szCs w:val="18"/>
                <w:lang w:val="en-US"/>
              </w:rPr>
              <w:t xml:space="preserve">(Ex: 1. </w:t>
            </w:r>
            <w:r w:rsidRPr="00812C0D">
              <w:rPr>
                <w:bCs/>
                <w:sz w:val="18"/>
                <w:szCs w:val="18"/>
                <w:lang w:val="en-US"/>
              </w:rPr>
              <w:t xml:space="preserve">Complete </w:t>
            </w:r>
            <w:r>
              <w:rPr>
                <w:bCs/>
                <w:sz w:val="18"/>
                <w:szCs w:val="18"/>
                <w:lang w:val="en-US"/>
              </w:rPr>
              <w:t>the National DPP Organizational Capacity Assessment</w:t>
            </w:r>
            <w:r w:rsidRPr="00812C0D">
              <w:rPr>
                <w:bCs/>
                <w:sz w:val="18"/>
                <w:szCs w:val="18"/>
                <w:lang w:val="en-US"/>
              </w:rPr>
              <w:t>.)</w:t>
            </w:r>
          </w:p>
        </w:tc>
        <w:tc>
          <w:tcPr>
            <w:tcW w:w="288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F4E90" w14:textId="77777777" w:rsidR="009656ED" w:rsidRDefault="009656ED" w:rsidP="00177AFD">
            <w:pPr>
              <w:rPr>
                <w:b/>
              </w:rPr>
            </w:pPr>
            <w:r>
              <w:rPr>
                <w:b/>
              </w:rPr>
              <w:t>Person(s) or Key Collaborator(s) Responsible</w:t>
            </w:r>
          </w:p>
          <w:p w14:paraId="3545AEA6" w14:textId="77777777" w:rsidR="009656ED" w:rsidRPr="00812C0D" w:rsidRDefault="009656ED" w:rsidP="00177AFD">
            <w:pPr>
              <w:rPr>
                <w:bCs/>
                <w:sz w:val="18"/>
                <w:szCs w:val="18"/>
              </w:rPr>
            </w:pPr>
            <w:r w:rsidRPr="00812C0D">
              <w:rPr>
                <w:bCs/>
                <w:sz w:val="18"/>
                <w:szCs w:val="18"/>
              </w:rPr>
              <w:t>(Ex: Jane Smith/Director of SMRC programs)</w:t>
            </w:r>
          </w:p>
        </w:tc>
        <w:tc>
          <w:tcPr>
            <w:tcW w:w="288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9E2F5" w14:textId="77777777" w:rsidR="009656ED" w:rsidRDefault="009656ED" w:rsidP="00177AFD">
            <w:pPr>
              <w:rPr>
                <w:b/>
              </w:rPr>
            </w:pPr>
            <w:r>
              <w:rPr>
                <w:b/>
              </w:rPr>
              <w:t>How You’ll Measure Progress</w:t>
            </w:r>
          </w:p>
          <w:p w14:paraId="2694A3E0" w14:textId="77777777" w:rsidR="009656ED" w:rsidRPr="00F22165" w:rsidRDefault="009656ED" w:rsidP="00177AFD">
            <w:pPr>
              <w:rPr>
                <w:bCs/>
                <w:sz w:val="18"/>
                <w:szCs w:val="18"/>
              </w:rPr>
            </w:pPr>
            <w:r w:rsidRPr="00F22165">
              <w:rPr>
                <w:bCs/>
                <w:sz w:val="18"/>
                <w:szCs w:val="18"/>
              </w:rPr>
              <w:t xml:space="preserve">(progress reports; </w:t>
            </w:r>
            <w:r>
              <w:rPr>
                <w:bCs/>
                <w:sz w:val="18"/>
                <w:szCs w:val="18"/>
              </w:rPr>
              <w:t xml:space="preserve">referral tracking, or </w:t>
            </w:r>
            <w:r w:rsidRPr="00F22165">
              <w:rPr>
                <w:bCs/>
                <w:sz w:val="18"/>
                <w:szCs w:val="18"/>
              </w:rPr>
              <w:t>data tracking, collection</w:t>
            </w:r>
            <w:r>
              <w:rPr>
                <w:bCs/>
                <w:sz w:val="18"/>
                <w:szCs w:val="18"/>
              </w:rPr>
              <w:t>,</w:t>
            </w:r>
            <w:r w:rsidRPr="00F22165">
              <w:rPr>
                <w:bCs/>
                <w:sz w:val="18"/>
                <w:szCs w:val="18"/>
              </w:rPr>
              <w:t xml:space="preserve"> and analysis) </w:t>
            </w:r>
          </w:p>
        </w:tc>
        <w:tc>
          <w:tcPr>
            <w:tcW w:w="145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F9E2B" w14:textId="77777777" w:rsidR="009656ED" w:rsidRDefault="009656ED" w:rsidP="00177AFD">
            <w:pPr>
              <w:rPr>
                <w:b/>
              </w:rPr>
            </w:pPr>
            <w:r>
              <w:rPr>
                <w:b/>
              </w:rPr>
              <w:t>Start to End Date</w:t>
            </w:r>
          </w:p>
          <w:p w14:paraId="0243B0A4" w14:textId="77777777" w:rsidR="009656ED" w:rsidRPr="00812C0D" w:rsidRDefault="009656ED" w:rsidP="00177AFD">
            <w:pPr>
              <w:rPr>
                <w:bCs/>
                <w:sz w:val="18"/>
                <w:szCs w:val="18"/>
              </w:rPr>
            </w:pPr>
            <w:r w:rsidRPr="00812C0D">
              <w:rPr>
                <w:bCs/>
                <w:sz w:val="18"/>
                <w:szCs w:val="18"/>
              </w:rPr>
              <w:t xml:space="preserve">[Ex: </w:t>
            </w:r>
            <w:r>
              <w:rPr>
                <w:bCs/>
                <w:sz w:val="18"/>
                <w:szCs w:val="18"/>
              </w:rPr>
              <w:t>6</w:t>
            </w:r>
            <w:r w:rsidRPr="00812C0D">
              <w:rPr>
                <w:bCs/>
                <w:sz w:val="18"/>
                <w:szCs w:val="18"/>
              </w:rPr>
              <w:t>/30/25-</w:t>
            </w:r>
            <w:r>
              <w:rPr>
                <w:bCs/>
                <w:sz w:val="18"/>
                <w:szCs w:val="18"/>
              </w:rPr>
              <w:t>6</w:t>
            </w:r>
            <w:r w:rsidRPr="00812C0D">
              <w:rPr>
                <w:bCs/>
                <w:sz w:val="18"/>
                <w:szCs w:val="18"/>
              </w:rPr>
              <w:t xml:space="preserve">/29/26]  </w:t>
            </w:r>
          </w:p>
        </w:tc>
      </w:tr>
      <w:tr w:rsidR="009656ED" w14:paraId="4CD97986" w14:textId="77777777" w:rsidTr="005136BE">
        <w:tc>
          <w:tcPr>
            <w:tcW w:w="5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273BB" w14:textId="77777777" w:rsidR="009656ED" w:rsidRPr="00846280" w:rsidRDefault="009656ED" w:rsidP="009656ED">
            <w:pPr>
              <w:pStyle w:val="ListParagraph"/>
              <w:numPr>
                <w:ilvl w:val="0"/>
                <w:numId w:val="6"/>
              </w:numPr>
              <w:spacing w:line="240" w:lineRule="auto"/>
              <w:ind w:left="340"/>
              <w:rPr>
                <w:iCs/>
              </w:rPr>
            </w:pPr>
            <w:r w:rsidRPr="00846280">
              <w:rPr>
                <w:iCs/>
              </w:rPr>
              <w:t>[Insert activity description here]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E87C0" w14:textId="77777777" w:rsidR="009656ED" w:rsidRPr="00846280" w:rsidRDefault="009656ED" w:rsidP="00177AFD"/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AC124" w14:textId="77777777" w:rsidR="009656ED" w:rsidRPr="00846280" w:rsidRDefault="009656ED" w:rsidP="00177AFD"/>
        </w:tc>
        <w:tc>
          <w:tcPr>
            <w:tcW w:w="1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06D99" w14:textId="77777777" w:rsidR="009656ED" w:rsidRPr="00846280" w:rsidRDefault="009656ED" w:rsidP="00177AFD"/>
        </w:tc>
      </w:tr>
      <w:tr w:rsidR="009656ED" w14:paraId="58A316A5" w14:textId="77777777" w:rsidTr="005136BE">
        <w:tc>
          <w:tcPr>
            <w:tcW w:w="5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7D595" w14:textId="77777777" w:rsidR="009656ED" w:rsidRPr="00846280" w:rsidRDefault="009656ED" w:rsidP="009656ED">
            <w:pPr>
              <w:pStyle w:val="ListParagraph"/>
              <w:numPr>
                <w:ilvl w:val="0"/>
                <w:numId w:val="6"/>
              </w:numPr>
              <w:ind w:left="337"/>
            </w:pPr>
            <w:r w:rsidRPr="00846280">
              <w:rPr>
                <w:iCs/>
              </w:rPr>
              <w:t>[Insert activity description here]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98F0C" w14:textId="77777777" w:rsidR="009656ED" w:rsidRPr="00846280" w:rsidRDefault="009656ED" w:rsidP="00177AFD"/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171A4" w14:textId="77777777" w:rsidR="009656ED" w:rsidRPr="00846280" w:rsidRDefault="009656ED" w:rsidP="00177AFD"/>
        </w:tc>
        <w:tc>
          <w:tcPr>
            <w:tcW w:w="1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14F7B" w14:textId="77777777" w:rsidR="009656ED" w:rsidRPr="00846280" w:rsidRDefault="009656ED" w:rsidP="00177AFD"/>
        </w:tc>
      </w:tr>
      <w:tr w:rsidR="009656ED" w14:paraId="78A993EE" w14:textId="77777777" w:rsidTr="005136BE">
        <w:tc>
          <w:tcPr>
            <w:tcW w:w="5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8A68A" w14:textId="77777777" w:rsidR="009656ED" w:rsidRPr="00846280" w:rsidRDefault="009656ED" w:rsidP="009656ED">
            <w:pPr>
              <w:pStyle w:val="ListParagraph"/>
              <w:numPr>
                <w:ilvl w:val="0"/>
                <w:numId w:val="6"/>
              </w:numPr>
              <w:ind w:left="337"/>
            </w:pPr>
            <w:r w:rsidRPr="00846280">
              <w:rPr>
                <w:iCs/>
              </w:rPr>
              <w:lastRenderedPageBreak/>
              <w:t>[Insert activity description here]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9B380" w14:textId="77777777" w:rsidR="009656ED" w:rsidRPr="00846280" w:rsidRDefault="009656ED" w:rsidP="00177AFD"/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83E9F" w14:textId="77777777" w:rsidR="009656ED" w:rsidRPr="00846280" w:rsidRDefault="009656ED" w:rsidP="00177AFD"/>
        </w:tc>
        <w:tc>
          <w:tcPr>
            <w:tcW w:w="1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71CD3" w14:textId="77777777" w:rsidR="009656ED" w:rsidRPr="00846280" w:rsidRDefault="009656ED" w:rsidP="00177AFD"/>
        </w:tc>
      </w:tr>
      <w:tr w:rsidR="009656ED" w14:paraId="75DE5388" w14:textId="77777777" w:rsidTr="005136BE">
        <w:tc>
          <w:tcPr>
            <w:tcW w:w="5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D0407" w14:textId="77777777" w:rsidR="009656ED" w:rsidRPr="00846280" w:rsidRDefault="009656ED" w:rsidP="009656ED">
            <w:pPr>
              <w:pStyle w:val="ListParagraph"/>
              <w:numPr>
                <w:ilvl w:val="0"/>
                <w:numId w:val="6"/>
              </w:numPr>
              <w:ind w:left="337"/>
            </w:pPr>
            <w:r w:rsidRPr="00846280">
              <w:rPr>
                <w:iCs/>
              </w:rPr>
              <w:t>[Insert activity description here]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0500B" w14:textId="77777777" w:rsidR="009656ED" w:rsidRPr="00846280" w:rsidRDefault="009656ED" w:rsidP="00177AFD"/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B851E" w14:textId="77777777" w:rsidR="009656ED" w:rsidRPr="00846280" w:rsidRDefault="009656ED" w:rsidP="00177AFD"/>
        </w:tc>
        <w:tc>
          <w:tcPr>
            <w:tcW w:w="1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EC8E9" w14:textId="77777777" w:rsidR="009656ED" w:rsidRPr="00846280" w:rsidRDefault="009656ED" w:rsidP="00177AFD"/>
        </w:tc>
      </w:tr>
      <w:tr w:rsidR="009656ED" w14:paraId="50C73D0D" w14:textId="77777777" w:rsidTr="005136BE">
        <w:tc>
          <w:tcPr>
            <w:tcW w:w="5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76DC8" w14:textId="77777777" w:rsidR="009656ED" w:rsidRPr="00846280" w:rsidRDefault="009656ED" w:rsidP="009656ED">
            <w:pPr>
              <w:pStyle w:val="ListParagraph"/>
              <w:numPr>
                <w:ilvl w:val="0"/>
                <w:numId w:val="6"/>
              </w:numPr>
              <w:ind w:left="337"/>
              <w:rPr>
                <w:iCs/>
              </w:rPr>
            </w:pPr>
            <w:r w:rsidRPr="00846280">
              <w:rPr>
                <w:iCs/>
              </w:rPr>
              <w:t>[Insert activity description here]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B88B9" w14:textId="77777777" w:rsidR="009656ED" w:rsidRPr="00846280" w:rsidRDefault="009656ED" w:rsidP="00177AFD"/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38C672" w14:textId="77777777" w:rsidR="009656ED" w:rsidRPr="00846280" w:rsidRDefault="009656ED" w:rsidP="00177AFD"/>
        </w:tc>
        <w:tc>
          <w:tcPr>
            <w:tcW w:w="1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1E7D3" w14:textId="77777777" w:rsidR="009656ED" w:rsidRPr="00846280" w:rsidRDefault="009656ED" w:rsidP="00177AFD"/>
        </w:tc>
      </w:tr>
    </w:tbl>
    <w:p w14:paraId="2D8879A8" w14:textId="77777777" w:rsidR="00FD1D14" w:rsidRDefault="00FD1D14" w:rsidP="00FD1D14"/>
    <w:sectPr w:rsidR="00FD1D14"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D758A"/>
    <w:multiLevelType w:val="hybridMultilevel"/>
    <w:tmpl w:val="AE3CE5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A4010"/>
    <w:multiLevelType w:val="hybridMultilevel"/>
    <w:tmpl w:val="B7BAFD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454162"/>
    <w:multiLevelType w:val="hybridMultilevel"/>
    <w:tmpl w:val="AE3CE5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F63CC6"/>
    <w:multiLevelType w:val="hybridMultilevel"/>
    <w:tmpl w:val="AE3CE5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9018C8"/>
    <w:multiLevelType w:val="hybridMultilevel"/>
    <w:tmpl w:val="AE3CE5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551745"/>
    <w:multiLevelType w:val="hybridMultilevel"/>
    <w:tmpl w:val="AE3CE5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010013">
    <w:abstractNumId w:val="1"/>
  </w:num>
  <w:num w:numId="2" w16cid:durableId="855769752">
    <w:abstractNumId w:val="5"/>
  </w:num>
  <w:num w:numId="3" w16cid:durableId="295641782">
    <w:abstractNumId w:val="0"/>
  </w:num>
  <w:num w:numId="4" w16cid:durableId="11107341">
    <w:abstractNumId w:val="2"/>
  </w:num>
  <w:num w:numId="5" w16cid:durableId="1571385072">
    <w:abstractNumId w:val="4"/>
  </w:num>
  <w:num w:numId="6" w16cid:durableId="8993673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75C"/>
    <w:rsid w:val="000224D5"/>
    <w:rsid w:val="00023E9D"/>
    <w:rsid w:val="000765BE"/>
    <w:rsid w:val="000B221A"/>
    <w:rsid w:val="001156B4"/>
    <w:rsid w:val="0014601C"/>
    <w:rsid w:val="001C6DDE"/>
    <w:rsid w:val="00273E64"/>
    <w:rsid w:val="002B78EF"/>
    <w:rsid w:val="003C3E9D"/>
    <w:rsid w:val="005136BE"/>
    <w:rsid w:val="0051789D"/>
    <w:rsid w:val="00567ABC"/>
    <w:rsid w:val="006427C3"/>
    <w:rsid w:val="00645A3D"/>
    <w:rsid w:val="00812C0D"/>
    <w:rsid w:val="00846280"/>
    <w:rsid w:val="008A0267"/>
    <w:rsid w:val="008B1977"/>
    <w:rsid w:val="009656ED"/>
    <w:rsid w:val="00A0499E"/>
    <w:rsid w:val="00A74A75"/>
    <w:rsid w:val="00B2192F"/>
    <w:rsid w:val="00BE16DD"/>
    <w:rsid w:val="00C51DEF"/>
    <w:rsid w:val="00C53BED"/>
    <w:rsid w:val="00C763CF"/>
    <w:rsid w:val="00E275CF"/>
    <w:rsid w:val="00F22165"/>
    <w:rsid w:val="00F32235"/>
    <w:rsid w:val="00F5475C"/>
    <w:rsid w:val="00FD1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F9A21"/>
  <w15:docId w15:val="{3A042336-16C5-40DD-826C-924F29514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1D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1D1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C3E9D"/>
    <w:pPr>
      <w:spacing w:line="240" w:lineRule="auto"/>
    </w:pPr>
  </w:style>
  <w:style w:type="paragraph" w:styleId="ListParagraph">
    <w:name w:val="List Paragraph"/>
    <w:basedOn w:val="Normal"/>
    <w:uiPriority w:val="34"/>
    <w:qFormat/>
    <w:rsid w:val="00846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2E665E88E5F045B0798848AF38410F" ma:contentTypeVersion="2" ma:contentTypeDescription="Create a new document." ma:contentTypeScope="" ma:versionID="f7ee1c9a006b73ae4dc430806a972679">
  <xsd:schema xmlns:xsd="http://www.w3.org/2001/XMLSchema" xmlns:xs="http://www.w3.org/2001/XMLSchema" xmlns:p="http://schemas.microsoft.com/office/2006/metadata/properties" xmlns:ns2="2ea21b9e-6e16-448e-8115-32987f95599c" targetNamespace="http://schemas.microsoft.com/office/2006/metadata/properties" ma:root="true" ma:fieldsID="17d86e3b7d9198f3a7dbe175e99cfdbf" ns2:_="">
    <xsd:import namespace="2ea21b9e-6e16-448e-8115-32987f95599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a21b9e-6e16-448e-8115-32987f95599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507218-7243-4EED-B947-9CDC241C3C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97A259E-F77C-4D58-B175-C0E9172174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a21b9e-6e16-448e-8115-32987f9559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E64C0A-B759-41F9-813E-D45EEFFE66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Wisconsin Department of Health Services</Company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McIntyre, Paula K</dc:creator>
  <cp:lastModifiedBy>Geis, Pamela M - DHS</cp:lastModifiedBy>
  <cp:revision>13</cp:revision>
  <dcterms:created xsi:type="dcterms:W3CDTF">2025-01-31T19:44:00Z</dcterms:created>
  <dcterms:modified xsi:type="dcterms:W3CDTF">2026-08-26T17:28:00Z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0x010100E32E665E88E5F045B0798848AF38410F</vt:lpwstr>
  </property>
</Properties>
</file>